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A4B" w:rsidRDefault="00147A4B" w:rsidP="00147A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147A4B" w:rsidRDefault="00147A4B" w:rsidP="00147A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Учреждения образования </w:t>
      </w:r>
    </w:p>
    <w:p w:rsidR="00147A4B" w:rsidRDefault="00147A4B" w:rsidP="00147A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147A4B" w:rsidRDefault="00147A4B" w:rsidP="00147A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147A4B" w:rsidRDefault="00147A4B" w:rsidP="00147A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7A4B" w:rsidRDefault="00147A4B" w:rsidP="00147A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7A4B" w:rsidRDefault="00147A4B" w:rsidP="00147A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7A4B" w:rsidRDefault="00147A4B" w:rsidP="00147A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7A4B" w:rsidRPr="00147A4B" w:rsidRDefault="00147A4B" w:rsidP="00147A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147A4B">
        <w:rPr>
          <w:rFonts w:ascii="Times New Roman" w:hAnsi="Times New Roman" w:cs="Times New Roman"/>
          <w:sz w:val="28"/>
          <w:szCs w:val="28"/>
        </w:rPr>
        <w:t>6</w:t>
      </w:r>
    </w:p>
    <w:p w:rsidR="00147A4B" w:rsidRDefault="00147A4B" w:rsidP="00147A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ОАИП за 2 семестр</w:t>
      </w:r>
    </w:p>
    <w:p w:rsidR="00147A4B" w:rsidRDefault="00147A4B" w:rsidP="00147A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«динамические структуры данных»</w:t>
      </w:r>
    </w:p>
    <w:p w:rsidR="00147A4B" w:rsidRDefault="00147A4B" w:rsidP="00147A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7A4B" w:rsidRDefault="00147A4B" w:rsidP="00147A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7A4B" w:rsidRDefault="00147A4B" w:rsidP="00147A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7A4B" w:rsidRDefault="00147A4B" w:rsidP="00147A4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147A4B" w:rsidRDefault="00147A4B" w:rsidP="00147A4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 ИИ-21</w:t>
      </w:r>
    </w:p>
    <w:p w:rsidR="00147A4B" w:rsidRDefault="00147A4B" w:rsidP="00147A4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1-го курса</w:t>
      </w:r>
    </w:p>
    <w:p w:rsidR="00147A4B" w:rsidRDefault="00147A4B" w:rsidP="00147A4B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Корпач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Д.Р.</w:t>
      </w:r>
    </w:p>
    <w:p w:rsidR="00147A4B" w:rsidRDefault="00147A4B" w:rsidP="00147A4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147A4B" w:rsidRDefault="00147A4B" w:rsidP="00147A4B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Гирель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Т.Н.</w:t>
      </w:r>
    </w:p>
    <w:p w:rsidR="00147A4B" w:rsidRDefault="00147A4B" w:rsidP="00147A4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47A4B" w:rsidRDefault="00147A4B" w:rsidP="00147A4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47A4B" w:rsidRDefault="00147A4B" w:rsidP="00147A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7A4B" w:rsidRDefault="00147A4B" w:rsidP="00147A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7A4B" w:rsidRDefault="00147A4B" w:rsidP="00147A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Брест 2022</w:t>
      </w:r>
    </w:p>
    <w:p w:rsidR="00147A4B" w:rsidRDefault="00147A4B" w:rsidP="00147A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7</w:t>
      </w:r>
    </w:p>
    <w:p w:rsidR="00147A4B" w:rsidRDefault="00147A4B" w:rsidP="00147A4B">
      <w:pPr>
        <w:spacing w:after="0" w:line="240" w:lineRule="auto"/>
        <w:ind w:left="-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A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Функцию формирования динамического одномерного массива структур, значения которых вводятся с клавиатуры. Предусмотреть возможность заполнения одного поля структуры, используя известные значения других полей структуры. При вводе структур можно реализовать один из следующих механизмов: • ввод заранее заданного количества структур; • ввод до появления структуры с заданным признаком; • диалог с пользователем о необходимости продолжать ввод. </w:t>
      </w:r>
    </w:p>
    <w:p w:rsidR="00147A4B" w:rsidRDefault="00147A4B" w:rsidP="00147A4B">
      <w:pPr>
        <w:spacing w:after="0" w:line="240" w:lineRule="auto"/>
        <w:ind w:left="-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A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Функцию просмотра содержимого динамического массива структур. </w:t>
      </w:r>
    </w:p>
    <w:p w:rsidR="00147A4B" w:rsidRDefault="00147A4B" w:rsidP="00147A4B">
      <w:pPr>
        <w:spacing w:after="0" w:line="240" w:lineRule="auto"/>
        <w:ind w:left="-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A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Функцию дополнения уже существующего массива структур новыми структурами. Данная функция должна содержать параметр со значение по умолчанию (количество новых структур). </w:t>
      </w:r>
    </w:p>
    <w:p w:rsidR="00147A4B" w:rsidRDefault="00147A4B" w:rsidP="00147A4B">
      <w:pPr>
        <w:spacing w:after="0" w:line="240" w:lineRule="auto"/>
        <w:ind w:left="-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A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Функцию поиска и вывода на экран структуры (структур) с заданным значением элемента. </w:t>
      </w:r>
    </w:p>
    <w:p w:rsidR="00147A4B" w:rsidRDefault="00147A4B" w:rsidP="00147A4B">
      <w:pPr>
        <w:spacing w:after="0" w:line="240" w:lineRule="auto"/>
        <w:ind w:left="-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A4B">
        <w:rPr>
          <w:rFonts w:ascii="Times New Roman" w:eastAsia="Times New Roman" w:hAnsi="Times New Roman" w:cs="Times New Roman"/>
          <w:sz w:val="24"/>
          <w:szCs w:val="24"/>
          <w:lang w:eastAsia="ru-RU"/>
        </w:rPr>
        <w:t>5. Функцию упорядочения массива структур по заданному полю (элементу).</w:t>
      </w:r>
    </w:p>
    <w:p w:rsidR="00147A4B" w:rsidRDefault="00147A4B" w:rsidP="00147A4B">
      <w:pPr>
        <w:spacing w:after="0" w:line="240" w:lineRule="auto"/>
        <w:ind w:left="-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47A4B" w:rsidRPr="00147A4B" w:rsidRDefault="00147A4B" w:rsidP="00147A4B">
      <w:pPr>
        <w:spacing w:after="0" w:line="240" w:lineRule="auto"/>
        <w:ind w:left="-6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варианту </w:t>
      </w:r>
    </w:p>
    <w:p w:rsidR="00147A4B" w:rsidRPr="00147A4B" w:rsidRDefault="00147A4B" w:rsidP="00147A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Segoe UI" w:hAnsi="Segoe UI" w:cs="Segoe UI"/>
          <w:color w:val="000000"/>
          <w:shd w:val="clear" w:color="auto" w:fill="EEFFDE"/>
        </w:rPr>
        <w:t>Рабочий»: фамилия; имя; отчество; домашний адрес</w:t>
      </w:r>
      <w:proofErr w:type="gramStart"/>
      <w:r>
        <w:rPr>
          <w:rFonts w:ascii="Segoe UI" w:hAnsi="Segoe UI" w:cs="Segoe UI"/>
          <w:color w:val="000000"/>
          <w:shd w:val="clear" w:color="auto" w:fill="EEFFDE"/>
        </w:rPr>
        <w:t xml:space="preserve"> </w:t>
      </w:r>
      <w:r w:rsidR="00EB109A">
        <w:rPr>
          <w:rFonts w:ascii="Segoe UI" w:hAnsi="Segoe UI" w:cs="Segoe UI"/>
          <w:color w:val="000000"/>
          <w:shd w:val="clear" w:color="auto" w:fill="EEFFDE"/>
        </w:rPr>
        <w:t>,</w:t>
      </w:r>
      <w:proofErr w:type="gramEnd"/>
      <w:r>
        <w:rPr>
          <w:rFonts w:ascii="Segoe UI" w:hAnsi="Segoe UI" w:cs="Segoe UI"/>
          <w:color w:val="000000"/>
          <w:shd w:val="clear" w:color="auto" w:fill="EEFFDE"/>
        </w:rPr>
        <w:t>национальность; дата рождения № цеха; табельный номер; образование; год поступления на работу.</w:t>
      </w:r>
    </w:p>
    <w:p w:rsidR="00E876A0" w:rsidRPr="00147A4B" w:rsidRDefault="00E876A0"/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7A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</w:t>
      </w:r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include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spellStart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proofErr w:type="spellEnd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iomanip</w:t>
      </w:r>
      <w:proofErr w:type="spellEnd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Sponsor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lastname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home_address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128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narionality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birthday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numfactory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tabnum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education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128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year_work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Sponsor</w:t>
      </w:r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AddStruct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47A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Sponsor</w:t>
      </w:r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setData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7A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Sponsor</w:t>
      </w:r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showData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Sponsor</w:t>
      </w:r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redata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7A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Sponsor</w:t>
      </w:r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Sponsor</w:t>
      </w:r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Sponsor</w:t>
      </w:r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47A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Sponsor</w:t>
      </w:r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 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sotf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7A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Sponsor</w:t>
      </w:r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 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setlocale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LC_ALL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rus</w:t>
      </w:r>
      <w:proofErr w:type="spellEnd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47A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Sponsor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OurSponsors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sponsorAmount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YesOrNot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147A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 </w:t>
      </w:r>
      <w:r w:rsidRPr="00147A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продолжить</w:t>
      </w:r>
      <w:r w:rsidRPr="00147A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или</w:t>
      </w:r>
      <w:r w:rsidRPr="00147A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остановить</w:t>
      </w:r>
      <w:r w:rsidRPr="00147A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ввод</w:t>
      </w:r>
      <w:r w:rsidRPr="00147A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данных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;){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;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"1. </w:t>
      </w:r>
      <w:proofErr w:type="gramStart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input</w:t>
      </w:r>
      <w:proofErr w:type="gramEnd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data</w:t>
      </w:r>
      <w:r w:rsidRPr="00147A4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"2. </w:t>
      </w:r>
      <w:proofErr w:type="gramStart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view</w:t>
      </w:r>
      <w:proofErr w:type="gramEnd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data</w:t>
      </w:r>
      <w:r w:rsidRPr="00147A4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"3. </w:t>
      </w:r>
      <w:proofErr w:type="gramStart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changing</w:t>
      </w:r>
      <w:proofErr w:type="gramEnd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data</w:t>
      </w:r>
      <w:r w:rsidRPr="00147A4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"4.sorted</w:t>
      </w:r>
      <w:r w:rsidRPr="00147A4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"5. </w:t>
      </w:r>
      <w:proofErr w:type="gramStart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search</w:t>
      </w:r>
      <w:proofErr w:type="gramEnd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"6. Exit</w:t>
      </w:r>
      <w:r w:rsidRPr="00147A4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 number: 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;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do</w:t>
      </w:r>
      <w:proofErr w:type="gramEnd"/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OurSponsors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AddStruct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OurSponsors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sponsorAmount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setData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OurSponsors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sponsorAmount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sponsorAmount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"continue data entry (1 -yes, 0 - no): 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YesOrNot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} </w:t>
      </w:r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YesOrNot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showData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OurSponsors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sponsorAmount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redata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OurSponsors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sponsorAmount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OurSponsors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OurSponsors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sponsorAmount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OurSponsors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sponsorAmount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//~~~~~~~~~~~~~~~~~~~~~~~~~~~~~~~~~~~~~~~~~~~~~~~~~~~~~~~~~~~~~~~~~~~~~~~~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Sponsor</w:t>
      </w:r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AddStruct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47A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Sponsor</w:t>
      </w:r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amount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new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Sponsor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amount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  <w:r w:rsidRPr="00147A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выделение памяти для первой структуры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47A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Sponsor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47A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Sponsor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tempObj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=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  <w:r w:rsidRPr="00147A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копируем во временный объект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</w:t>
      </w:r>
      <w:proofErr w:type="gramEnd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 xml:space="preserve"> []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//~~~~~~~~~~~~~~~~~~~~~~~~~~~~~~~~~~~~~~~~~~~~~~~~~~~~~~~~~~~~~~~~~~~~~~~~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setData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7A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Sponsor</w:t>
      </w:r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"surname: 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getline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"name: 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getline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"patronymic: 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getline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lastname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"home </w:t>
      </w:r>
      <w:proofErr w:type="spellStart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adres</w:t>
      </w:r>
      <w:proofErr w:type="spellEnd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getline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home_address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128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"nationality: 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getline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narionality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"date of </w:t>
      </w:r>
      <w:proofErr w:type="spellStart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berth</w:t>
      </w:r>
      <w:proofErr w:type="spellEnd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getline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birthday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"№ workshops: 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numfactory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"service number: 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tabnum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edycation</w:t>
      </w:r>
      <w:proofErr w:type="spellEnd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getline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education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"year of admission to work: 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year_work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//~~~~~~~~~~~~~~~~~~~~~~~~~~~~~~~~~~~~~~~~~~~~~~~~~~~~~~~~~~~~~~~~~~~~~~~~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showData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Sponsor</w:t>
      </w:r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7A4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 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"surname  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name  "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patronymic  "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adres</w:t>
      </w:r>
      <w:proofErr w:type="spellEnd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"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"nationality  "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  date of </w:t>
      </w:r>
      <w:proofErr w:type="spellStart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berth</w:t>
      </w:r>
      <w:proofErr w:type="spellEnd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"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 # workshops: "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service number:  "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</w:t>
      </w:r>
      <w:proofErr w:type="spellStart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edycation</w:t>
      </w:r>
      <w:proofErr w:type="spellEnd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year go to work:"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"============================================================================================================================="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"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"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lastname</w:t>
      </w:r>
      <w:proofErr w:type="spellEnd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"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home_address</w:t>
      </w:r>
      <w:proofErr w:type="spellEnd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"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narionality</w:t>
      </w:r>
      <w:proofErr w:type="spellEnd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"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birthday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"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numfactory</w:t>
      </w:r>
      <w:proofErr w:type="spellEnd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"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tabnum</w:t>
      </w:r>
      <w:proofErr w:type="spellEnd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"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education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"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year_work</w:t>
      </w:r>
      <w:proofErr w:type="spellEnd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7A4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input 0 for exit: 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//~~~~~~~~~~~~~~~~~~~~~~~~~~~~~~~~~~~~~~~~~~~~~~~~~~~~~~~~~~~~~~~~~~~~~~~~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redata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7A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Sponsor</w:t>
      </w:r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7A4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</w:t>
      </w:r>
      <w:r w:rsidRPr="00147A4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7A4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147A4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enter</w:t>
      </w:r>
      <w:proofErr w:type="spellEnd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the number of name whose data you want to change: 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;) 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7A4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"1. </w:t>
      </w:r>
      <w:proofErr w:type="gramStart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surname</w:t>
      </w:r>
      <w:proofErr w:type="gramEnd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47A4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"2.name: 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47A4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"3.patronymic: "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lastname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47A4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"4.adress: 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home_address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47A4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"5.nationlity: 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narionality</w:t>
      </w:r>
      <w:proofErr w:type="spellEnd"/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</w:t>
      </w:r>
      <w:proofErr w:type="gram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47A4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"6.</w:t>
      </w:r>
      <w:proofErr w:type="gramEnd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gramStart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date</w:t>
      </w:r>
      <w:proofErr w:type="gramEnd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berth: 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birthday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47A4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"7.№ Workshops : 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numfactory</w:t>
      </w:r>
      <w:proofErr w:type="spellEnd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47A4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"8. </w:t>
      </w:r>
      <w:proofErr w:type="gramStart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service</w:t>
      </w:r>
      <w:proofErr w:type="gramEnd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number: 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tabnum</w:t>
      </w:r>
      <w:proofErr w:type="spellEnd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47A4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"9.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edycation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education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47A4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"10.year of admission to work: 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year_work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 number: 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 new data: 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lastname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home_address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narionality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birthday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numfactory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tabnum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education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year_work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"wrong number"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"something else to change?(1 - yes, 0 - no): 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//~~~~~~~~~~~~~~~~~~~~~~~~~~~~~~~~~~~~~~~~~~~~~~~~~~~~~~~~~~~~~~~~~~~~~~~~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void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Sponsor</w:t>
      </w:r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exit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"instruction: b-</w:t>
      </w:r>
      <w:proofErr w:type="spellStart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base,n</w:t>
      </w:r>
      <w:proofErr w:type="spellEnd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proofErr w:type="spellStart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name,p</w:t>
      </w:r>
      <w:proofErr w:type="spellEnd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proofErr w:type="spellStart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patronymic,s</w:t>
      </w:r>
      <w:proofErr w:type="spellEnd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-surname, o-</w:t>
      </w:r>
      <w:proofErr w:type="spellStart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edycation,h</w:t>
      </w:r>
      <w:proofErr w:type="spellEnd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-home </w:t>
      </w:r>
      <w:proofErr w:type="spellStart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adres</w:t>
      </w:r>
      <w:proofErr w:type="spellEnd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t-№ workshops, l-service </w:t>
      </w:r>
      <w:proofErr w:type="spellStart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namber,j</w:t>
      </w:r>
      <w:proofErr w:type="spellEnd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proofErr w:type="spellStart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edycation,y</w:t>
      </w:r>
      <w:proofErr w:type="spellEnd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-year of admission to </w:t>
      </w:r>
      <w:proofErr w:type="spellStart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work,i</w:t>
      </w:r>
      <w:proofErr w:type="spellEnd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proofErr w:type="spellStart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instruction,e</w:t>
      </w:r>
      <w:proofErr w:type="spellEnd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-exit"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exit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options: 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 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"surname  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name  "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patronymic  "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adres</w:t>
      </w:r>
      <w:proofErr w:type="spellEnd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"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"nationality  "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  date of </w:t>
      </w:r>
      <w:proofErr w:type="spellStart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berth</w:t>
      </w:r>
      <w:proofErr w:type="spellEnd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"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 # workshops: "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service number:  "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</w:t>
      </w:r>
      <w:proofErr w:type="spellStart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edycation</w:t>
      </w:r>
      <w:proofErr w:type="spellEnd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year</w:t>
      </w:r>
      <w:proofErr w:type="gramEnd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go to work:"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"================================================================================="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"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"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lastname</w:t>
      </w:r>
      <w:proofErr w:type="spellEnd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"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home_address</w:t>
      </w:r>
      <w:proofErr w:type="spellEnd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"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narionality</w:t>
      </w:r>
      <w:proofErr w:type="spellEnd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"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birthday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"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numfactory</w:t>
      </w:r>
      <w:proofErr w:type="spellEnd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"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tabnum</w:t>
      </w:r>
      <w:proofErr w:type="spellEnd"/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"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education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"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year_work</w:t>
      </w:r>
      <w:proofErr w:type="spellEnd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'n'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"№  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</w:t>
      </w:r>
      <w:r w:rsidRPr="00147A4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"========================================"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's'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"№  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"surname</w:t>
      </w:r>
      <w:r w:rsidRPr="00147A4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"========================================"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"№  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"patronymic</w:t>
      </w:r>
      <w:r w:rsidRPr="00147A4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"========================================"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lastname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'h'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"№  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"home </w:t>
      </w:r>
      <w:proofErr w:type="spellStart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adres</w:t>
      </w:r>
      <w:proofErr w:type="spellEnd"/>
      <w:r w:rsidRPr="00147A4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"========================================"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home_address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'g'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"№  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"nationality</w:t>
      </w:r>
      <w:r w:rsidRPr="00147A4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"========================================"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narionality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"№  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 berth</w:t>
      </w:r>
      <w:r w:rsidRPr="00147A4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"========================================"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birthday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't'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"№  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"№ workshops</w:t>
      </w:r>
      <w:r w:rsidRPr="00147A4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"========================================"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numfactory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'l'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"№  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"service number</w:t>
      </w:r>
      <w:r w:rsidRPr="00147A4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"========================================"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tabnum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'j'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"№  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edycation</w:t>
      </w:r>
      <w:proofErr w:type="spellEnd"/>
      <w:r w:rsidRPr="00147A4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"========================================"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education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"№  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"year of admission to work</w:t>
      </w:r>
      <w:r w:rsidRPr="00147A4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"========================================"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year_work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'e'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exit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"instruction: b-</w:t>
      </w:r>
      <w:proofErr w:type="spellStart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base,n</w:t>
      </w:r>
      <w:proofErr w:type="spellEnd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proofErr w:type="spellStart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name,f</w:t>
      </w:r>
      <w:proofErr w:type="spellEnd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-surname, o-</w:t>
      </w:r>
      <w:proofErr w:type="spellStart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edycation,d</w:t>
      </w:r>
      <w:proofErr w:type="spellEnd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-home </w:t>
      </w:r>
      <w:proofErr w:type="spellStart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adres</w:t>
      </w:r>
      <w:proofErr w:type="spellEnd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g-groups, r-rating, t-№ workshops, l-service </w:t>
      </w:r>
      <w:proofErr w:type="spellStart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namber,j</w:t>
      </w:r>
      <w:proofErr w:type="spellEnd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proofErr w:type="spellStart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edycation,u</w:t>
      </w:r>
      <w:proofErr w:type="spellEnd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-year of admission to </w:t>
      </w:r>
      <w:proofErr w:type="spellStart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work,i</w:t>
      </w:r>
      <w:proofErr w:type="spellEnd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proofErr w:type="spellStart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instruction,e</w:t>
      </w:r>
      <w:proofErr w:type="spellEnd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-exit"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Такой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опции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нет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если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забыли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//~~~~~~~~~~~~~~~~~~~~~~~~~~~~~~~~~~~~~~~~~~~~~~~~~~~~~~~~~~~~~~~~~~~~~~~~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Sponsor</w:t>
      </w:r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47A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Sponsor</w:t>
      </w:r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 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choise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"1.surname</w:t>
      </w:r>
      <w:r w:rsidRPr="00147A4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"2.name</w:t>
      </w:r>
      <w:r w:rsidRPr="00147A4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"3.patronymic</w:t>
      </w:r>
      <w:r w:rsidRPr="00147A4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"4.home </w:t>
      </w:r>
      <w:proofErr w:type="spellStart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adres</w:t>
      </w:r>
      <w:proofErr w:type="spellEnd"/>
      <w:r w:rsidRPr="00147A4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"5.nationality</w:t>
      </w:r>
      <w:r w:rsidRPr="00147A4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"6.date berth</w:t>
      </w:r>
      <w:r w:rsidRPr="00147A4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"7. № workshops</w:t>
      </w:r>
      <w:r w:rsidRPr="00147A4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"8.service number</w:t>
      </w:r>
      <w:r w:rsidRPr="00147A4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"9.edycation</w:t>
      </w:r>
      <w:r w:rsidRPr="00147A4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"10.year of admission to work</w:t>
      </w:r>
      <w:r w:rsidRPr="00147A4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choise</w:t>
      </w:r>
      <w:proofErr w:type="spellEnd"/>
      <w:r w:rsidRPr="00147A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what you sorted : "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choise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choise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-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&gt;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147A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Sponsor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47A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Sponsor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</w:t>
      </w:r>
      <w:proofErr w:type="gramEnd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 xml:space="preserve"> []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}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-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&gt;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147A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Sponsor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47A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Sponsor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</w:t>
      </w:r>
      <w:proofErr w:type="gramEnd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 xml:space="preserve"> []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}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-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lastname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lastname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lastname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&gt;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lastname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147A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Sponsor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47A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Sponsor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</w:t>
      </w:r>
      <w:proofErr w:type="gramEnd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 xml:space="preserve"> []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}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-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home_address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home_address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home_address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&gt;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home_address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147A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Sponsor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47A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Sponsor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</w:t>
      </w:r>
      <w:proofErr w:type="gramEnd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 xml:space="preserve"> []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}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-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narionality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narionality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narionality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&gt;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narionality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147A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Sponsor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47A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Sponsor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</w:t>
      </w:r>
      <w:proofErr w:type="gramEnd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 xml:space="preserve"> []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}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-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birthday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birthday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counter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counter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amount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  <w:proofErr w:type="gramEnd"/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birthday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&gt;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birthday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147A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Sponsor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47A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Sponsor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   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</w:t>
      </w:r>
      <w:proofErr w:type="gramEnd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 xml:space="preserve"> []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}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-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numfactory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numfactory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numfactory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numfactory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147A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Sponsor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47A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Sponsor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</w:t>
      </w:r>
      <w:proofErr w:type="gramEnd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 xml:space="preserve"> []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}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-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tabnum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tabnum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tabnum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tabnum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147A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Sponsor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47A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Sponsor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tempObj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=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delete</w:t>
      </w:r>
      <w:proofErr w:type="spellEnd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 xml:space="preserve"> []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tempObj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} </w:t>
      </w:r>
      <w:proofErr w:type="spell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proofErr w:type="spell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-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education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education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counter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counter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amount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  <w:proofErr w:type="gramEnd"/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education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&gt;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education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147A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Sponsor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47A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Sponsor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</w:t>
      </w:r>
      <w:proofErr w:type="gramEnd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 xml:space="preserve"> []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 </w:t>
      </w:r>
      <w:proofErr w:type="spell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proofErr w:type="spell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-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year_work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year_work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year_work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year_work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147A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Sponsor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47A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Sponsor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147A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</w:t>
      </w:r>
      <w:proofErr w:type="gramEnd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 xml:space="preserve"> []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}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A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47A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A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147A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47A4B" w:rsidRPr="00147A4B" w:rsidRDefault="00147A4B" w:rsidP="0014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7A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147A4B" w:rsidRDefault="00EB109A">
      <w:r>
        <w:rPr>
          <w:noProof/>
          <w:lang w:eastAsia="ru-RU"/>
        </w:rPr>
        <w:drawing>
          <wp:inline distT="0" distB="0" distL="0" distR="0">
            <wp:extent cx="1796838" cy="1201479"/>
            <wp:effectExtent l="0" t="0" r="0" b="0"/>
            <wp:docPr id="1" name="Рисунок 1" descr="C:\Users\mkorp\YandexDisk\Скриншоты\2022-05-07_16-13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korp\YandexDisk\Скриншоты\2022-05-07_16-13-4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20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09A" w:rsidRDefault="00EB109A">
      <w:r>
        <w:rPr>
          <w:noProof/>
          <w:lang w:eastAsia="ru-RU"/>
        </w:rPr>
        <w:drawing>
          <wp:inline distT="0" distB="0" distL="0" distR="0">
            <wp:extent cx="6453963" cy="1360968"/>
            <wp:effectExtent l="0" t="0" r="4445" b="0"/>
            <wp:docPr id="2" name="Рисунок 2" descr="C:\Users\mkorp\YandexDisk\Скриншоты\2022-05-07_16-12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korp\YandexDisk\Скриншоты\2022-05-07_16-12-4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516" cy="1360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09A" w:rsidRDefault="00EB109A">
      <w:r>
        <w:rPr>
          <w:noProof/>
          <w:lang w:eastAsia="ru-RU"/>
        </w:rPr>
        <w:drawing>
          <wp:inline distT="0" distB="0" distL="0" distR="0">
            <wp:extent cx="4423144" cy="925033"/>
            <wp:effectExtent l="0" t="0" r="0" b="8890"/>
            <wp:docPr id="3" name="Рисунок 3" descr="C:\Users\mkorp\YandexDisk\Скриншоты\2022-05-07_16-15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korp\YandexDisk\Скриншоты\2022-05-07_16-15-5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92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09A" w:rsidRDefault="00EB109A">
      <w:r>
        <w:rPr>
          <w:noProof/>
          <w:lang w:eastAsia="ru-RU"/>
        </w:rPr>
        <w:drawing>
          <wp:inline distT="0" distB="0" distL="0" distR="0">
            <wp:extent cx="2753832" cy="1562986"/>
            <wp:effectExtent l="0" t="0" r="8890" b="0"/>
            <wp:docPr id="4" name="Рисунок 4" descr="C:\Users\mkorp\YandexDisk\Скриншоты\2022-05-07_16-16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korp\YandexDisk\Скриншоты\2022-05-07_16-16-5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156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09A" w:rsidRDefault="00EB109A">
      <w:r>
        <w:rPr>
          <w:noProof/>
          <w:lang w:eastAsia="ru-RU"/>
        </w:rPr>
        <w:lastRenderedPageBreak/>
        <w:drawing>
          <wp:inline distT="0" distB="0" distL="0" distR="0">
            <wp:extent cx="6418920" cy="1180214"/>
            <wp:effectExtent l="0" t="0" r="1270" b="1270"/>
            <wp:docPr id="5" name="Рисунок 5" descr="C:\Users\mkorp\YandexDisk\Скриншоты\2022-05-07_16-17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korp\YandexDisk\Скриншоты\2022-05-07_16-17-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396" cy="118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09A" w:rsidRDefault="00EB109A">
      <w:pPr>
        <w:rPr>
          <w:lang w:val="en-US"/>
        </w:rPr>
      </w:pPr>
      <w:r w:rsidRPr="00EB109A">
        <w:drawing>
          <wp:inline distT="0" distB="0" distL="0" distR="0" wp14:anchorId="583C747D" wp14:editId="1F016D4C">
            <wp:extent cx="2752725" cy="1781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9A" w:rsidRDefault="00EB109A">
      <w:pPr>
        <w:rPr>
          <w:lang w:val="en-US"/>
        </w:rPr>
      </w:pPr>
      <w:r w:rsidRPr="00EB109A">
        <w:rPr>
          <w:lang w:val="en-US"/>
        </w:rPr>
        <w:drawing>
          <wp:inline distT="0" distB="0" distL="0" distR="0" wp14:anchorId="330DBA14" wp14:editId="61789D70">
            <wp:extent cx="6145619" cy="9994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2339" cy="99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9A" w:rsidRPr="00EB109A" w:rsidRDefault="00E34C5B">
      <w:pPr>
        <w:rPr>
          <w:lang w:val="en-US"/>
        </w:rPr>
      </w:pPr>
      <w:bookmarkStart w:id="0" w:name="_GoBack"/>
      <w:r w:rsidRPr="00E34C5B">
        <w:rPr>
          <w:lang w:val="en-US"/>
        </w:rPr>
        <w:drawing>
          <wp:inline distT="0" distB="0" distL="0" distR="0" wp14:anchorId="5384C1E1" wp14:editId="69B312C0">
            <wp:extent cx="6422065" cy="3104707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8634" cy="310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B109A" w:rsidRPr="00EB1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A4B"/>
    <w:rsid w:val="00147A4B"/>
    <w:rsid w:val="00E34C5B"/>
    <w:rsid w:val="00E876A0"/>
    <w:rsid w:val="00EB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A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">
    <w:name w:val="time"/>
    <w:basedOn w:val="a0"/>
    <w:rsid w:val="00147A4B"/>
  </w:style>
  <w:style w:type="character" w:customStyle="1" w:styleId="i18n">
    <w:name w:val="i18n"/>
    <w:basedOn w:val="a0"/>
    <w:rsid w:val="00147A4B"/>
  </w:style>
  <w:style w:type="paragraph" w:styleId="a3">
    <w:name w:val="Balloon Text"/>
    <w:basedOn w:val="a"/>
    <w:link w:val="a4"/>
    <w:uiPriority w:val="99"/>
    <w:semiHidden/>
    <w:unhideWhenUsed/>
    <w:rsid w:val="00EB1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10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A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">
    <w:name w:val="time"/>
    <w:basedOn w:val="a0"/>
    <w:rsid w:val="00147A4B"/>
  </w:style>
  <w:style w:type="character" w:customStyle="1" w:styleId="i18n">
    <w:name w:val="i18n"/>
    <w:basedOn w:val="a0"/>
    <w:rsid w:val="00147A4B"/>
  </w:style>
  <w:style w:type="paragraph" w:styleId="a3">
    <w:name w:val="Balloon Text"/>
    <w:basedOn w:val="a"/>
    <w:link w:val="a4"/>
    <w:uiPriority w:val="99"/>
    <w:semiHidden/>
    <w:unhideWhenUsed/>
    <w:rsid w:val="00EB1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10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4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8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34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84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56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54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1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16</Pages>
  <Words>3532</Words>
  <Characters>20137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mkorpach@mail.ru</dc:creator>
  <cp:lastModifiedBy>mkorpach@mail.ru</cp:lastModifiedBy>
  <cp:revision>1</cp:revision>
  <dcterms:created xsi:type="dcterms:W3CDTF">2022-05-07T13:23:00Z</dcterms:created>
  <dcterms:modified xsi:type="dcterms:W3CDTF">2022-05-07T13:53:00Z</dcterms:modified>
</cp:coreProperties>
</file>