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P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39B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ОАИП за 2 семестр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539B9">
        <w:rPr>
          <w:rFonts w:ascii="Times New Roman" w:hAnsi="Times New Roman" w:cs="Times New Roman"/>
          <w:sz w:val="28"/>
          <w:szCs w:val="28"/>
        </w:rPr>
        <w:t>динамические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ИИ-21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Д.Р.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Default="00D52395" w:rsidP="00D523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2395" w:rsidRPr="00D539B9" w:rsidRDefault="00D52395" w:rsidP="00D5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Брест</w:t>
      </w:r>
      <w:r w:rsidRPr="0032313F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5744EC" w:rsidRPr="00D539B9" w:rsidRDefault="005744EC" w:rsidP="00D52395">
      <w:pPr>
        <w:rPr>
          <w:noProof/>
          <w:lang w:eastAsia="ru-RU"/>
        </w:rPr>
      </w:pPr>
    </w:p>
    <w:p w:rsidR="00E933B9" w:rsidRDefault="00D539B9" w:rsidP="00E933B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b/>
          <w:sz w:val="24"/>
          <w:szCs w:val="24"/>
        </w:rPr>
        <w:lastRenderedPageBreak/>
        <w:t>Задание 1:</w:t>
      </w:r>
      <w:r w:rsidRPr="00E933B9">
        <w:rPr>
          <w:sz w:val="24"/>
          <w:szCs w:val="24"/>
        </w:rPr>
        <w:t xml:space="preserve"> </w:t>
      </w:r>
      <w:r w:rsidR="00E933B9">
        <w:rPr>
          <w:rFonts w:ascii="Segoe UI" w:hAnsi="Segoe UI" w:cs="Segoe UI"/>
          <w:color w:val="000000"/>
          <w:shd w:val="clear" w:color="auto" w:fill="EEFFDE"/>
        </w:rPr>
        <w:t>Создайте программой символьное двоичное дерево. Опишите логическую функцию, проверяющую, есть ли в непустом дереве хотя бы два одинаковых символа. В программе используйте подпрограммы.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aData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бинарного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Start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           </w:t>
      </w:r>
      <w:proofErr w:type="gramEnd"/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//и </w:t>
      </w:r>
      <w:proofErr w:type="spellStart"/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запонение</w:t>
      </w:r>
      <w:proofErr w:type="spellEnd"/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его веток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aData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aData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aData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aData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бинарного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findDouble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findDouble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(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findDouble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FreeTree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высвобождение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FreeTree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FreeTree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aBranch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Branch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even_number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cifr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double_element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"input count 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cifr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cifr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cifr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double_element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findDouble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double_element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 tree have double element"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 tree not to have double element"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FreeTree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3B9" w:rsidRPr="00E933B9" w:rsidRDefault="00E933B9" w:rsidP="00E933B9">
      <w:pPr>
        <w:rPr>
          <w:rFonts w:ascii="Segoe UI" w:hAnsi="Segoe UI" w:cs="Segoe UI"/>
          <w:color w:val="000000"/>
          <w:shd w:val="clear" w:color="auto" w:fill="EEFFDE"/>
          <w:lang w:val="en-US"/>
        </w:rPr>
      </w:pPr>
      <w:r w:rsidRPr="00E933B9">
        <w:rPr>
          <w:rFonts w:ascii="Segoe UI" w:hAnsi="Segoe UI" w:cs="Segoe UI"/>
          <w:color w:val="000000"/>
          <w:shd w:val="clear" w:color="auto" w:fill="EEFFDE"/>
          <w:lang w:val="en-US"/>
        </w:rPr>
        <w:drawing>
          <wp:inline distT="0" distB="0" distL="0" distR="0" wp14:anchorId="320D2400" wp14:editId="33382B2D">
            <wp:extent cx="29241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B9" w:rsidRDefault="00E933B9" w:rsidP="00D52395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b/>
          <w:sz w:val="24"/>
          <w:szCs w:val="24"/>
        </w:rPr>
        <w:lastRenderedPageBreak/>
        <w:t xml:space="preserve">Задание 2: </w:t>
      </w:r>
      <w:r>
        <w:rPr>
          <w:rFonts w:ascii="Segoe UI" w:hAnsi="Segoe UI" w:cs="Segoe UI"/>
          <w:color w:val="000000"/>
          <w:shd w:val="clear" w:color="auto" w:fill="EEFFDE"/>
        </w:rPr>
        <w:t>В файле находится те</w:t>
      </w:r>
      <w:proofErr w:type="gramStart"/>
      <w:r>
        <w:rPr>
          <w:rFonts w:ascii="Segoe UI" w:hAnsi="Segoe UI" w:cs="Segoe UI"/>
          <w:color w:val="000000"/>
          <w:shd w:val="clear" w:color="auto" w:fill="EEFFDE"/>
        </w:rPr>
        <w:t>кст пр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>ограммы на Си. Используя стек, проверить правильность вложений циклов в этой программе.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&lt;stack&gt;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isOpenBracket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isClosingBracket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getOpenBracketPair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bracket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bracket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</w:t>
      </w:r>
      <w:proofErr w:type="gram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bracket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bracket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proofErr w:type="gramStart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</w:t>
      </w:r>
      <w:proofErr w:type="gram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33B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areParenthesesGood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++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isOpenBracket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isClosingBracket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getOpenBracketPair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openBracket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programC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++.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areParenthesesGood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"code is true"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"code is false"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Default="00E933B9" w:rsidP="00D52395">
      <w:pPr>
        <w:rPr>
          <w:sz w:val="24"/>
          <w:szCs w:val="24"/>
        </w:rPr>
      </w:pPr>
      <w:r w:rsidRPr="00E933B9">
        <w:rPr>
          <w:sz w:val="24"/>
          <w:szCs w:val="24"/>
        </w:rPr>
        <w:drawing>
          <wp:inline distT="0" distB="0" distL="0" distR="0" wp14:anchorId="2E16427F" wp14:editId="0E1E8EF6">
            <wp:extent cx="31051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B9" w:rsidRDefault="00E933B9" w:rsidP="00D52395">
      <w:pPr>
        <w:rPr>
          <w:sz w:val="24"/>
          <w:szCs w:val="24"/>
        </w:rPr>
      </w:pPr>
      <w:r w:rsidRPr="00E933B9">
        <w:rPr>
          <w:sz w:val="24"/>
          <w:szCs w:val="24"/>
        </w:rPr>
        <w:drawing>
          <wp:inline distT="0" distB="0" distL="0" distR="0" wp14:anchorId="7FE97359" wp14:editId="12FA9B83">
            <wp:extent cx="6479823" cy="485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516" cy="4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B9" w:rsidRDefault="00E933B9" w:rsidP="00D52395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b/>
          <w:sz w:val="24"/>
          <w:szCs w:val="24"/>
        </w:rPr>
        <w:t>Задание 3</w:t>
      </w:r>
      <w:r w:rsidRPr="00E933B9">
        <w:rPr>
          <w:b/>
          <w:sz w:val="24"/>
          <w:szCs w:val="24"/>
        </w:rPr>
        <w:t>-4:</w:t>
      </w:r>
      <w:r w:rsidRPr="00E933B9">
        <w:rPr>
          <w:rFonts w:ascii="Segoe UI" w:hAnsi="Segoe UI" w:cs="Segoe UI"/>
          <w:color w:val="000000"/>
          <w:shd w:val="clear" w:color="auto" w:fill="EEFFDE"/>
        </w:rPr>
        <w:t xml:space="preserve"> </w:t>
      </w:r>
      <w:r>
        <w:rPr>
          <w:rFonts w:ascii="Segoe UI" w:hAnsi="Segoe UI" w:cs="Segoe UI"/>
          <w:color w:val="000000"/>
          <w:shd w:val="clear" w:color="auto" w:fill="EEFFDE"/>
        </w:rPr>
        <w:t>Написать программу, содержащую процедуры формирования и просмотра списка со строковой информационной частью. Включите в нее функцию, которая оставляет в информационной части только первое слово находящегося там предложения.</w:t>
      </w:r>
    </w:p>
    <w:p w:rsidR="00E933B9" w:rsidRDefault="00E933B9" w:rsidP="00D52395">
      <w:pPr>
        <w:rPr>
          <w:rFonts w:ascii="Segoe UI" w:hAnsi="Segoe UI" w:cs="Segoe UI"/>
          <w:color w:val="000000"/>
          <w:shd w:val="clear" w:color="auto" w:fill="EEFFDE"/>
        </w:rPr>
      </w:pPr>
    </w:p>
    <w:p w:rsidR="00E933B9" w:rsidRDefault="00E933B9" w:rsidP="00D52395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Написать программу, содержащую функцию, которая определяет, входит ли список М</w:t>
      </w:r>
      <w:proofErr w:type="gramStart"/>
      <w:r>
        <w:rPr>
          <w:rFonts w:ascii="Segoe UI" w:hAnsi="Segoe UI" w:cs="Segoe UI"/>
          <w:color w:val="000000"/>
          <w:shd w:val="clear" w:color="auto" w:fill="EEFFDE"/>
        </w:rPr>
        <w:t>1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 xml:space="preserve"> в список М2. Предполагается, что списки существуют.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remove_first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remove_last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slow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slow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slow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element does not exist"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slow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</w:t>
      </w:r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doubl_check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l_list2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l_list2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"list1 is not in list2"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"list1 includes in luist2 count : 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l_list2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how much element in list 1: 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how much element in list 2: "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l_list2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doubl_</w:t>
      </w:r>
      <w:proofErr w:type="gram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l_list2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 our list1: 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"delete all </w:t>
      </w:r>
      <w:proofErr w:type="spellStart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elemens</w:t>
      </w:r>
      <w:proofErr w:type="spellEnd"/>
      <w:r w:rsidRPr="00E933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but not first: "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933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</w:t>
      </w:r>
      <w:proofErr w:type="gram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l_list1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933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933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l_list1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933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933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33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933B9" w:rsidRPr="00E933B9" w:rsidRDefault="00E933B9" w:rsidP="00E9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33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3B9" w:rsidRPr="00E933B9" w:rsidRDefault="00E933B9" w:rsidP="00D52395">
      <w:pPr>
        <w:rPr>
          <w:sz w:val="24"/>
          <w:szCs w:val="24"/>
        </w:rPr>
      </w:pPr>
    </w:p>
    <w:p w:rsidR="00E933B9" w:rsidRDefault="00E933B9" w:rsidP="00D52395">
      <w:pPr>
        <w:rPr>
          <w:sz w:val="24"/>
          <w:szCs w:val="24"/>
        </w:rPr>
      </w:pPr>
      <w:r w:rsidRPr="00E933B9">
        <w:rPr>
          <w:sz w:val="24"/>
          <w:szCs w:val="24"/>
          <w:lang w:val="en-GB"/>
        </w:rPr>
        <w:drawing>
          <wp:inline distT="0" distB="0" distL="0" distR="0" wp14:anchorId="716D0234" wp14:editId="0B6402FD">
            <wp:extent cx="301942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5F" w:rsidRDefault="00080F5F" w:rsidP="00D52395">
      <w:pPr>
        <w:rPr>
          <w:rFonts w:ascii="Segoe UI" w:hAnsi="Segoe UI" w:cs="Segoe UI"/>
          <w:color w:val="000000"/>
          <w:shd w:val="clear" w:color="auto" w:fill="EEFFDE"/>
          <w:lang w:val="en-US"/>
        </w:rPr>
      </w:pPr>
      <w:r>
        <w:rPr>
          <w:b/>
          <w:sz w:val="24"/>
          <w:szCs w:val="24"/>
        </w:rPr>
        <w:t>Задание 5:</w:t>
      </w:r>
      <w:r w:rsidRPr="00080F5F">
        <w:rPr>
          <w:rFonts w:ascii="Segoe UI" w:hAnsi="Segoe UI" w:cs="Segoe UI"/>
          <w:color w:val="000000"/>
          <w:shd w:val="clear" w:color="auto" w:fill="EEFFDE"/>
        </w:rPr>
        <w:t xml:space="preserve"> </w:t>
      </w:r>
      <w:r>
        <w:rPr>
          <w:rFonts w:ascii="Segoe UI" w:hAnsi="Segoe UI" w:cs="Segoe UI"/>
          <w:color w:val="000000"/>
          <w:shd w:val="clear" w:color="auto" w:fill="EEFFDE"/>
        </w:rPr>
        <w:t>Написать программу, содержащую процедуру, которая формирует список М, включив в него по одному разу элементы, которые входят хотя бы в один из списков М</w:t>
      </w:r>
      <w:proofErr w:type="gramStart"/>
      <w:r>
        <w:rPr>
          <w:rFonts w:ascii="Segoe UI" w:hAnsi="Segoe UI" w:cs="Segoe UI"/>
          <w:color w:val="000000"/>
          <w:shd w:val="clear" w:color="auto" w:fill="EEFFDE"/>
        </w:rPr>
        <w:t>1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 xml:space="preserve"> и М2.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is_empty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doubl_check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doubl_check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80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l_listM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how much element in list 1: "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how much element in list 2: "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 list1: "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 list2: "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8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M from list M1 and M2:  "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doubl_check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l_listM1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l_listM2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80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0F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0F5F" w:rsidRPr="00080F5F" w:rsidRDefault="00080F5F" w:rsidP="00080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0F5F" w:rsidRPr="00080F5F" w:rsidRDefault="00080F5F" w:rsidP="00D52395">
      <w:pPr>
        <w:rPr>
          <w:rFonts w:ascii="Segoe UI" w:hAnsi="Segoe UI" w:cs="Segoe UI"/>
          <w:color w:val="000000"/>
          <w:shd w:val="clear" w:color="auto" w:fill="EEFFDE"/>
          <w:lang w:val="en-US"/>
        </w:rPr>
      </w:pPr>
      <w:bookmarkStart w:id="0" w:name="_GoBack"/>
      <w:bookmarkEnd w:id="0"/>
    </w:p>
    <w:p w:rsidR="00080F5F" w:rsidRPr="00080F5F" w:rsidRDefault="00080F5F" w:rsidP="00D52395">
      <w:pPr>
        <w:rPr>
          <w:sz w:val="24"/>
          <w:szCs w:val="24"/>
          <w:lang w:val="en-US"/>
        </w:rPr>
      </w:pPr>
      <w:r w:rsidRPr="00080F5F">
        <w:rPr>
          <w:sz w:val="24"/>
          <w:szCs w:val="24"/>
          <w:lang w:val="en-US"/>
        </w:rPr>
        <w:drawing>
          <wp:inline distT="0" distB="0" distL="0" distR="0" wp14:anchorId="13D3C593" wp14:editId="0394A31D">
            <wp:extent cx="3343275" cy="146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B9" w:rsidRPr="00E933B9" w:rsidRDefault="00D539B9" w:rsidP="00D52395">
      <w:pPr>
        <w:rPr>
          <w:sz w:val="24"/>
          <w:szCs w:val="24"/>
        </w:rPr>
      </w:pPr>
    </w:p>
    <w:sectPr w:rsidR="00D539B9" w:rsidRPr="00E9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95"/>
    <w:rsid w:val="00080F5F"/>
    <w:rsid w:val="0049098A"/>
    <w:rsid w:val="005744EC"/>
    <w:rsid w:val="005C7105"/>
    <w:rsid w:val="006876ED"/>
    <w:rsid w:val="00D52395"/>
    <w:rsid w:val="00D539B9"/>
    <w:rsid w:val="00E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2</cp:revision>
  <dcterms:created xsi:type="dcterms:W3CDTF">2022-04-25T13:22:00Z</dcterms:created>
  <dcterms:modified xsi:type="dcterms:W3CDTF">2022-04-25T13:22:00Z</dcterms:modified>
</cp:coreProperties>
</file>