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4B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Учреждения образования 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2 семестр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«распараллеливание»</w:t>
      </w: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ИИ-21 1-го курса</w:t>
      </w: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01AA" w:rsidRDefault="00BA01AA" w:rsidP="00BA01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01AA" w:rsidRPr="00BA01AA" w:rsidRDefault="00BA01AA" w:rsidP="00BA01A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Брест</w:t>
      </w:r>
      <w:r w:rsidRPr="00BA01AA">
        <w:rPr>
          <w:rFonts w:ascii="Times New Roman" w:hAnsi="Times New Roman" w:cs="Times New Roman"/>
          <w:sz w:val="28"/>
          <w:szCs w:val="28"/>
          <w:lang w:val="en-GB"/>
        </w:rPr>
        <w:t xml:space="preserve"> 2022</w:t>
      </w:r>
    </w:p>
    <w:p w:rsidR="00BA01AA" w:rsidRDefault="00BA01AA" w:rsidP="00BA0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iostream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math.h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time.h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iomanip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Header.h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"Header1.h"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omp.h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using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spellStart"/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main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srand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unsigned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time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NULL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i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(-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6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()%(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)+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*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)))/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,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"random number: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"input number b[2,10]: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cin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&gt;&gt;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&gt;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||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"input number b[2,10]: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cin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&gt;&gt;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"input step: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cin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&gt;&gt;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unsigned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start_time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clock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#pragma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omp</w:t>
      </w:r>
      <w:proofErr w:type="spellEnd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parallel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#pragma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omp</w:t>
      </w:r>
      <w:proofErr w:type="spellEnd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crtical</w:t>
      </w:r>
      <w:proofErr w:type="spellEnd"/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</w:t>
      </w:r>
      <w:proofErr w:type="spellStart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&lt;&lt; "Поток" &lt;&lt; </w:t>
      </w:r>
      <w:proofErr w:type="spellStart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для проверки </w:t>
      </w:r>
      <w:proofErr w:type="spellStart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многопоточности</w:t>
      </w:r>
      <w:proofErr w:type="spellEnd"/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(-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10.0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static_cast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float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&gt; (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rand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())) / (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static_cast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float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&gt; (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RAND_MAX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30.0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)));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                    </w:t>
      </w: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cout</w:t>
      </w:r>
      <w:proofErr w:type="spellEnd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&lt;&lt; "Начальные значения: " &lt;&lt; x0 &lt;&lt; </w:t>
      </w:r>
      <w:proofErr w:type="spellStart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;  для проверки </w:t>
      </w:r>
      <w:proofErr w:type="spellStart"/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рандома</w:t>
      </w:r>
      <w:proofErr w:type="spellEnd"/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calculation1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</w:t>
      </w:r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do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                        </w:t>
      </w: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//заменить в отдельный файл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+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    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    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    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      </w:t>
      </w:r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lastRenderedPageBreak/>
        <w:t xml:space="preserve">                           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0.75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val="en-GB" w:eastAsia="ru-RU"/>
        </w:rPr>
        <w:t xml:space="preserve">                        </w:t>
      </w:r>
      <w:r w:rsidRPr="00BA01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//заменить в отдельный файл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column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} </w:t>
      </w: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while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&gt;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0.0001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BA01AA" w:rsidRPr="00BA01AA" w:rsidRDefault="00BA01AA" w:rsidP="00BA01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"array: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"---------------------------------------------"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]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"---------------------------------------------"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for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++)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[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][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column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];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       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</w:t>
      </w:r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number2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3000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 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"result: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result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unsigned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end_time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clock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unsigned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int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search_time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end_time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-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start_time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cout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"execution time: 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search_time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1000.0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"seconds"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&lt;&lt;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endl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}</w:t>
      </w:r>
    </w:p>
    <w:p w:rsidR="00BA01AA" w:rsidRDefault="00BA01AA" w:rsidP="00BA01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include</w:t>
      </w:r>
      <w:proofErr w:type="gramEnd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iostream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math.h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using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calculation1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+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xa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return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};</w:t>
      </w:r>
    </w:p>
    <w:p w:rsidR="00BA01AA" w:rsidRDefault="00BA01AA" w:rsidP="00BA0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Header1.h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iostream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lastRenderedPageBreak/>
        <w:t>#include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&lt;</w:t>
      </w:r>
      <w:proofErr w:type="spellStart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math.h</w:t>
      </w:r>
      <w:proofErr w:type="spellEnd"/>
      <w:r w:rsidRPr="00BA01AA">
        <w:rPr>
          <w:rFonts w:ascii="Consolas" w:eastAsia="Times New Roman" w:hAnsi="Consolas" w:cs="Times New Roman"/>
          <w:color w:val="CE9178"/>
          <w:sz w:val="21"/>
          <w:szCs w:val="21"/>
          <w:lang w:val="en-GB" w:eastAsia="ru-RU"/>
        </w:rPr>
        <w:t>&gt;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using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namespace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4EC9B0"/>
          <w:sz w:val="21"/>
          <w:szCs w:val="21"/>
          <w:lang w:val="en-GB" w:eastAsia="ru-RU"/>
        </w:rPr>
        <w:t>std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calculation2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rnd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569CD6"/>
          <w:sz w:val="21"/>
          <w:szCs w:val="21"/>
          <w:lang w:val="en-GB" w:eastAsia="ru-RU"/>
        </w:rPr>
        <w:t>double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2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3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+ 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(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/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b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)) * </w:t>
      </w:r>
      <w:proofErr w:type="gramStart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cos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proofErr w:type="gramEnd"/>
      <w:r w:rsidRPr="00BA01AA">
        <w:rPr>
          <w:rFonts w:ascii="Consolas" w:eastAsia="Times New Roman" w:hAnsi="Consolas" w:cs="Times New Roman"/>
          <w:color w:val="DCDCAA"/>
          <w:sz w:val="21"/>
          <w:szCs w:val="21"/>
          <w:lang w:val="en-GB" w:eastAsia="ru-RU"/>
        </w:rPr>
        <w:t>pow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a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,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)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xb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+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4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gramStart"/>
      <w:r w:rsidRPr="00BA01AA">
        <w:rPr>
          <w:rFonts w:ascii="Consolas" w:eastAsia="Times New Roman" w:hAnsi="Consolas" w:cs="Times New Roman"/>
          <w:color w:val="C586C0"/>
          <w:sz w:val="21"/>
          <w:szCs w:val="21"/>
          <w:lang w:val="en-GB" w:eastAsia="ru-RU"/>
        </w:rPr>
        <w:t>if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(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&lt;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) {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x0</w:t>
      </w:r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x1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   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y1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    }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    </w:t>
      </w:r>
      <w:proofErr w:type="spellStart"/>
      <w:proofErr w:type="gram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proofErr w:type="gram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= </w:t>
      </w:r>
      <w:r w:rsidRPr="00BA01AA">
        <w:rPr>
          <w:rFonts w:ascii="Consolas" w:eastAsia="Times New Roman" w:hAnsi="Consolas" w:cs="Times New Roman"/>
          <w:color w:val="B5CEA8"/>
          <w:sz w:val="21"/>
          <w:szCs w:val="21"/>
          <w:lang w:val="en-GB" w:eastAsia="ru-RU"/>
        </w:rPr>
        <w:t>0.75</w:t>
      </w: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 xml:space="preserve"> * </w:t>
      </w:r>
      <w:proofErr w:type="spellStart"/>
      <w:r w:rsidRPr="00BA01AA">
        <w:rPr>
          <w:rFonts w:ascii="Consolas" w:eastAsia="Times New Roman" w:hAnsi="Consolas" w:cs="Times New Roman"/>
          <w:color w:val="9CDCFE"/>
          <w:sz w:val="21"/>
          <w:szCs w:val="21"/>
          <w:lang w:val="en-GB" w:eastAsia="ru-RU"/>
        </w:rPr>
        <w:t>sh</w:t>
      </w:r>
      <w:proofErr w:type="spellEnd"/>
      <w:r w:rsidRPr="00BA01AA">
        <w:rPr>
          <w:rFonts w:ascii="Consolas" w:eastAsia="Times New Roman" w:hAnsi="Consolas" w:cs="Times New Roman"/>
          <w:color w:val="D4D4D4"/>
          <w:sz w:val="21"/>
          <w:szCs w:val="21"/>
          <w:lang w:val="en-GB" w:eastAsia="ru-RU"/>
        </w:rPr>
        <w:t>;</w:t>
      </w:r>
    </w:p>
    <w:p w:rsidR="00BA01AA" w:rsidRPr="00BA01AA" w:rsidRDefault="00BA01AA" w:rsidP="00BA0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A01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A01AA" w:rsidRPr="00BA01AA" w:rsidRDefault="00BA01AA" w:rsidP="00BA0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9420" cy="3050540"/>
            <wp:effectExtent l="0" t="0" r="0" b="0"/>
            <wp:docPr id="2" name="Рисунок 2" descr="D:\STUDING DENZA\БЛОКСХЕМ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NG DENZA\БЛОКСХЕМ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1AA" w:rsidRPr="00BA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AA"/>
    <w:rsid w:val="001C6EE4"/>
    <w:rsid w:val="004A214B"/>
    <w:rsid w:val="00BA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8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mkorpach@mail.ru</dc:creator>
  <cp:lastModifiedBy>mkorpach@mail.ru</cp:lastModifiedBy>
  <cp:revision>1</cp:revision>
  <dcterms:created xsi:type="dcterms:W3CDTF">2022-05-19T20:30:00Z</dcterms:created>
  <dcterms:modified xsi:type="dcterms:W3CDTF">2022-05-19T20:59:00Z</dcterms:modified>
</cp:coreProperties>
</file>