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Default="00057398">
      <w:r>
        <w:t>Denis Kotolenko UPS IT Recruitment test:</w:t>
      </w:r>
    </w:p>
    <w:p w:rsidR="00891A24" w:rsidRPr="00F153B9" w:rsidRDefault="00F153B9">
      <w:pPr>
        <w:rPr>
          <w:b/>
        </w:rPr>
      </w:pPr>
      <w:r w:rsidRPr="00F153B9">
        <w:rPr>
          <w:b/>
        </w:rPr>
        <w:t>This documentation is also changed.</w:t>
      </w:r>
      <w:r w:rsidR="00FE2D81">
        <w:rPr>
          <w:b/>
        </w:rPr>
        <w:t xml:space="preserve"> Added few packages used for caching.</w:t>
      </w:r>
    </w:p>
    <w:p w:rsidR="00074C73" w:rsidRDefault="00C24776">
      <w:r>
        <w:t xml:space="preserve">Additional Packages </w:t>
      </w:r>
      <w:r w:rsidR="00074C73">
        <w:t>used:</w:t>
      </w:r>
    </w:p>
    <w:p w:rsidR="00891A24" w:rsidRDefault="00074C73">
      <w:r>
        <w:t>Installed</w:t>
      </w:r>
      <w:r w:rsidR="00C24776">
        <w:t xml:space="preserve"> from default artifactory: </w:t>
      </w:r>
      <w:r w:rsidR="00C24776" w:rsidRPr="00C24776">
        <w:t>https://api.nuget.org/v3/index.json</w:t>
      </w:r>
    </w:p>
    <w:p w:rsidR="00891A24" w:rsidRDefault="00891A24"/>
    <w:p w:rsidR="00C24776" w:rsidRDefault="00F153B9">
      <w:r>
        <w:rPr>
          <w:noProof/>
          <w:lang w:eastAsia="bs-Latn-BA"/>
        </w:rPr>
        <w:drawing>
          <wp:inline distT="0" distB="0" distL="0" distR="0" wp14:anchorId="685AF04D" wp14:editId="650D6C43">
            <wp:extent cx="576072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B9" w:rsidRDefault="00B205BE">
      <w:r>
        <w:rPr>
          <w:noProof/>
          <w:lang w:eastAsia="bs-Latn-BA"/>
        </w:rPr>
        <w:lastRenderedPageBreak/>
        <w:drawing>
          <wp:inline distT="0" distB="0" distL="0" distR="0" wp14:anchorId="208B718A" wp14:editId="2FCE3629">
            <wp:extent cx="5760720" cy="428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BE" w:rsidRDefault="00B205BE">
      <w:r>
        <w:rPr>
          <w:noProof/>
          <w:lang w:eastAsia="bs-Latn-BA"/>
        </w:rPr>
        <w:drawing>
          <wp:inline distT="0" distB="0" distL="0" distR="0" wp14:anchorId="7173EF4A" wp14:editId="3BC6DFE3">
            <wp:extent cx="5760720" cy="2431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24"/>
    <w:rsid w:val="00057398"/>
    <w:rsid w:val="00074C73"/>
    <w:rsid w:val="006C40B2"/>
    <w:rsid w:val="00891A24"/>
    <w:rsid w:val="00980D5F"/>
    <w:rsid w:val="00A70D5C"/>
    <w:rsid w:val="00B17BAD"/>
    <w:rsid w:val="00B205BE"/>
    <w:rsid w:val="00C24776"/>
    <w:rsid w:val="00F153B9"/>
    <w:rsid w:val="00F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68E4C-8135-489F-9DEA-7E25D62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9</cp:revision>
  <dcterms:created xsi:type="dcterms:W3CDTF">2021-07-02T17:05:00Z</dcterms:created>
  <dcterms:modified xsi:type="dcterms:W3CDTF">2021-08-03T03:14:00Z</dcterms:modified>
</cp:coreProperties>
</file>