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Pr="00D50EF9" w:rsidRDefault="00715BE6">
      <w:pPr>
        <w:rPr>
          <w:sz w:val="24"/>
        </w:rPr>
      </w:pPr>
      <w:r w:rsidRPr="00D50EF9">
        <w:rPr>
          <w:sz w:val="24"/>
        </w:rPr>
        <w:t>Hello,</w:t>
      </w:r>
    </w:p>
    <w:p w:rsidR="00715BE6" w:rsidRPr="00575657" w:rsidRDefault="009326C6">
      <w:pPr>
        <w:rPr>
          <w:sz w:val="24"/>
        </w:rPr>
      </w:pPr>
      <w:r>
        <w:rPr>
          <w:sz w:val="24"/>
        </w:rPr>
        <w:t>This is revisited version of project. This documentation is changed.</w:t>
      </w:r>
    </w:p>
    <w:p w:rsidR="009326C6" w:rsidRDefault="00741DA1">
      <w:pPr>
        <w:contextualSpacing/>
        <w:rPr>
          <w:b/>
          <w:sz w:val="28"/>
        </w:rPr>
      </w:pPr>
      <w:r w:rsidRPr="00D50EF9">
        <w:rPr>
          <w:b/>
          <w:sz w:val="28"/>
        </w:rPr>
        <w:t>GOOD SIDES:</w:t>
      </w:r>
    </w:p>
    <w:p w:rsidR="009326C6" w:rsidRPr="009326C6" w:rsidRDefault="009326C6" w:rsidP="009326C6">
      <w:pPr>
        <w:contextualSpacing/>
        <w:rPr>
          <w:b/>
          <w:sz w:val="24"/>
        </w:rPr>
      </w:pPr>
      <w:r w:rsidRPr="009326C6">
        <w:rPr>
          <w:b/>
          <w:sz w:val="24"/>
        </w:rPr>
        <w:t>- Implemented exception handling</w:t>
      </w:r>
    </w:p>
    <w:p w:rsidR="009326C6" w:rsidRDefault="009326C6" w:rsidP="009326C6">
      <w:pPr>
        <w:contextualSpacing/>
        <w:rPr>
          <w:b/>
          <w:sz w:val="24"/>
        </w:rPr>
      </w:pPr>
      <w:r w:rsidRPr="009326C6">
        <w:rPr>
          <w:b/>
          <w:sz w:val="24"/>
        </w:rPr>
        <w:t>- Implemented caching</w:t>
      </w:r>
    </w:p>
    <w:p w:rsidR="009326C6" w:rsidRPr="009326C6" w:rsidRDefault="009326C6" w:rsidP="009326C6">
      <w:pPr>
        <w:contextualSpacing/>
        <w:rPr>
          <w:b/>
          <w:sz w:val="24"/>
        </w:rPr>
      </w:pPr>
      <w:r>
        <w:rPr>
          <w:b/>
          <w:sz w:val="24"/>
        </w:rPr>
        <w:t xml:space="preserve">-Added check on application start to see if </w:t>
      </w:r>
      <w:r w:rsidR="003357F7">
        <w:rPr>
          <w:b/>
          <w:sz w:val="24"/>
        </w:rPr>
        <w:t>Rest Web Api</w:t>
      </w:r>
      <w:r>
        <w:rPr>
          <w:b/>
          <w:sz w:val="24"/>
        </w:rPr>
        <w:t xml:space="preserve"> is online. If not application will not start.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br/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It works with good performance (network is only bottleneck here)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All requested features fully implemented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Bug free</w:t>
      </w:r>
      <w:r w:rsidR="009326C6">
        <w:rPr>
          <w:sz w:val="24"/>
        </w:rPr>
        <w:t xml:space="preserve"> </w:t>
      </w:r>
      <w:r w:rsidR="009326C6" w:rsidRPr="009326C6">
        <w:rPr>
          <w:b/>
          <w:sz w:val="24"/>
        </w:rPr>
        <w:t>(NOW BUG FREE)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Good looking and intuitive UI</w:t>
      </w:r>
    </w:p>
    <w:p w:rsidR="00A870BF" w:rsidRDefault="00A870BF">
      <w:pPr>
        <w:contextualSpacing/>
        <w:rPr>
          <w:sz w:val="24"/>
        </w:rPr>
      </w:pPr>
      <w:r w:rsidRPr="00D50EF9">
        <w:rPr>
          <w:sz w:val="24"/>
        </w:rPr>
        <w:t>-</w:t>
      </w:r>
      <w:r w:rsidR="00AE6F97" w:rsidRPr="00D50EF9">
        <w:rPr>
          <w:sz w:val="24"/>
        </w:rPr>
        <w:t xml:space="preserve"> </w:t>
      </w:r>
      <w:r w:rsidRPr="00D50EF9">
        <w:rPr>
          <w:sz w:val="24"/>
        </w:rPr>
        <w:t>Paging mechanism (previous, next page of search)</w:t>
      </w:r>
    </w:p>
    <w:p w:rsidR="004A786B" w:rsidRPr="00D50EF9" w:rsidRDefault="004A786B">
      <w:pPr>
        <w:contextualSpacing/>
        <w:rPr>
          <w:sz w:val="24"/>
        </w:rPr>
      </w:pPr>
      <w:r w:rsidRPr="00D50EF9">
        <w:rPr>
          <w:sz w:val="24"/>
        </w:rPr>
        <w:t>- Full Software Requirements Specification Documentation</w:t>
      </w:r>
      <w:r w:rsidR="00012038">
        <w:rPr>
          <w:sz w:val="24"/>
        </w:rPr>
        <w:t xml:space="preserve"> with Sequence Diagrams</w:t>
      </w:r>
      <w:r w:rsidRPr="00D50EF9">
        <w:rPr>
          <w:sz w:val="24"/>
        </w:rPr>
        <w:t xml:space="preserve"> (please read...)</w:t>
      </w:r>
    </w:p>
    <w:p w:rsidR="00D50EF9" w:rsidRPr="00D50EF9" w:rsidRDefault="00D50EF9" w:rsidP="00D50EF9">
      <w:pPr>
        <w:contextualSpacing/>
        <w:rPr>
          <w:sz w:val="24"/>
        </w:rPr>
      </w:pPr>
      <w:r w:rsidRPr="00D50EF9">
        <w:rPr>
          <w:sz w:val="24"/>
        </w:rPr>
        <w:t>- Implemented logging mechanism (log4net)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Asyncrhrous calls to web api with no possiblities to skip over code before reciving message from web api (full async await chain)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Achitecture</w:t>
      </w:r>
      <w:r w:rsidR="008274BB">
        <w:rPr>
          <w:sz w:val="24"/>
        </w:rPr>
        <w:t xml:space="preserve"> and programing stlye</w:t>
      </w:r>
      <w:r w:rsidRPr="00D50EF9">
        <w:rPr>
          <w:sz w:val="24"/>
        </w:rPr>
        <w:t xml:space="preserve"> is set in that way that it can be scalable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 xml:space="preserve">Code is </w:t>
      </w:r>
      <w:r w:rsidR="00C1385C" w:rsidRPr="00D50EF9">
        <w:rPr>
          <w:sz w:val="24"/>
        </w:rPr>
        <w:t>excelently</w:t>
      </w:r>
      <w:r w:rsidRPr="00D50EF9">
        <w:rPr>
          <w:sz w:val="24"/>
        </w:rPr>
        <w:t xml:space="preserve"> documented (Summaries are everywhere</w:t>
      </w:r>
      <w:r w:rsidR="008274BB">
        <w:rPr>
          <w:sz w:val="24"/>
        </w:rPr>
        <w:t xml:space="preserve"> in code</w:t>
      </w:r>
      <w:r w:rsidRPr="00D50EF9">
        <w:rPr>
          <w:sz w:val="24"/>
        </w:rPr>
        <w:t>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OK security (connection to web api using bearer token which ensures atleast some kind of security)</w:t>
      </w:r>
    </w:p>
    <w:p w:rsidR="00BA259B" w:rsidRPr="00D50EF9" w:rsidRDefault="00BA259B">
      <w:pPr>
        <w:contextualSpacing/>
        <w:rPr>
          <w:sz w:val="24"/>
        </w:rPr>
      </w:pPr>
    </w:p>
    <w:p w:rsidR="004D1447" w:rsidRDefault="002818D9">
      <w:pPr>
        <w:rPr>
          <w:sz w:val="24"/>
        </w:rPr>
      </w:pPr>
      <w:r w:rsidRPr="00D50EF9">
        <w:rPr>
          <w:b/>
          <w:sz w:val="28"/>
        </w:rPr>
        <w:t>BAD SIDES:</w:t>
      </w:r>
      <w:r w:rsidRPr="00D50EF9">
        <w:rPr>
          <w:sz w:val="24"/>
        </w:rPr>
        <w:br/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Some parts of the code are realy hard to unit test (WinForms controls, HttpClient)</w:t>
      </w:r>
    </w:p>
    <w:p w:rsidR="009326C6" w:rsidRDefault="009326C6">
      <w:pPr>
        <w:rPr>
          <w:sz w:val="24"/>
        </w:rPr>
      </w:pPr>
      <w:r>
        <w:rPr>
          <w:sz w:val="24"/>
        </w:rPr>
        <w:t>-Improvments in architecture would result in better testability. Open for suggestions.</w:t>
      </w:r>
    </w:p>
    <w:p w:rsidR="00D30070" w:rsidRDefault="00D30070" w:rsidP="00D30070">
      <w:pPr>
        <w:contextualSpacing/>
        <w:rPr>
          <w:sz w:val="24"/>
        </w:rPr>
      </w:pPr>
      <w:r w:rsidRPr="00D50EF9">
        <w:rPr>
          <w:sz w:val="24"/>
        </w:rPr>
        <w:t>- Mostly unit tested</w:t>
      </w:r>
      <w:r>
        <w:rPr>
          <w:sz w:val="24"/>
        </w:rPr>
        <w:t xml:space="preserve"> (75%+ coverage, I aim usualy towards 9</w:t>
      </w:r>
      <w:r w:rsidR="0003162B">
        <w:rPr>
          <w:sz w:val="24"/>
        </w:rPr>
        <w:t>0</w:t>
      </w:r>
      <w:r>
        <w:rPr>
          <w:sz w:val="24"/>
        </w:rPr>
        <w:t xml:space="preserve">%+ but didnt have time to </w:t>
      </w:r>
      <w:r w:rsidR="0003162B">
        <w:rPr>
          <w:sz w:val="24"/>
        </w:rPr>
        <w:t xml:space="preserve">unit </w:t>
      </w:r>
      <w:r>
        <w:rPr>
          <w:sz w:val="24"/>
        </w:rPr>
        <w:t xml:space="preserve">test </w:t>
      </w:r>
      <w:r w:rsidR="0003162B">
        <w:rPr>
          <w:sz w:val="24"/>
        </w:rPr>
        <w:t>all classes and cases</w:t>
      </w:r>
      <w:r>
        <w:rPr>
          <w:sz w:val="24"/>
        </w:rPr>
        <w:t>, so some technical debt is left there)</w:t>
      </w:r>
    </w:p>
    <w:p w:rsidR="00D30070" w:rsidRPr="00D50EF9" w:rsidRDefault="00D30070">
      <w:pPr>
        <w:rPr>
          <w:sz w:val="24"/>
        </w:rPr>
      </w:pPr>
      <w:bookmarkStart w:id="0" w:name="_GoBack"/>
      <w:bookmarkEnd w:id="0"/>
    </w:p>
    <w:p w:rsidR="00741DA1" w:rsidRPr="00D50EF9" w:rsidRDefault="00012038">
      <w:pPr>
        <w:contextualSpacing/>
        <w:rPr>
          <w:b/>
          <w:sz w:val="28"/>
        </w:rPr>
      </w:pPr>
      <w:r>
        <w:rPr>
          <w:b/>
          <w:sz w:val="28"/>
        </w:rPr>
        <w:t xml:space="preserve">POSSIBLE </w:t>
      </w:r>
      <w:r w:rsidR="00741DA1" w:rsidRPr="00D50EF9">
        <w:rPr>
          <w:b/>
          <w:sz w:val="28"/>
        </w:rPr>
        <w:t>IMPROVMENTS:</w:t>
      </w:r>
    </w:p>
    <w:p w:rsidR="00C1385C" w:rsidRPr="00D50EF9" w:rsidRDefault="00814A0A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better unit testing and better architecture which would lead to better unit testing coverage</w:t>
      </w:r>
    </w:p>
    <w:p w:rsidR="0044166B" w:rsidRDefault="0044166B">
      <w:pPr>
        <w:contextualSpacing/>
        <w:rPr>
          <w:sz w:val="24"/>
        </w:rPr>
      </w:pPr>
      <w:r w:rsidRPr="00D50EF9">
        <w:rPr>
          <w:sz w:val="24"/>
        </w:rPr>
        <w:t>- move from .NET framework to .NET Core (figured out late in development that app is on .NET Framework 4.7.</w:t>
      </w:r>
      <w:r w:rsidR="00575657">
        <w:rPr>
          <w:sz w:val="24"/>
        </w:rPr>
        <w:t>2</w:t>
      </w:r>
      <w:r w:rsidRPr="00D50EF9">
        <w:rPr>
          <w:sz w:val="24"/>
        </w:rPr>
        <w:t>)</w:t>
      </w:r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  <w:r>
        <w:rPr>
          <w:sz w:val="24"/>
        </w:rPr>
        <w:t>Thanks,</w:t>
      </w:r>
    </w:p>
    <w:p w:rsidR="00575657" w:rsidRPr="00D50EF9" w:rsidRDefault="00575657">
      <w:pPr>
        <w:contextualSpacing/>
        <w:rPr>
          <w:sz w:val="24"/>
        </w:rPr>
      </w:pPr>
      <w:r>
        <w:rPr>
          <w:sz w:val="24"/>
        </w:rPr>
        <w:t>Denis Kotolenko</w:t>
      </w:r>
    </w:p>
    <w:sectPr w:rsidR="00575657" w:rsidRPr="00D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1"/>
    <w:rsid w:val="00012038"/>
    <w:rsid w:val="0003162B"/>
    <w:rsid w:val="000D0554"/>
    <w:rsid w:val="000F0559"/>
    <w:rsid w:val="001653D3"/>
    <w:rsid w:val="00215D06"/>
    <w:rsid w:val="002818D9"/>
    <w:rsid w:val="002E1F41"/>
    <w:rsid w:val="0032209A"/>
    <w:rsid w:val="003357F7"/>
    <w:rsid w:val="003D5687"/>
    <w:rsid w:val="00406EB8"/>
    <w:rsid w:val="0044166B"/>
    <w:rsid w:val="004A786B"/>
    <w:rsid w:val="004D1447"/>
    <w:rsid w:val="00575657"/>
    <w:rsid w:val="005D51DB"/>
    <w:rsid w:val="00715BE6"/>
    <w:rsid w:val="00741DA1"/>
    <w:rsid w:val="00810E80"/>
    <w:rsid w:val="00814A0A"/>
    <w:rsid w:val="008274BB"/>
    <w:rsid w:val="009326C6"/>
    <w:rsid w:val="00A164E8"/>
    <w:rsid w:val="00A70D5C"/>
    <w:rsid w:val="00A870BF"/>
    <w:rsid w:val="00AE6F97"/>
    <w:rsid w:val="00B17BAD"/>
    <w:rsid w:val="00BA259B"/>
    <w:rsid w:val="00C1385C"/>
    <w:rsid w:val="00C53BFF"/>
    <w:rsid w:val="00D30070"/>
    <w:rsid w:val="00D50EF9"/>
    <w:rsid w:val="00DC0D18"/>
    <w:rsid w:val="00DF4F39"/>
    <w:rsid w:val="00E85145"/>
    <w:rsid w:val="00EE1B8A"/>
    <w:rsid w:val="00F37998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4E64-933B-42F2-8398-0DEB966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34</cp:revision>
  <dcterms:created xsi:type="dcterms:W3CDTF">2021-07-06T14:41:00Z</dcterms:created>
  <dcterms:modified xsi:type="dcterms:W3CDTF">2021-08-03T03:10:00Z</dcterms:modified>
</cp:coreProperties>
</file>