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Pr="00D50EF9" w:rsidRDefault="00715BE6">
      <w:pPr>
        <w:rPr>
          <w:sz w:val="24"/>
        </w:rPr>
      </w:pPr>
      <w:r w:rsidRPr="00D50EF9">
        <w:rPr>
          <w:sz w:val="24"/>
        </w:rPr>
        <w:t>Hello,</w:t>
      </w:r>
    </w:p>
    <w:p w:rsidR="00715BE6" w:rsidRPr="00575657" w:rsidRDefault="00575657">
      <w:pPr>
        <w:rPr>
          <w:sz w:val="24"/>
        </w:rPr>
      </w:pPr>
      <w:r>
        <w:rPr>
          <w:sz w:val="24"/>
        </w:rPr>
        <w:t>The</w:t>
      </w:r>
      <w:r w:rsidRPr="00575657">
        <w:rPr>
          <w:sz w:val="24"/>
        </w:rPr>
        <w:t xml:space="preserve">se are some notes </w:t>
      </w:r>
      <w:r>
        <w:rPr>
          <w:sz w:val="24"/>
        </w:rPr>
        <w:t xml:space="preserve">I </w:t>
      </w:r>
      <w:r w:rsidRPr="00575657">
        <w:rPr>
          <w:sz w:val="24"/>
        </w:rPr>
        <w:t>have about current state of project: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b/>
          <w:sz w:val="28"/>
        </w:rPr>
        <w:t>GOOD SIDES:</w:t>
      </w:r>
      <w:r w:rsidRPr="00D50EF9">
        <w:rPr>
          <w:sz w:val="24"/>
        </w:rPr>
        <w:br/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It works with good performance (network is only bottleneck here)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All requested features fully implemented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Bug free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Good looking and intuitive UI</w:t>
      </w:r>
    </w:p>
    <w:p w:rsidR="00A870BF" w:rsidRPr="00D50EF9" w:rsidRDefault="00A870BF">
      <w:pPr>
        <w:contextualSpacing/>
        <w:rPr>
          <w:sz w:val="24"/>
        </w:rPr>
      </w:pPr>
      <w:r w:rsidRPr="00D50EF9">
        <w:rPr>
          <w:sz w:val="24"/>
        </w:rPr>
        <w:t>-</w:t>
      </w:r>
      <w:r w:rsidR="00AE6F97" w:rsidRPr="00D50EF9">
        <w:rPr>
          <w:sz w:val="24"/>
        </w:rPr>
        <w:t xml:space="preserve"> </w:t>
      </w:r>
      <w:r w:rsidRPr="00D50EF9">
        <w:rPr>
          <w:sz w:val="24"/>
        </w:rPr>
        <w:t>Paging mechanism (previous, next page of search)</w:t>
      </w:r>
    </w:p>
    <w:p w:rsidR="004A786B" w:rsidRPr="00D50EF9" w:rsidRDefault="004A786B">
      <w:pPr>
        <w:contextualSpacing/>
        <w:rPr>
          <w:sz w:val="24"/>
        </w:rPr>
      </w:pPr>
      <w:r w:rsidRPr="00D50EF9">
        <w:rPr>
          <w:sz w:val="24"/>
        </w:rPr>
        <w:t>- Full Software Requirements Specification Documentation</w:t>
      </w:r>
      <w:r w:rsidR="00012038">
        <w:rPr>
          <w:sz w:val="24"/>
        </w:rPr>
        <w:t xml:space="preserve"> with Sequence Diagrams</w:t>
      </w:r>
      <w:r w:rsidRPr="00D50EF9">
        <w:rPr>
          <w:sz w:val="24"/>
        </w:rPr>
        <w:t xml:space="preserve"> (please read...)</w:t>
      </w:r>
    </w:p>
    <w:p w:rsidR="00D50EF9" w:rsidRPr="00D50EF9" w:rsidRDefault="00D50EF9" w:rsidP="00D50EF9">
      <w:pPr>
        <w:contextualSpacing/>
        <w:rPr>
          <w:sz w:val="24"/>
        </w:rPr>
      </w:pPr>
      <w:r w:rsidRPr="00D50EF9">
        <w:rPr>
          <w:sz w:val="24"/>
        </w:rPr>
        <w:t>- Implemented logging mechanism (log4net)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Thread safety (only one instance of ApiClient)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Asyncrhrous calls to web api with no possiblities to skip over code before reciving message from web api (full async await chain)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Achitecture is set in that way that it can be scalable</w:t>
      </w:r>
      <w:r w:rsidR="00BA259B" w:rsidRPr="00D50EF9">
        <w:rPr>
          <w:sz w:val="24"/>
        </w:rPr>
        <w:t xml:space="preserve"> (separation of concerns)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 xml:space="preserve">Code is </w:t>
      </w:r>
      <w:r w:rsidR="00C1385C" w:rsidRPr="00D50EF9">
        <w:rPr>
          <w:sz w:val="24"/>
        </w:rPr>
        <w:t>excelently</w:t>
      </w:r>
      <w:r w:rsidRPr="00D50EF9">
        <w:rPr>
          <w:sz w:val="24"/>
        </w:rPr>
        <w:t xml:space="preserve"> documented (Summaries are everywhere)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OK security (connection to web api using bearer token which ensures atleast some kind of security)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="000D0554" w:rsidRPr="00D50EF9">
        <w:rPr>
          <w:sz w:val="24"/>
        </w:rPr>
        <w:t>Mostly unit tested</w:t>
      </w:r>
    </w:p>
    <w:p w:rsidR="00BA259B" w:rsidRPr="00D50EF9" w:rsidRDefault="00BA259B">
      <w:pPr>
        <w:contextualSpacing/>
        <w:rPr>
          <w:sz w:val="24"/>
        </w:rPr>
      </w:pPr>
    </w:p>
    <w:p w:rsidR="004D1447" w:rsidRPr="00D50EF9" w:rsidRDefault="002818D9">
      <w:pPr>
        <w:rPr>
          <w:sz w:val="24"/>
        </w:rPr>
      </w:pPr>
      <w:r w:rsidRPr="00D50EF9">
        <w:rPr>
          <w:b/>
          <w:sz w:val="28"/>
        </w:rPr>
        <w:t>BAD SIDES:</w:t>
      </w:r>
      <w:r w:rsidRPr="00D50EF9">
        <w:rPr>
          <w:sz w:val="24"/>
        </w:rPr>
        <w:br/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Some parts of the code are realy hard to unit test (WinForms controls, HttpClient)</w:t>
      </w:r>
    </w:p>
    <w:p w:rsidR="00741DA1" w:rsidRPr="00D50EF9" w:rsidRDefault="00012038">
      <w:pPr>
        <w:contextualSpacing/>
        <w:rPr>
          <w:b/>
          <w:sz w:val="28"/>
        </w:rPr>
      </w:pPr>
      <w:r>
        <w:rPr>
          <w:b/>
          <w:sz w:val="28"/>
        </w:rPr>
        <w:t xml:space="preserve">POSSIBLE </w:t>
      </w:r>
      <w:r w:rsidR="00741DA1" w:rsidRPr="00D50EF9">
        <w:rPr>
          <w:b/>
          <w:sz w:val="28"/>
        </w:rPr>
        <w:t>IMPROVMENTS: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possible to add caching mechanism</w:t>
      </w:r>
      <w:r w:rsidR="00C1385C" w:rsidRPr="00D50EF9">
        <w:rPr>
          <w:sz w:val="24"/>
        </w:rPr>
        <w:t xml:space="preserve"> (open for discussion)</w:t>
      </w:r>
    </w:p>
    <w:p w:rsidR="00C1385C" w:rsidRPr="00D50EF9" w:rsidRDefault="00814A0A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better unit testing and better architecture which would lead to better unit testing coverage</w:t>
      </w:r>
    </w:p>
    <w:p w:rsidR="0044166B" w:rsidRDefault="0044166B">
      <w:pPr>
        <w:contextualSpacing/>
        <w:rPr>
          <w:sz w:val="24"/>
        </w:rPr>
      </w:pPr>
      <w:r w:rsidRPr="00D50EF9">
        <w:rPr>
          <w:sz w:val="24"/>
        </w:rPr>
        <w:t>- move from .NET framework to .NET Core (figured out late in development that app is on .NET Framework 4.7.</w:t>
      </w:r>
      <w:r w:rsidR="00575657">
        <w:rPr>
          <w:sz w:val="24"/>
        </w:rPr>
        <w:t>2</w:t>
      </w:r>
      <w:r w:rsidRPr="00D50EF9">
        <w:rPr>
          <w:sz w:val="24"/>
        </w:rPr>
        <w:t>)</w:t>
      </w:r>
    </w:p>
    <w:p w:rsidR="005D51DB" w:rsidRDefault="005D51DB">
      <w:pPr>
        <w:contextualSpacing/>
        <w:rPr>
          <w:sz w:val="24"/>
        </w:rPr>
      </w:pPr>
      <w:r>
        <w:rPr>
          <w:sz w:val="24"/>
        </w:rPr>
        <w:t>- Add check for connection on application initialization</w:t>
      </w:r>
    </w:p>
    <w:p w:rsidR="00575657" w:rsidRDefault="00575657">
      <w:pPr>
        <w:contextualSpacing/>
        <w:rPr>
          <w:sz w:val="24"/>
        </w:rPr>
      </w:pPr>
      <w:bookmarkStart w:id="0" w:name="_GoBack"/>
      <w:bookmarkEnd w:id="0"/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  <w:r>
        <w:rPr>
          <w:sz w:val="24"/>
        </w:rPr>
        <w:t>Thanks,</w:t>
      </w:r>
    </w:p>
    <w:p w:rsidR="00575657" w:rsidRPr="00D50EF9" w:rsidRDefault="00575657">
      <w:pPr>
        <w:contextualSpacing/>
        <w:rPr>
          <w:sz w:val="24"/>
        </w:rPr>
      </w:pPr>
      <w:r>
        <w:rPr>
          <w:sz w:val="24"/>
        </w:rPr>
        <w:t>Denis Kotolenko</w:t>
      </w:r>
    </w:p>
    <w:sectPr w:rsidR="00575657" w:rsidRPr="00D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1"/>
    <w:rsid w:val="00012038"/>
    <w:rsid w:val="000D0554"/>
    <w:rsid w:val="000F0559"/>
    <w:rsid w:val="001653D3"/>
    <w:rsid w:val="00215D06"/>
    <w:rsid w:val="002818D9"/>
    <w:rsid w:val="002E1F41"/>
    <w:rsid w:val="0032209A"/>
    <w:rsid w:val="003D5687"/>
    <w:rsid w:val="00406EB8"/>
    <w:rsid w:val="0044166B"/>
    <w:rsid w:val="004A786B"/>
    <w:rsid w:val="004D1447"/>
    <w:rsid w:val="00575657"/>
    <w:rsid w:val="005D51DB"/>
    <w:rsid w:val="00715BE6"/>
    <w:rsid w:val="00741DA1"/>
    <w:rsid w:val="00814A0A"/>
    <w:rsid w:val="00A70D5C"/>
    <w:rsid w:val="00A870BF"/>
    <w:rsid w:val="00AE6F97"/>
    <w:rsid w:val="00B17BAD"/>
    <w:rsid w:val="00BA259B"/>
    <w:rsid w:val="00C1385C"/>
    <w:rsid w:val="00C53BFF"/>
    <w:rsid w:val="00D50EF9"/>
    <w:rsid w:val="00DC0D18"/>
    <w:rsid w:val="00DF4F39"/>
    <w:rsid w:val="00E85145"/>
    <w:rsid w:val="00EE1B8A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4E64-933B-42F2-8398-0DEB966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26</cp:revision>
  <dcterms:created xsi:type="dcterms:W3CDTF">2021-07-06T14:41:00Z</dcterms:created>
  <dcterms:modified xsi:type="dcterms:W3CDTF">2021-07-06T18:38:00Z</dcterms:modified>
</cp:coreProperties>
</file>