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412EA" w14:textId="77777777" w:rsidR="000134C6" w:rsidRDefault="000134C6" w:rsidP="000134C6">
      <w:r>
        <w:t xml:space="preserve">1. Используя команду </w:t>
      </w:r>
      <w:proofErr w:type="spellStart"/>
      <w:r>
        <w:t>cat</w:t>
      </w:r>
      <w:proofErr w:type="spellEnd"/>
      <w:r>
        <w:t xml:space="preserve"> в терминале операционной системы Linux, создать</w:t>
      </w:r>
    </w:p>
    <w:p w14:paraId="0C168D6D" w14:textId="77777777" w:rsidR="000134C6" w:rsidRDefault="000134C6" w:rsidP="000134C6">
      <w:r>
        <w:t xml:space="preserve">два </w:t>
      </w:r>
      <w:proofErr w:type="spellStart"/>
      <w:r>
        <w:t>файла</w:t>
      </w:r>
      <w:proofErr w:type="spellEnd"/>
      <w:r>
        <w:t xml:space="preserve"> Домашние животные (заполнив файл собаками, кошками,</w:t>
      </w:r>
    </w:p>
    <w:p w14:paraId="583C5015" w14:textId="77777777" w:rsidR="000134C6" w:rsidRDefault="000134C6" w:rsidP="000134C6">
      <w:r>
        <w:t>хомяками) и Вьючные животными заполнив файл Лошадьми, верблюдами и</w:t>
      </w:r>
    </w:p>
    <w:p w14:paraId="1CD92C65" w14:textId="77777777" w:rsidR="000134C6" w:rsidRDefault="000134C6" w:rsidP="000134C6">
      <w:r>
        <w:t xml:space="preserve">ослы), а затем объединить их. Просмотреть содержимое созданного </w:t>
      </w:r>
      <w:proofErr w:type="spellStart"/>
      <w:r>
        <w:t>файла</w:t>
      </w:r>
      <w:proofErr w:type="spellEnd"/>
      <w:r>
        <w:t>.</w:t>
      </w:r>
    </w:p>
    <w:p w14:paraId="5288CE58" w14:textId="77777777" w:rsidR="000134C6" w:rsidRDefault="000134C6" w:rsidP="000134C6">
      <w:r>
        <w:t xml:space="preserve">Переименовать </w:t>
      </w:r>
      <w:proofErr w:type="spellStart"/>
      <w:r>
        <w:t>файл</w:t>
      </w:r>
      <w:proofErr w:type="spellEnd"/>
      <w:r>
        <w:t>, дав ему новое имя (Друзья человека).</w:t>
      </w:r>
    </w:p>
    <w:p w14:paraId="6560F3E3" w14:textId="77777777" w:rsidR="000134C6" w:rsidRDefault="000134C6" w:rsidP="000134C6">
      <w:r>
        <w:t>2. Создать директорию, переместить файл туда.</w:t>
      </w:r>
    </w:p>
    <w:p w14:paraId="53793736" w14:textId="77777777" w:rsidR="000134C6" w:rsidRDefault="000134C6" w:rsidP="000134C6">
      <w:r>
        <w:t>3. Подключить дополнительный репозиторий MySQL. Установить любой пакет</w:t>
      </w:r>
    </w:p>
    <w:p w14:paraId="6C47F419" w14:textId="77777777" w:rsidR="000134C6" w:rsidRDefault="000134C6" w:rsidP="000134C6">
      <w:r>
        <w:t>из этого репозитория.</w:t>
      </w:r>
    </w:p>
    <w:p w14:paraId="1F6C48FD" w14:textId="77777777" w:rsidR="000134C6" w:rsidRDefault="000134C6" w:rsidP="000134C6">
      <w:r>
        <w:t xml:space="preserve">4. Установить и удалить </w:t>
      </w:r>
      <w:proofErr w:type="spellStart"/>
      <w:r>
        <w:t>deb</w:t>
      </w:r>
      <w:proofErr w:type="spellEnd"/>
      <w:r>
        <w:t xml:space="preserve">-пакет с помощью </w:t>
      </w:r>
      <w:proofErr w:type="spellStart"/>
      <w:r>
        <w:t>dpkg</w:t>
      </w:r>
      <w:proofErr w:type="spellEnd"/>
      <w:r>
        <w:t>.</w:t>
      </w:r>
    </w:p>
    <w:p w14:paraId="37C41C40" w14:textId="0CB90BD3" w:rsidR="00743F14" w:rsidRDefault="000134C6" w:rsidP="000134C6">
      <w:r>
        <w:t xml:space="preserve">5. Выложить историю команд в терминале </w:t>
      </w:r>
      <w:proofErr w:type="spellStart"/>
      <w:r>
        <w:t>ubuntu</w:t>
      </w:r>
      <w:proofErr w:type="spellEnd"/>
    </w:p>
    <w:p w14:paraId="5DC030A9" w14:textId="77777777" w:rsidR="000134C6" w:rsidRDefault="000134C6" w:rsidP="000134C6">
      <w:r w:rsidRPr="005171B0">
        <w:rPr>
          <w:noProof/>
        </w:rPr>
        <w:drawing>
          <wp:inline distT="0" distB="0" distL="0" distR="0" wp14:anchorId="3691D1A4" wp14:editId="13244CA2">
            <wp:extent cx="5940425" cy="8324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6801"/>
                    <a:stretch/>
                  </pic:blipFill>
                  <pic:spPr bwMode="auto">
                    <a:xfrm>
                      <a:off x="0" y="0"/>
                      <a:ext cx="5940425" cy="832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79CC9" w14:textId="77777777" w:rsidR="000134C6" w:rsidRDefault="000134C6" w:rsidP="000134C6">
      <w:r w:rsidRPr="005171B0">
        <w:rPr>
          <w:noProof/>
        </w:rPr>
        <w:drawing>
          <wp:inline distT="0" distB="0" distL="0" distR="0" wp14:anchorId="729CA456" wp14:editId="7E596E00">
            <wp:extent cx="5940425" cy="8051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993E" w14:textId="77777777" w:rsidR="000134C6" w:rsidRDefault="000134C6" w:rsidP="000134C6">
      <w:r w:rsidRPr="005171B0">
        <w:rPr>
          <w:noProof/>
        </w:rPr>
        <w:drawing>
          <wp:inline distT="0" distB="0" distL="0" distR="0" wp14:anchorId="47DDF275" wp14:editId="28AB411B">
            <wp:extent cx="5940425" cy="14420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5121" w14:textId="6E7BFFB7" w:rsidR="000134C6" w:rsidRDefault="000134C6" w:rsidP="000134C6"/>
    <w:p w14:paraId="260E1168" w14:textId="12171E80" w:rsidR="000134C6" w:rsidRDefault="000134C6" w:rsidP="000134C6">
      <w:r w:rsidRPr="006E2EF1">
        <w:rPr>
          <w:noProof/>
        </w:rPr>
        <w:drawing>
          <wp:inline distT="0" distB="0" distL="0" distR="0" wp14:anchorId="1F5D5381" wp14:editId="098589B4">
            <wp:extent cx="5940425" cy="560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28F0" w14:textId="77777777" w:rsidR="000134C6" w:rsidRDefault="000134C6" w:rsidP="000134C6">
      <w:r w:rsidRPr="00706820">
        <w:rPr>
          <w:noProof/>
        </w:rPr>
        <w:lastRenderedPageBreak/>
        <w:drawing>
          <wp:inline distT="0" distB="0" distL="0" distR="0" wp14:anchorId="4688907C" wp14:editId="001BB17A">
            <wp:extent cx="5940425" cy="36048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41A7" w14:textId="77777777" w:rsidR="000134C6" w:rsidRDefault="000134C6" w:rsidP="000134C6">
      <w:r w:rsidRPr="00706820">
        <w:rPr>
          <w:noProof/>
        </w:rPr>
        <w:drawing>
          <wp:inline distT="0" distB="0" distL="0" distR="0" wp14:anchorId="41745349" wp14:editId="26ABF9AE">
            <wp:extent cx="5940425" cy="24752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5B90" w14:textId="77777777" w:rsidR="000134C6" w:rsidRPr="00706820" w:rsidRDefault="000134C6" w:rsidP="000134C6">
      <w:r w:rsidRPr="00706820">
        <w:rPr>
          <w:noProof/>
        </w:rPr>
        <w:drawing>
          <wp:inline distT="0" distB="0" distL="0" distR="0" wp14:anchorId="2E964820" wp14:editId="5659CB24">
            <wp:extent cx="5940425" cy="764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C00A" w14:textId="77777777" w:rsidR="000134C6" w:rsidRDefault="000134C6" w:rsidP="000134C6"/>
    <w:sectPr w:rsidR="00013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46"/>
    <w:rsid w:val="000134C6"/>
    <w:rsid w:val="00743F14"/>
    <w:rsid w:val="007B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43819"/>
  <w15:chartTrackingRefBased/>
  <w15:docId w15:val="{4FD81718-5E0D-43AC-959B-DFD4F52A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Красильников</dc:creator>
  <cp:keywords/>
  <dc:description/>
  <cp:lastModifiedBy>Денис Красильников</cp:lastModifiedBy>
  <cp:revision>2</cp:revision>
  <dcterms:created xsi:type="dcterms:W3CDTF">2023-09-15T14:45:00Z</dcterms:created>
  <dcterms:modified xsi:type="dcterms:W3CDTF">2023-09-15T14:46:00Z</dcterms:modified>
</cp:coreProperties>
</file>