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F3" w:rsidRDefault="00AA5F9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2pt">
            <v:imagedata r:id="rId4" o:title="Снимок экрана 2025-12-09 235201"/>
          </v:shape>
        </w:pict>
      </w:r>
    </w:p>
    <w:p w:rsidR="00AA5F9F" w:rsidRDefault="00AA5F9F">
      <w:r>
        <w:pict>
          <v:shape id="_x0000_i1026" type="#_x0000_t75" style="width:466.5pt;height:262pt">
            <v:imagedata r:id="rId5" o:title="Снимок экрана 2025-12-09 235254"/>
          </v:shape>
        </w:pict>
      </w:r>
    </w:p>
    <w:p w:rsidR="00AA5F9F" w:rsidRDefault="00AA5F9F">
      <w:r>
        <w:lastRenderedPageBreak/>
        <w:pict>
          <v:shape id="_x0000_i1027" type="#_x0000_t75" style="width:466.5pt;height:262pt">
            <v:imagedata r:id="rId6" o:title="Снимок экрана 2025-12-09 235306"/>
          </v:shape>
        </w:pict>
      </w:r>
    </w:p>
    <w:p w:rsidR="00AA5F9F" w:rsidRDefault="00AA5F9F">
      <w:r>
        <w:pict>
          <v:shape id="_x0000_i1028" type="#_x0000_t75" style="width:466.5pt;height:262pt">
            <v:imagedata r:id="rId7" o:title="Снимок экрана 2025-12-09 235321"/>
          </v:shape>
        </w:pict>
      </w:r>
    </w:p>
    <w:p w:rsidR="00AA5F9F" w:rsidRDefault="00AA5F9F">
      <w:r>
        <w:lastRenderedPageBreak/>
        <w:pict>
          <v:shape id="_x0000_i1029" type="#_x0000_t75" style="width:466.5pt;height:262pt">
            <v:imagedata r:id="rId8" o:title="Снимок экрана 2025-12-09 235341"/>
          </v:shape>
        </w:pict>
      </w:r>
      <w:bookmarkStart w:id="0" w:name="_GoBack"/>
      <w:bookmarkEnd w:id="0"/>
    </w:p>
    <w:sectPr w:rsidR="00AA5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492"/>
    <w:rsid w:val="009D0492"/>
    <w:rsid w:val="00A81FF3"/>
    <w:rsid w:val="00AA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1AF21"/>
  <w15:chartTrackingRefBased/>
  <w15:docId w15:val="{EB6814FE-E338-41F8-8C69-FB4127E8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kryz-</dc:creator>
  <cp:keywords/>
  <dc:description/>
  <cp:lastModifiedBy>kryz-</cp:lastModifiedBy>
  <cp:revision>3</cp:revision>
  <dcterms:created xsi:type="dcterms:W3CDTF">2025-12-09T20:54:00Z</dcterms:created>
  <dcterms:modified xsi:type="dcterms:W3CDTF">2025-12-09T20:55:00Z</dcterms:modified>
</cp:coreProperties>
</file>