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81FF3" w:rsidRDefault="007F3A5C">
      <w: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6.5pt;height:262pt">
            <v:imagedata r:id="rId4" o:title="Снимок экрана 2025-12-09 235201"/>
          </v:shape>
        </w:pict>
      </w:r>
    </w:p>
    <w:p w:rsidR="007F3A5C" w:rsidRDefault="007F3A5C"/>
    <w:p w:rsidR="007F3A5C" w:rsidRDefault="007F3A5C"/>
    <w:p w:rsidR="007F3A5C" w:rsidRDefault="007F3A5C"/>
    <w:p w:rsidR="007F3A5C" w:rsidRDefault="007F3A5C">
      <w:bookmarkStart w:id="0" w:name="_GoBack"/>
      <w:bookmarkEnd w:id="0"/>
    </w:p>
    <w:p w:rsidR="007F3A5C" w:rsidRDefault="007F3A5C"/>
    <w:p w:rsidR="00AA5F9F" w:rsidRDefault="007F3A5C">
      <w:r>
        <w:pict>
          <v:shape id="_x0000_i1026" type="#_x0000_t75" style="width:466.5pt;height:262pt">
            <v:imagedata r:id="rId5" o:title="Снимок экрана 2025-12-09 235254"/>
          </v:shape>
        </w:pict>
      </w:r>
    </w:p>
    <w:p w:rsidR="00AA5F9F" w:rsidRDefault="007F3A5C">
      <w:r>
        <w:lastRenderedPageBreak/>
        <w:pict>
          <v:shape id="_x0000_i1027" type="#_x0000_t75" style="width:466.5pt;height:262pt">
            <v:imagedata r:id="rId6" o:title="Снимок экрана 2025-12-09 235306"/>
          </v:shape>
        </w:pict>
      </w:r>
    </w:p>
    <w:p w:rsidR="007F3A5C" w:rsidRDefault="007F3A5C"/>
    <w:p w:rsidR="007F3A5C" w:rsidRDefault="007F3A5C"/>
    <w:p w:rsidR="007F3A5C" w:rsidRDefault="007F3A5C"/>
    <w:p w:rsidR="007F3A5C" w:rsidRDefault="007F3A5C"/>
    <w:p w:rsidR="007F3A5C" w:rsidRDefault="007F3A5C"/>
    <w:p w:rsidR="00AA5F9F" w:rsidRDefault="007F3A5C">
      <w:r>
        <w:pict>
          <v:shape id="_x0000_i1028" type="#_x0000_t75" style="width:466.5pt;height:262pt">
            <v:imagedata r:id="rId7" o:title="Снимок экрана 2025-12-09 235321"/>
          </v:shape>
        </w:pict>
      </w:r>
    </w:p>
    <w:p w:rsidR="00AA5F9F" w:rsidRDefault="007F3A5C">
      <w:r>
        <w:lastRenderedPageBreak/>
        <w:pict>
          <v:shape id="_x0000_i1029" type="#_x0000_t75" style="width:466.5pt;height:262pt">
            <v:imagedata r:id="rId8" o:title="Снимок экрана 2025-12-09 235341"/>
          </v:shape>
        </w:pict>
      </w:r>
    </w:p>
    <w:sectPr w:rsidR="00AA5F9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D0492"/>
    <w:rsid w:val="007F3A5C"/>
    <w:rsid w:val="009D0492"/>
    <w:rsid w:val="00A81FF3"/>
    <w:rsid w:val="00AA5F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6751E0"/>
  <w15:chartTrackingRefBased/>
  <w15:docId w15:val="{EB6814FE-E338-41F8-8C69-FB4127E81B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</Words>
  <Characters>18</Characters>
  <Application>Microsoft Office Word</Application>
  <DocSecurity>0</DocSecurity>
  <Lines>1</Lines>
  <Paragraphs>1</Paragraphs>
  <ScaleCrop>false</ScaleCrop>
  <Company/>
  <LinksUpToDate>false</LinksUpToDate>
  <CharactersWithSpaces>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kryz-</dc:creator>
  <cp:keywords/>
  <dc:description/>
  <cp:lastModifiedBy>kryz-</cp:lastModifiedBy>
  <cp:revision>5</cp:revision>
  <dcterms:created xsi:type="dcterms:W3CDTF">2025-12-09T20:54:00Z</dcterms:created>
  <dcterms:modified xsi:type="dcterms:W3CDTF">2025-12-10T16:55:00Z</dcterms:modified>
</cp:coreProperties>
</file>