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1684D" w14:textId="7F77E202" w:rsidR="00F23BA7" w:rsidRPr="00DF6C96" w:rsidRDefault="00DF6C96" w:rsidP="009471B7">
      <w:pPr>
        <w:bidi w:val="0"/>
        <w:spacing w:line="360" w:lineRule="auto"/>
        <w:ind w:right="-710"/>
        <w:rPr>
          <w:rFonts w:asciiTheme="minorBidi" w:hAnsiTheme="minorBidi" w:cstheme="minorBidi"/>
          <w:b/>
          <w:bCs/>
          <w:sz w:val="32"/>
          <w:szCs w:val="32"/>
          <w:lang w:val="ru-RU"/>
        </w:rPr>
      </w:pPr>
      <w:bookmarkStart w:id="0" w:name="_GoBack"/>
      <w:r w:rsidRPr="00DF6C96">
        <w:rPr>
          <w:rFonts w:asciiTheme="minorBidi" w:hAnsiTheme="minorBidi" w:cstheme="minorBidi"/>
          <w:b/>
          <w:bCs/>
          <w:i/>
          <w:iCs/>
          <w:noProof/>
          <w:color w:val="4F81BD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3069F425" wp14:editId="78E052AC">
            <wp:simplePos x="0" y="0"/>
            <wp:positionH relativeFrom="column">
              <wp:posOffset>4588851</wp:posOffset>
            </wp:positionH>
            <wp:positionV relativeFrom="paragraph">
              <wp:posOffset>-494030</wp:posOffset>
            </wp:positionV>
            <wp:extent cx="1210945" cy="1191596"/>
            <wp:effectExtent l="0" t="0" r="825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f9d9a5c3f1c50d0a53b1957d2c95f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19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F6C96">
        <w:rPr>
          <w:rFonts w:asciiTheme="minorBidi" w:hAnsiTheme="minorBidi" w:cstheme="minorBidi"/>
          <w:b/>
          <w:bCs/>
          <w:sz w:val="36"/>
          <w:szCs w:val="36"/>
          <w:lang w:val="ru-RU"/>
        </w:rPr>
        <w:t>Фамилия Имя</w:t>
      </w:r>
      <w:r w:rsidR="000E1C8F" w:rsidRPr="00DF6C96">
        <w:rPr>
          <w:rStyle w:val="a7"/>
          <w:rFonts w:asciiTheme="minorBidi" w:hAnsiTheme="minorBidi" w:cstheme="minorBidi"/>
          <w:lang w:val="ru-RU"/>
        </w:rPr>
        <w:br/>
      </w:r>
      <w:r w:rsidR="001869D1" w:rsidRPr="00DF6C96">
        <w:rPr>
          <w:rFonts w:asciiTheme="minorBidi" w:hAnsiTheme="minorBidi" w:cstheme="minorBidi"/>
          <w:sz w:val="28"/>
          <w:szCs w:val="28"/>
        </w:rPr>
        <w:t>SMM</w:t>
      </w:r>
      <w:r w:rsidR="001869D1" w:rsidRPr="00DF6C96">
        <w:rPr>
          <w:rFonts w:asciiTheme="minorBidi" w:hAnsiTheme="minorBidi" w:cstheme="minorBidi"/>
          <w:sz w:val="28"/>
          <w:szCs w:val="28"/>
          <w:rtl/>
        </w:rPr>
        <w:t>-</w:t>
      </w:r>
      <w:r w:rsidR="001869D1" w:rsidRPr="00DF6C96">
        <w:rPr>
          <w:rFonts w:asciiTheme="minorBidi" w:hAnsiTheme="minorBidi" w:cstheme="minorBidi"/>
          <w:sz w:val="28"/>
          <w:szCs w:val="28"/>
          <w:lang w:val="ru-RU"/>
        </w:rPr>
        <w:t>менеджер</w:t>
      </w:r>
      <w:r w:rsidR="000E1C8F" w:rsidRPr="00DF6C96">
        <w:rPr>
          <w:rFonts w:asciiTheme="minorBidi" w:hAnsiTheme="minorBidi" w:cstheme="minorBidi"/>
          <w:sz w:val="28"/>
          <w:szCs w:val="28"/>
          <w:lang w:val="ru-RU"/>
        </w:rPr>
        <w:t xml:space="preserve"> </w:t>
      </w:r>
    </w:p>
    <w:p w14:paraId="526D05AB" w14:textId="3933C250" w:rsidR="00F23BA7" w:rsidRPr="00DF6C96" w:rsidRDefault="00DF6C96" w:rsidP="009471B7">
      <w:pPr>
        <w:bidi w:val="0"/>
        <w:spacing w:line="276" w:lineRule="auto"/>
        <w:ind w:right="-710"/>
        <w:rPr>
          <w:rFonts w:asciiTheme="minorBidi" w:hAnsiTheme="minorBidi" w:cstheme="minorBidi"/>
          <w:sz w:val="22"/>
          <w:szCs w:val="22"/>
          <w:lang w:val="ru-RU"/>
        </w:rPr>
      </w:pPr>
      <w:r w:rsidRPr="00DF6C96">
        <w:rPr>
          <w:rFonts w:asciiTheme="minorBidi" w:hAnsiTheme="minorBidi" w:cstheme="minorBidi"/>
          <w:noProof/>
          <w:color w:val="4F81BD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EB0B" wp14:editId="06921DAD">
                <wp:simplePos x="0" y="0"/>
                <wp:positionH relativeFrom="column">
                  <wp:posOffset>-17145</wp:posOffset>
                </wp:positionH>
                <wp:positionV relativeFrom="paragraph">
                  <wp:posOffset>65405</wp:posOffset>
                </wp:positionV>
                <wp:extent cx="5819140" cy="0"/>
                <wp:effectExtent l="7620" t="10795" r="12065" b="8255"/>
                <wp:wrapNone/>
                <wp:docPr id="1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95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-1.35pt;margin-top:5.15pt;width:458.2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"/>
            </w:pict>
          </mc:Fallback>
        </mc:AlternateContent>
      </w:r>
    </w:p>
    <w:p w14:paraId="37F6D1A2" w14:textId="5179758A" w:rsidR="00010F40" w:rsidRPr="009471B7" w:rsidRDefault="00D30867" w:rsidP="009471B7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Bidi" w:hAnsiTheme="minorBidi" w:cstheme="minorBidi"/>
          <w:i w:val="0"/>
          <w:iCs w:val="0"/>
          <w:color w:val="538135" w:themeColor="accent6" w:themeShade="BF"/>
        </w:rPr>
      </w:pPr>
      <w:r w:rsidRPr="009471B7">
        <w:rPr>
          <w:rStyle w:val="a7"/>
          <w:rFonts w:asciiTheme="minorBidi" w:hAnsiTheme="minorBidi" w:cstheme="minorBidi"/>
          <w:i w:val="0"/>
          <w:iCs w:val="0"/>
          <w:color w:val="538135" w:themeColor="accent6" w:themeShade="BF"/>
          <w:lang w:val="ru-RU"/>
        </w:rPr>
        <w:t>Опыт работы</w:t>
      </w:r>
      <w:r w:rsidR="00010F40" w:rsidRPr="009471B7">
        <w:rPr>
          <w:rStyle w:val="a7"/>
          <w:rFonts w:asciiTheme="minorBidi" w:hAnsiTheme="minorBidi" w:cstheme="minorBidi"/>
          <w:i w:val="0"/>
          <w:iCs w:val="0"/>
          <w:color w:val="538135" w:themeColor="accent6" w:themeShade="BF"/>
        </w:rPr>
        <w:t xml:space="preserve"> </w:t>
      </w:r>
    </w:p>
    <w:tbl>
      <w:tblPr>
        <w:tblW w:w="10773" w:type="dxa"/>
        <w:tblLook w:val="0000" w:firstRow="0" w:lastRow="0" w:firstColumn="0" w:lastColumn="0" w:noHBand="0" w:noVBand="0"/>
      </w:tblPr>
      <w:tblGrid>
        <w:gridCol w:w="1276"/>
        <w:gridCol w:w="425"/>
        <w:gridCol w:w="5556"/>
        <w:gridCol w:w="3516"/>
      </w:tblGrid>
      <w:tr w:rsidR="000F5F1E" w:rsidRPr="00DF6C96" w14:paraId="21FBF347" w14:textId="050A5634" w:rsidTr="000F5F1E">
        <w:trPr>
          <w:trHeight w:val="3396"/>
        </w:trPr>
        <w:tc>
          <w:tcPr>
            <w:tcW w:w="1701" w:type="dxa"/>
            <w:gridSpan w:val="2"/>
          </w:tcPr>
          <w:p w14:paraId="02CB7CD5" w14:textId="3EA41E86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Месяц 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20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18 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настоящее время</w:t>
            </w:r>
          </w:p>
          <w:p w14:paraId="0B9754AF" w14:textId="40CB15D5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433358AD" w14:textId="1E7C541A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12D4FBA3" w14:textId="233F01C3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5556" w:type="dxa"/>
            <w:tcBorders>
              <w:right w:val="single" w:sz="4" w:space="0" w:color="auto"/>
            </w:tcBorders>
          </w:tcPr>
          <w:p w14:paraId="0FC65025" w14:textId="06B4AC7B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color w:val="1F4E79"/>
                <w:sz w:val="22"/>
                <w:szCs w:val="22"/>
                <w:lang w:val="ru-RU"/>
              </w:rPr>
            </w:pPr>
          </w:p>
          <w:p w14:paraId="7DEA93C2" w14:textId="379F9DA1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28DCB3EF" w14:textId="65F45D79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3777F988" w14:textId="3C0FF9C0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74E01168" w14:textId="4927E0EE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7E1C8A8F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16FABF20" w14:textId="6BDD31C1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</w:p>
          <w:p w14:paraId="4CFDF157" w14:textId="7B58A6FC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:</w:t>
            </w:r>
          </w:p>
          <w:p w14:paraId="5878B496" w14:textId="77777777" w:rsidR="000F5F1E" w:rsidRPr="009471B7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  <w:p w14:paraId="4A13BA8D" w14:textId="77777777" w:rsidR="000F5F1E" w:rsidRPr="009471B7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  <w:p w14:paraId="21144731" w14:textId="1996D26F" w:rsidR="000F5F1E" w:rsidRPr="00DF6C96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</w:tc>
        <w:tc>
          <w:tcPr>
            <w:tcW w:w="3516" w:type="dxa"/>
            <w:vMerge w:val="restart"/>
            <w:tcBorders>
              <w:left w:val="single" w:sz="4" w:space="0" w:color="auto"/>
            </w:tcBorders>
          </w:tcPr>
          <w:p w14:paraId="596178EB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Контакты</w:t>
            </w:r>
          </w:p>
          <w:p w14:paraId="4A63E073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04922F17" w14:textId="6AF3972B" w:rsidR="000F5F1E" w:rsidRPr="00DF6C96" w:rsidRDefault="000F5F1E" w:rsidP="009471B7">
            <w:pPr>
              <w:bidi w:val="0"/>
              <w:spacing w:line="276" w:lineRule="auto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sym w:font="Wingdings" w:char="F029"/>
            </w:r>
            <w:r w:rsidRPr="00DF6C96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+7-999-123-4567</w:t>
            </w:r>
          </w:p>
          <w:p w14:paraId="4A2FA9E3" w14:textId="32BBCBC8" w:rsidR="000F5F1E" w:rsidRPr="00DF6C96" w:rsidRDefault="000F5F1E" w:rsidP="009471B7">
            <w:pPr>
              <w:bidi w:val="0"/>
              <w:spacing w:line="276" w:lineRule="auto"/>
              <w:ind w:right="-710"/>
              <w:rPr>
                <w:rFonts w:asciiTheme="minorHAnsi" w:hAnsiTheme="minorHAnsi" w:cstheme="minorBidi"/>
                <w:sz w:val="22"/>
                <w:szCs w:val="22"/>
                <w:lang w:val="ru-RU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sym w:font="Wingdings" w:char="F02A"/>
            </w:r>
            <w:r w:rsidRPr="00DF6C96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  <w:hyperlink r:id="rId8" w:history="1">
              <w:r w:rsidRPr="00590CF8">
                <w:rPr>
                  <w:rStyle w:val="af0"/>
                  <w:rFonts w:asciiTheme="minorHAnsi" w:hAnsiTheme="minorHAnsi" w:cstheme="minorBidi"/>
                  <w:sz w:val="22"/>
                  <w:szCs w:val="22"/>
                </w:rPr>
                <w:t>email</w:t>
              </w:r>
              <w:r w:rsidRPr="00DF6C96">
                <w:rPr>
                  <w:rStyle w:val="af0"/>
                  <w:rFonts w:asciiTheme="minorHAnsi" w:hAnsiTheme="minorHAnsi" w:cstheme="minorBidi"/>
                  <w:sz w:val="22"/>
                  <w:szCs w:val="22"/>
                  <w:lang w:val="ru-RU"/>
                </w:rPr>
                <w:t>@</w:t>
              </w:r>
              <w:proofErr w:type="spellStart"/>
              <w:r w:rsidRPr="00590CF8">
                <w:rPr>
                  <w:rStyle w:val="af0"/>
                  <w:rFonts w:asciiTheme="minorHAnsi" w:hAnsiTheme="minorHAnsi" w:cstheme="minorBidi"/>
                  <w:sz w:val="22"/>
                  <w:szCs w:val="22"/>
                </w:rPr>
                <w:t>gmail</w:t>
              </w:r>
              <w:proofErr w:type="spellEnd"/>
              <w:r w:rsidRPr="00DF6C96">
                <w:rPr>
                  <w:rStyle w:val="af0"/>
                  <w:rFonts w:asciiTheme="minorHAnsi" w:hAnsiTheme="minorHAnsi" w:cstheme="minorBidi"/>
                  <w:sz w:val="22"/>
                  <w:szCs w:val="22"/>
                  <w:lang w:val="ru-RU"/>
                </w:rPr>
                <w:t>.</w:t>
              </w:r>
              <w:r w:rsidRPr="00590CF8">
                <w:rPr>
                  <w:rStyle w:val="af0"/>
                  <w:rFonts w:asciiTheme="minorHAnsi" w:hAnsiTheme="minorHAnsi" w:cstheme="minorBidi"/>
                  <w:sz w:val="22"/>
                  <w:szCs w:val="22"/>
                </w:rPr>
                <w:t>com</w:t>
              </w:r>
            </w:hyperlink>
          </w:p>
          <w:p w14:paraId="397477B3" w14:textId="0913BDD5" w:rsidR="000F5F1E" w:rsidRDefault="000F5F1E" w:rsidP="009471B7">
            <w:pPr>
              <w:bidi w:val="0"/>
              <w:spacing w:line="276" w:lineRule="auto"/>
              <w:ind w:right="-710"/>
              <w:rPr>
                <w:rFonts w:ascii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facebook</w:t>
            </w:r>
            <w:proofErr w:type="spellEnd"/>
            <w:r w:rsidRPr="00DF6C96">
              <w:rPr>
                <w:rFonts w:asciiTheme="minorHAnsi" w:hAnsiTheme="minorHAnsi" w:cstheme="minorBidi"/>
                <w:sz w:val="22"/>
                <w:szCs w:val="22"/>
                <w:lang w:val="ru-RU"/>
              </w:rPr>
              <w:t>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com</w:t>
            </w:r>
            <w:r w:rsidRPr="00DF6C96">
              <w:rPr>
                <w:rFonts w:asciiTheme="minorHAnsi" w:hAnsiTheme="minorHAnsi" w:cstheme="minorBidi"/>
                <w:sz w:val="22"/>
                <w:szCs w:val="22"/>
                <w:lang w:val="ru-RU"/>
              </w:rPr>
              <w:t>/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name</w:t>
            </w:r>
            <w:r w:rsidRPr="00DF6C96">
              <w:rPr>
                <w:rFonts w:asciiTheme="minorHAnsi" w:hAnsiTheme="minorHAnsi" w:cstheme="minorBidi"/>
                <w:sz w:val="22"/>
                <w:szCs w:val="22"/>
                <w:lang w:val="ru-RU"/>
              </w:rPr>
              <w:t xml:space="preserve"> </w:t>
            </w:r>
          </w:p>
          <w:p w14:paraId="55664A40" w14:textId="6B3BBB76" w:rsidR="000F5F1E" w:rsidRPr="00DF6C96" w:rsidRDefault="000F5F1E" w:rsidP="009471B7">
            <w:pPr>
              <w:bidi w:val="0"/>
              <w:spacing w:line="276" w:lineRule="auto"/>
              <w:ind w:right="-710"/>
              <w:rPr>
                <w:rFonts w:asciiTheme="minorHAnsi" w:hAnsiTheme="minorHAnsi" w:cstheme="minorBid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ru-RU"/>
              </w:rPr>
              <w:t>Ссылка на портфолио</w:t>
            </w:r>
          </w:p>
          <w:p w14:paraId="63EB0C45" w14:textId="77777777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5737E302" w14:textId="77777777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7CFCF5BB" w14:textId="77777777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0F6C130E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Профессиональные навыки</w:t>
            </w:r>
          </w:p>
          <w:p w14:paraId="4023A6F9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  <w:p w14:paraId="32C982B6" w14:textId="77777777" w:rsidR="000F5F1E" w:rsidRPr="009471B7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proofErr w:type="spellStart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Яндекс.Метрика</w:t>
            </w:r>
            <w:proofErr w:type="spellEnd"/>
          </w:p>
          <w:p w14:paraId="77A85B4D" w14:textId="77777777" w:rsidR="000F5F1E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Копирайтинг</w:t>
            </w:r>
          </w:p>
          <w:p w14:paraId="10C39B5A" w14:textId="77777777" w:rsidR="000F5F1E" w:rsidRPr="009471B7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proofErr w:type="spellStart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Figma</w:t>
            </w:r>
            <w:proofErr w:type="spellEnd"/>
          </w:p>
          <w:p w14:paraId="3B2B8145" w14:textId="77777777" w:rsidR="000F5F1E" w:rsidRPr="009471B7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proofErr w:type="spellStart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Influence</w:t>
            </w:r>
            <w:proofErr w:type="spellEnd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marketing</w:t>
            </w:r>
            <w:proofErr w:type="spellEnd"/>
          </w:p>
          <w:p w14:paraId="0F0B090A" w14:textId="77777777" w:rsidR="000F5F1E" w:rsidRPr="009471B7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proofErr w:type="spellStart"/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Виджеты</w:t>
            </w:r>
            <w:proofErr w:type="spellEnd"/>
          </w:p>
          <w:p w14:paraId="3566775C" w14:textId="4C442105" w:rsidR="000F5F1E" w:rsidRDefault="000F5F1E" w:rsidP="009471B7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Bidi" w:hAnsiTheme="minorBidi" w:cstheme="minorBidi"/>
                <w:sz w:val="22"/>
                <w:szCs w:val="22"/>
                <w:lang w:val="ru-RU"/>
              </w:rPr>
              <w:t>Таргетинг</w:t>
            </w:r>
            <w:proofErr w:type="spellEnd"/>
          </w:p>
          <w:p w14:paraId="6CB3A8B6" w14:textId="77777777" w:rsidR="000F5F1E" w:rsidRPr="009471B7" w:rsidRDefault="000F5F1E" w:rsidP="000F5F1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  <w:p w14:paraId="0C280170" w14:textId="3453C3D4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0C8C6466" w14:textId="5F20649D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78C0B76B" w14:textId="77777777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2AF1D3ED" w14:textId="11B77963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Языки</w:t>
            </w:r>
          </w:p>
          <w:p w14:paraId="5E02EFD7" w14:textId="53BAE692" w:rsidR="000F5F1E" w:rsidRPr="009471B7" w:rsidRDefault="000F5F1E" w:rsidP="009471B7">
            <w:pPr>
              <w:tabs>
                <w:tab w:val="left" w:pos="2221"/>
              </w:tabs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Английский – продвинутый</w:t>
            </w:r>
          </w:p>
          <w:p w14:paraId="0EFCB4F0" w14:textId="15BED533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Немецкий </w:t>
            </w:r>
            <w:r>
              <w:rPr>
                <w:rFonts w:asciiTheme="minorBidi" w:hAnsiTheme="minorBidi" w:cstheme="minorBidi"/>
                <w:sz w:val="22"/>
                <w:szCs w:val="22"/>
                <w:lang w:val="ru-RU"/>
              </w:rPr>
              <w:t>–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свободное владение </w:t>
            </w:r>
          </w:p>
          <w:p w14:paraId="63260108" w14:textId="77777777" w:rsidR="000F5F1E" w:rsidRDefault="000F5F1E" w:rsidP="009471B7">
            <w:pPr>
              <w:bidi w:val="0"/>
              <w:ind w:right="-710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</w:p>
          <w:p w14:paraId="3A6E644D" w14:textId="77777777" w:rsidR="000F5F1E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О себе</w:t>
            </w:r>
          </w:p>
          <w:p w14:paraId="0DA7AAAD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 xml:space="preserve">Софт </w:t>
            </w:r>
            <w:proofErr w:type="spellStart"/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скиллс</w:t>
            </w:r>
            <w:proofErr w:type="spellEnd"/>
          </w:p>
          <w:p w14:paraId="6081A613" w14:textId="744B5549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Мотивация</w:t>
            </w:r>
          </w:p>
          <w:p w14:paraId="7899BC70" w14:textId="037EF5E8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Проектный и смежный опыт</w:t>
            </w:r>
          </w:p>
        </w:tc>
      </w:tr>
      <w:tr w:rsidR="000F5F1E" w:rsidRPr="00DF6C96" w14:paraId="1D9FE4D1" w14:textId="3CDF1F30" w:rsidTr="000F5F1E">
        <w:trPr>
          <w:trHeight w:val="2972"/>
        </w:trPr>
        <w:tc>
          <w:tcPr>
            <w:tcW w:w="1701" w:type="dxa"/>
            <w:gridSpan w:val="2"/>
          </w:tcPr>
          <w:p w14:paraId="71B0D732" w14:textId="7F48A2B2" w:rsidR="000F5F1E" w:rsidRPr="00DF6C96" w:rsidRDefault="000F5F1E" w:rsidP="000F5F1E">
            <w:pPr>
              <w:pStyle w:val="3"/>
              <w:bidi w:val="0"/>
              <w:spacing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Месяц 2016 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–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 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месяц 2018</w:t>
            </w:r>
          </w:p>
          <w:p w14:paraId="36F726EE" w14:textId="41605F7E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26405E9B" w14:textId="3AE19ED6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15542BC1" w14:textId="619CA1CF" w:rsidR="000F5F1E" w:rsidRPr="00DF6C96" w:rsidRDefault="000F5F1E" w:rsidP="000F5F1E">
            <w:pPr>
              <w:pStyle w:val="3"/>
              <w:bidi w:val="0"/>
              <w:spacing w:before="240"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5556" w:type="dxa"/>
            <w:tcBorders>
              <w:right w:val="single" w:sz="4" w:space="0" w:color="auto"/>
            </w:tcBorders>
          </w:tcPr>
          <w:p w14:paraId="2F9D7DF8" w14:textId="19A9BB26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47F659FA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50E69F37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3A76E130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7DA9D0F7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76C28E76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</w:p>
          <w:p w14:paraId="20E03317" w14:textId="77777777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:</w:t>
            </w:r>
          </w:p>
          <w:p w14:paraId="5414B453" w14:textId="77777777" w:rsidR="000F5F1E" w:rsidRPr="009471B7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  <w:p w14:paraId="591F3778" w14:textId="765BE7D9" w:rsidR="000F5F1E" w:rsidRPr="00DF6C96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516" w:type="dxa"/>
            <w:vMerge/>
            <w:tcBorders>
              <w:left w:val="single" w:sz="4" w:space="0" w:color="auto"/>
            </w:tcBorders>
          </w:tcPr>
          <w:p w14:paraId="56BC50D3" w14:textId="4581DA2F" w:rsidR="000F5F1E" w:rsidRPr="009471B7" w:rsidRDefault="000F5F1E" w:rsidP="009471B7">
            <w:pPr>
              <w:pStyle w:val="a8"/>
              <w:bidi w:val="0"/>
              <w:ind w:left="314"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</w:tc>
      </w:tr>
      <w:tr w:rsidR="000F5F1E" w:rsidRPr="00DF6C96" w14:paraId="31AC53C9" w14:textId="11758712" w:rsidTr="000F5F1E">
        <w:trPr>
          <w:trHeight w:val="270"/>
        </w:trPr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6B44E66" w14:textId="5B160666" w:rsidR="000F5F1E" w:rsidRPr="00DF6C96" w:rsidRDefault="000F5F1E" w:rsidP="000F5F1E">
            <w:pPr>
              <w:pStyle w:val="3"/>
              <w:bidi w:val="0"/>
              <w:spacing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Месяц 2016 – месяц 2015</w:t>
            </w:r>
          </w:p>
        </w:tc>
        <w:tc>
          <w:tcPr>
            <w:tcW w:w="5556" w:type="dxa"/>
            <w:tcBorders>
              <w:bottom w:val="single" w:sz="4" w:space="0" w:color="auto"/>
              <w:right w:val="single" w:sz="4" w:space="0" w:color="auto"/>
            </w:tcBorders>
          </w:tcPr>
          <w:p w14:paraId="2B8C1868" w14:textId="12A5B069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38911783" w14:textId="5675FC2D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313FCC3D" w14:textId="6AA4D856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DF6C9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778B1D38" w14:textId="6F312461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  <w:p w14:paraId="2EECDE1D" w14:textId="1C44069F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5011C03F" w14:textId="2985275A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br/>
              <w:t>-</w:t>
            </w:r>
          </w:p>
          <w:p w14:paraId="54091630" w14:textId="2E989E1A" w:rsidR="000F5F1E" w:rsidRPr="009471B7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9471B7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:</w:t>
            </w:r>
          </w:p>
          <w:p w14:paraId="7BA51F74" w14:textId="0E9AD408" w:rsidR="000F5F1E" w:rsidRDefault="000F5F1E" w:rsidP="009471B7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9471B7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  <w:p w14:paraId="64C4E6B5" w14:textId="77777777" w:rsidR="000F5F1E" w:rsidRPr="009471B7" w:rsidRDefault="000F5F1E" w:rsidP="000F5F1E">
            <w:pPr>
              <w:pStyle w:val="a8"/>
              <w:numPr>
                <w:ilvl w:val="0"/>
                <w:numId w:val="2"/>
              </w:num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  <w:p w14:paraId="59E057F2" w14:textId="77777777" w:rsidR="000F5F1E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</w:p>
          <w:p w14:paraId="3D02DB85" w14:textId="7D2A4685" w:rsidR="000F5F1E" w:rsidRPr="000F5F1E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sz w:val="22"/>
                <w:szCs w:val="22"/>
                <w:lang w:val="ru-RU"/>
              </w:rPr>
            </w:pPr>
            <w:r w:rsidRPr="000F5F1E">
              <w:rPr>
                <w:rFonts w:asciiTheme="minorBidi" w:hAnsiTheme="minorBidi" w:cstheme="minorBid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516" w:type="dxa"/>
            <w:vMerge/>
            <w:tcBorders>
              <w:left w:val="single" w:sz="4" w:space="0" w:color="auto"/>
            </w:tcBorders>
          </w:tcPr>
          <w:p w14:paraId="64CB7DE7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lang w:val="ru-RU"/>
              </w:rPr>
            </w:pPr>
          </w:p>
        </w:tc>
      </w:tr>
      <w:tr w:rsidR="000F5F1E" w:rsidRPr="00DF6C96" w14:paraId="5A2D91DF" w14:textId="77777777" w:rsidTr="000F5F1E">
        <w:trPr>
          <w:trHeight w:val="270"/>
        </w:trPr>
        <w:tc>
          <w:tcPr>
            <w:tcW w:w="725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9F6D32C" w14:textId="77777777" w:rsidR="000F5F1E" w:rsidRDefault="000F5F1E" w:rsidP="000F5F1E">
            <w:pPr>
              <w:bidi w:val="0"/>
              <w:ind w:right="-133"/>
              <w:rPr>
                <w:rStyle w:val="a7"/>
                <w:rFonts w:asciiTheme="minorBidi" w:hAnsiTheme="minorBidi" w:cstheme="minorBid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6254589C" w14:textId="58D8385B" w:rsidR="000F5F1E" w:rsidRDefault="000F5F1E" w:rsidP="000F5F1E">
            <w:pPr>
              <w:bidi w:val="0"/>
              <w:ind w:right="-133"/>
              <w:rPr>
                <w:rStyle w:val="a7"/>
                <w:rFonts w:asciiTheme="minorBidi" w:hAnsiTheme="minorBidi" w:cstheme="minorBidi"/>
                <w:i w:val="0"/>
                <w:iCs w:val="0"/>
                <w:color w:val="538135" w:themeColor="accent6" w:themeShade="BF"/>
                <w:lang w:val="ru-RU"/>
              </w:rPr>
            </w:pPr>
            <w:r>
              <w:rPr>
                <w:rStyle w:val="a7"/>
                <w:rFonts w:asciiTheme="minorBidi" w:hAnsiTheme="minorBidi" w:cstheme="minorBidi"/>
                <w:i w:val="0"/>
                <w:iCs w:val="0"/>
                <w:color w:val="538135" w:themeColor="accent6" w:themeShade="BF"/>
                <w:lang w:val="ru-RU"/>
              </w:rPr>
              <w:t>Образование</w:t>
            </w:r>
          </w:p>
          <w:p w14:paraId="35BED47B" w14:textId="69A46219" w:rsidR="000F5F1E" w:rsidRPr="00DF6C96" w:rsidRDefault="000F5F1E" w:rsidP="000F5F1E">
            <w:pPr>
              <w:bidi w:val="0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3516" w:type="dxa"/>
            <w:vMerge/>
            <w:tcBorders>
              <w:left w:val="single" w:sz="4" w:space="0" w:color="auto"/>
            </w:tcBorders>
          </w:tcPr>
          <w:p w14:paraId="74EA4387" w14:textId="77777777" w:rsidR="000F5F1E" w:rsidRPr="00DF6C96" w:rsidRDefault="000F5F1E" w:rsidP="009471B7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lang w:val="ru-RU"/>
              </w:rPr>
            </w:pPr>
          </w:p>
        </w:tc>
      </w:tr>
      <w:tr w:rsidR="000F5F1E" w:rsidRPr="00DF6C96" w14:paraId="3B7FF535" w14:textId="77777777" w:rsidTr="000F5F1E">
        <w:trPr>
          <w:trHeight w:val="270"/>
        </w:trPr>
        <w:tc>
          <w:tcPr>
            <w:tcW w:w="1276" w:type="dxa"/>
          </w:tcPr>
          <w:p w14:paraId="52649B61" w14:textId="1BE636FC" w:rsidR="000F5F1E" w:rsidRPr="00DF6C96" w:rsidRDefault="000F5F1E" w:rsidP="000F5F1E">
            <w:pPr>
              <w:pStyle w:val="3"/>
              <w:bidi w:val="0"/>
              <w:spacing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2010-2015</w:t>
            </w:r>
          </w:p>
        </w:tc>
        <w:tc>
          <w:tcPr>
            <w:tcW w:w="5981" w:type="dxa"/>
            <w:gridSpan w:val="2"/>
            <w:tcBorders>
              <w:right w:val="single" w:sz="4" w:space="0" w:color="auto"/>
            </w:tcBorders>
          </w:tcPr>
          <w:p w14:paraId="5CD53087" w14:textId="77777777" w:rsidR="000F5F1E" w:rsidRPr="00DF6C96" w:rsidRDefault="000F5F1E" w:rsidP="000F5F1E">
            <w:pPr>
              <w:bidi w:val="0"/>
              <w:ind w:right="-710"/>
              <w:jc w:val="both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МГУ имени М.В. Ломоносова, </w:t>
            </w: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>Москва, Россия</w:t>
            </w:r>
          </w:p>
          <w:p w14:paraId="79B3A0C1" w14:textId="38A3354D" w:rsidR="000F5F1E" w:rsidRPr="00DF6C96" w:rsidRDefault="000F5F1E" w:rsidP="000F5F1E">
            <w:pPr>
              <w:bidi w:val="0"/>
              <w:ind w:right="-710"/>
              <w:jc w:val="both"/>
              <w:rPr>
                <w:rFonts w:asciiTheme="minorBidi" w:hAnsiTheme="minorBidi" w:cstheme="minorBidi"/>
                <w:sz w:val="22"/>
                <w:szCs w:val="22"/>
                <w:lang w:val="ru-RU" w:eastAsia="hi-I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ru-RU" w:eastAsia="hi-IN"/>
              </w:rPr>
              <w:t>Экономический факультет</w:t>
            </w:r>
          </w:p>
          <w:p w14:paraId="46567EBB" w14:textId="77777777" w:rsidR="000F5F1E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</w:pPr>
            <w:r w:rsidRPr="000F5F1E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Специальность: «</w:t>
            </w:r>
            <w:r w:rsidRPr="000F5F1E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Микроэкономика</w:t>
            </w:r>
            <w:r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»</w:t>
            </w:r>
          </w:p>
          <w:p w14:paraId="78A9C4E2" w14:textId="305BA1AF" w:rsidR="000F5F1E" w:rsidRPr="000F5F1E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</w:pPr>
          </w:p>
        </w:tc>
        <w:tc>
          <w:tcPr>
            <w:tcW w:w="3516" w:type="dxa"/>
            <w:vMerge/>
            <w:tcBorders>
              <w:left w:val="single" w:sz="4" w:space="0" w:color="auto"/>
            </w:tcBorders>
          </w:tcPr>
          <w:p w14:paraId="23F2FA7B" w14:textId="77777777" w:rsidR="000F5F1E" w:rsidRPr="00DF6C96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lang w:val="ru-RU"/>
              </w:rPr>
            </w:pPr>
          </w:p>
        </w:tc>
      </w:tr>
      <w:tr w:rsidR="000F5F1E" w:rsidRPr="000F5F1E" w14:paraId="7914B0AC" w14:textId="77777777" w:rsidTr="000F5F1E">
        <w:trPr>
          <w:trHeight w:val="270"/>
        </w:trPr>
        <w:tc>
          <w:tcPr>
            <w:tcW w:w="1276" w:type="dxa"/>
          </w:tcPr>
          <w:p w14:paraId="3F8379F3" w14:textId="6581551B" w:rsidR="000F5F1E" w:rsidRPr="00DF6C96" w:rsidRDefault="000F5F1E" w:rsidP="000F5F1E">
            <w:pPr>
              <w:pStyle w:val="3"/>
              <w:bidi w:val="0"/>
              <w:spacing w:after="0" w:line="276" w:lineRule="auto"/>
              <w:ind w:right="-133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2019-2020</w:t>
            </w:r>
          </w:p>
        </w:tc>
        <w:tc>
          <w:tcPr>
            <w:tcW w:w="5981" w:type="dxa"/>
            <w:gridSpan w:val="2"/>
            <w:tcBorders>
              <w:right w:val="single" w:sz="4" w:space="0" w:color="auto"/>
            </w:tcBorders>
          </w:tcPr>
          <w:p w14:paraId="31EA3585" w14:textId="0877D4D3" w:rsidR="000F5F1E" w:rsidRPr="00DF6C96" w:rsidRDefault="000F5F1E" w:rsidP="000F5F1E">
            <w:pPr>
              <w:bidi w:val="0"/>
              <w:ind w:right="-75"/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</w:pP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>Курс «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SMM</w:t>
            </w:r>
            <w:r w:rsidRPr="00DF6C96">
              <w:rPr>
                <w:rFonts w:asciiTheme="minorBidi" w:hAnsiTheme="minorBidi" w:cstheme="minorBidi"/>
                <w:b/>
                <w:bCs/>
                <w:sz w:val="22"/>
                <w:szCs w:val="22"/>
                <w:lang w:val="ru-RU"/>
              </w:rPr>
              <w:t xml:space="preserve"> менеджмент»,</w:t>
            </w: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GeekBrains</w:t>
            </w:r>
            <w:proofErr w:type="spellEnd"/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t>, Москва, Россия</w:t>
            </w:r>
            <w:r w:rsidRPr="00DF6C96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  <w:lang w:val="ru-RU"/>
              </w:rPr>
              <w:br/>
            </w:r>
            <w:r w:rsidRPr="00DF6C96">
              <w:rPr>
                <w:rFonts w:asciiTheme="minorBidi" w:hAnsiTheme="minorBidi" w:cstheme="minorBidi"/>
                <w:i/>
                <w:iCs/>
                <w:sz w:val="22"/>
                <w:szCs w:val="22"/>
                <w:lang w:val="ru-RU"/>
              </w:rPr>
              <w:t>Построение рекламной стратегии, Веб и SMM-аналитика, …</w:t>
            </w:r>
          </w:p>
        </w:tc>
        <w:tc>
          <w:tcPr>
            <w:tcW w:w="3516" w:type="dxa"/>
            <w:vMerge/>
            <w:tcBorders>
              <w:left w:val="single" w:sz="4" w:space="0" w:color="auto"/>
            </w:tcBorders>
          </w:tcPr>
          <w:p w14:paraId="01140BC8" w14:textId="77777777" w:rsidR="000F5F1E" w:rsidRPr="00DF6C96" w:rsidRDefault="000F5F1E" w:rsidP="000F5F1E">
            <w:pPr>
              <w:bidi w:val="0"/>
              <w:ind w:right="-71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lang w:val="ru-RU"/>
              </w:rPr>
            </w:pPr>
          </w:p>
        </w:tc>
      </w:tr>
    </w:tbl>
    <w:p w14:paraId="0252B886" w14:textId="51E7DB23" w:rsidR="00010F40" w:rsidRPr="00DF6C96" w:rsidRDefault="00010F40" w:rsidP="009471B7">
      <w:pPr>
        <w:bidi w:val="0"/>
        <w:ind w:right="-710"/>
        <w:rPr>
          <w:rFonts w:asciiTheme="minorBidi" w:hAnsiTheme="minorBidi" w:cstheme="minorBidi"/>
          <w:bCs/>
          <w:sz w:val="22"/>
          <w:szCs w:val="22"/>
          <w:lang w:val="ru-RU"/>
        </w:rPr>
      </w:pPr>
    </w:p>
    <w:p w14:paraId="4AA0A253" w14:textId="77777777" w:rsidR="007330D4" w:rsidRPr="000F5F1E" w:rsidRDefault="007330D4" w:rsidP="009471B7">
      <w:pPr>
        <w:ind w:right="-710"/>
        <w:rPr>
          <w:rFonts w:asciiTheme="minorBidi" w:hAnsiTheme="minorBidi" w:cstheme="minorBidi"/>
          <w:lang w:val="ru-RU"/>
        </w:rPr>
      </w:pPr>
    </w:p>
    <w:sectPr w:rsidR="007330D4" w:rsidRPr="000F5F1E" w:rsidSect="009471B7">
      <w:headerReference w:type="default" r:id="rId9"/>
      <w:footerReference w:type="default" r:id="rId10"/>
      <w:pgSz w:w="11906" w:h="16838"/>
      <w:pgMar w:top="720" w:right="720" w:bottom="720" w:left="720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4813A" w14:textId="77777777" w:rsidR="008D4E1E" w:rsidRDefault="008D4E1E">
      <w:r>
        <w:separator/>
      </w:r>
    </w:p>
  </w:endnote>
  <w:endnote w:type="continuationSeparator" w:id="0">
    <w:p w14:paraId="3093A7C7" w14:textId="77777777" w:rsidR="008D4E1E" w:rsidRDefault="008D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2244" w14:textId="77777777" w:rsidR="00FB626C" w:rsidRDefault="008D4E1E" w:rsidP="00FB626C">
    <w:pPr>
      <w:pStyle w:val="a3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F560" w14:textId="77777777" w:rsidR="008D4E1E" w:rsidRDefault="008D4E1E">
      <w:r>
        <w:separator/>
      </w:r>
    </w:p>
  </w:footnote>
  <w:footnote w:type="continuationSeparator" w:id="0">
    <w:p w14:paraId="16DC6A34" w14:textId="77777777" w:rsidR="008D4E1E" w:rsidRDefault="008D4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6D2A9" w14:textId="77777777" w:rsidR="009B4F45" w:rsidRPr="002B1E89" w:rsidRDefault="00010F40" w:rsidP="005F3624">
    <w:pPr>
      <w:pStyle w:val="a5"/>
      <w:bidi w:val="0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5697"/>
    <w:multiLevelType w:val="hybridMultilevel"/>
    <w:tmpl w:val="53C29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3E5"/>
    <w:multiLevelType w:val="hybridMultilevel"/>
    <w:tmpl w:val="68CE3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E1928"/>
    <w:multiLevelType w:val="hybridMultilevel"/>
    <w:tmpl w:val="7CE8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5076"/>
    <w:multiLevelType w:val="hybridMultilevel"/>
    <w:tmpl w:val="1E9CBDA2"/>
    <w:lvl w:ilvl="0" w:tplc="2BCA4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40"/>
    <w:rsid w:val="00010F40"/>
    <w:rsid w:val="0003275B"/>
    <w:rsid w:val="000B1B5A"/>
    <w:rsid w:val="000E1C8F"/>
    <w:rsid w:val="000F5F1E"/>
    <w:rsid w:val="00115FCE"/>
    <w:rsid w:val="001869D1"/>
    <w:rsid w:val="001D1C02"/>
    <w:rsid w:val="00233866"/>
    <w:rsid w:val="00330B33"/>
    <w:rsid w:val="00350B36"/>
    <w:rsid w:val="003C61B0"/>
    <w:rsid w:val="00700C20"/>
    <w:rsid w:val="007330D4"/>
    <w:rsid w:val="007D6AA8"/>
    <w:rsid w:val="00817E78"/>
    <w:rsid w:val="00845066"/>
    <w:rsid w:val="008558DE"/>
    <w:rsid w:val="00855BE7"/>
    <w:rsid w:val="008C1D11"/>
    <w:rsid w:val="008D4E1E"/>
    <w:rsid w:val="009110B4"/>
    <w:rsid w:val="0091125F"/>
    <w:rsid w:val="00940096"/>
    <w:rsid w:val="00944115"/>
    <w:rsid w:val="009471B7"/>
    <w:rsid w:val="009763B2"/>
    <w:rsid w:val="00B30AFF"/>
    <w:rsid w:val="00B33CC0"/>
    <w:rsid w:val="00B36629"/>
    <w:rsid w:val="00C06DF5"/>
    <w:rsid w:val="00C93E94"/>
    <w:rsid w:val="00CD31F6"/>
    <w:rsid w:val="00CF4A45"/>
    <w:rsid w:val="00D02E3E"/>
    <w:rsid w:val="00D1336E"/>
    <w:rsid w:val="00D15807"/>
    <w:rsid w:val="00D30867"/>
    <w:rsid w:val="00D87BCD"/>
    <w:rsid w:val="00DB5F46"/>
    <w:rsid w:val="00DF6C96"/>
    <w:rsid w:val="00E73FF9"/>
    <w:rsid w:val="00F23BA7"/>
    <w:rsid w:val="00F26AEA"/>
    <w:rsid w:val="00FD6526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C2E"/>
  <w15:chartTrackingRefBased/>
  <w15:docId w15:val="{80582A44-6274-4E05-B486-8014A26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10F40"/>
    <w:pPr>
      <w:keepNext/>
      <w:bidi w:val="0"/>
      <w:adjustRightInd w:val="0"/>
      <w:ind w:right="-514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10F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F40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Заголовок 2 Знак"/>
    <w:basedOn w:val="a0"/>
    <w:link w:val="2"/>
    <w:uiPriority w:val="9"/>
    <w:rsid w:val="00010F40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paragraph" w:styleId="a3">
    <w:name w:val="footer"/>
    <w:basedOn w:val="a"/>
    <w:link w:val="a4"/>
    <w:uiPriority w:val="99"/>
    <w:rsid w:val="00010F40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rsid w:val="00010F40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Body Text 3"/>
    <w:basedOn w:val="a"/>
    <w:link w:val="30"/>
    <w:rsid w:val="00010F4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10F40"/>
    <w:rPr>
      <w:rFonts w:ascii="Times New Roman" w:eastAsia="Times New Roman" w:hAnsi="Times New Roman" w:cs="Times New Roman"/>
      <w:sz w:val="16"/>
      <w:szCs w:val="16"/>
      <w:lang w:eastAsia="he-IL"/>
    </w:rPr>
  </w:style>
  <w:style w:type="character" w:styleId="a7">
    <w:name w:val="Intense Emphasis"/>
    <w:uiPriority w:val="21"/>
    <w:qFormat/>
    <w:rsid w:val="00010F40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10F4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4411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411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4115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411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411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94411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4115"/>
    <w:rPr>
      <w:rFonts w:ascii="Segoe UI" w:eastAsia="Times New Roman" w:hAnsi="Segoe UI" w:cs="Segoe UI"/>
      <w:sz w:val="18"/>
      <w:szCs w:val="18"/>
      <w:lang w:eastAsia="he-IL"/>
    </w:rPr>
  </w:style>
  <w:style w:type="character" w:styleId="af0">
    <w:name w:val="Hyperlink"/>
    <w:basedOn w:val="a0"/>
    <w:uiPriority w:val="99"/>
    <w:unhideWhenUsed/>
    <w:rsid w:val="00F23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Kertser</dc:creator>
  <cp:keywords/>
  <dc:description/>
  <cp:lastModifiedBy>Svetova Galina</cp:lastModifiedBy>
  <cp:revision>13</cp:revision>
  <cp:lastPrinted>2020-06-17T07:47:00Z</cp:lastPrinted>
  <dcterms:created xsi:type="dcterms:W3CDTF">2020-09-13T15:58:00Z</dcterms:created>
  <dcterms:modified xsi:type="dcterms:W3CDTF">2020-11-19T11:24:00Z</dcterms:modified>
</cp:coreProperties>
</file>