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Look w:val="0000" w:firstRow="0" w:lastRow="0" w:firstColumn="0" w:lastColumn="0" w:noHBand="0" w:noVBand="0"/>
      </w:tblPr>
      <w:tblGrid>
        <w:gridCol w:w="4068"/>
        <w:gridCol w:w="5963"/>
      </w:tblGrid>
      <w:tr w:rsidR="00010F40" w:rsidRPr="002638AC" w14:paraId="02343D0D" w14:textId="77777777" w:rsidTr="005C1E10">
        <w:trPr>
          <w:trHeight w:val="270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14:paraId="48700A32" w14:textId="06E85A3F" w:rsidR="00010F40" w:rsidRPr="002638AC" w:rsidRDefault="00D30867" w:rsidP="005C1E10">
            <w:pPr>
              <w:pStyle w:val="3"/>
              <w:bidi w:val="0"/>
              <w:spacing w:after="0" w:line="276" w:lineRule="auto"/>
              <w:jc w:val="right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i/>
                <w:iCs/>
                <w:sz w:val="22"/>
                <w:szCs w:val="22"/>
                <w:lang w:val="ru-RU"/>
              </w:rPr>
              <w:t>ФИО</w:t>
            </w:r>
            <w:r w:rsidR="00010F40" w:rsidRPr="002638AC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5963" w:type="dxa"/>
            <w:tcBorders>
              <w:left w:val="single" w:sz="4" w:space="0" w:color="auto"/>
            </w:tcBorders>
          </w:tcPr>
          <w:p w14:paraId="0D43EEFE" w14:textId="3AAFB1A6" w:rsidR="00010F40" w:rsidRPr="00D30867" w:rsidRDefault="000E1C8F" w:rsidP="000E1C8F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ru-RU"/>
              </w:rPr>
              <w:t>Фамилия</w:t>
            </w:r>
            <w:r w:rsidR="00D30867">
              <w:rPr>
                <w:rFonts w:asciiTheme="majorBidi" w:hAnsiTheme="majorBidi" w:cstheme="majorBidi"/>
                <w:b/>
                <w:bCs/>
                <w:sz w:val="32"/>
                <w:szCs w:val="32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ru-RU"/>
              </w:rPr>
              <w:t>Имя</w:t>
            </w:r>
            <w:r w:rsidR="00D30867">
              <w:rPr>
                <w:rFonts w:asciiTheme="majorBidi" w:hAnsiTheme="majorBidi" w:cstheme="majorBidi"/>
                <w:b/>
                <w:bCs/>
                <w:sz w:val="32"/>
                <w:szCs w:val="32"/>
                <w:lang w:val="ru-RU"/>
              </w:rPr>
              <w:t xml:space="preserve"> </w:t>
            </w:r>
          </w:p>
        </w:tc>
      </w:tr>
      <w:tr w:rsidR="00010F40" w:rsidRPr="002638AC" w14:paraId="58AE3C46" w14:textId="77777777" w:rsidTr="005C1E10">
        <w:trPr>
          <w:trHeight w:val="270"/>
        </w:trPr>
        <w:tc>
          <w:tcPr>
            <w:tcW w:w="4068" w:type="dxa"/>
            <w:tcBorders>
              <w:right w:val="single" w:sz="4" w:space="0" w:color="auto"/>
            </w:tcBorders>
          </w:tcPr>
          <w:p w14:paraId="2916C6BC" w14:textId="6C83B66E" w:rsidR="00010F40" w:rsidRPr="002638AC" w:rsidRDefault="00010F40" w:rsidP="005C1E10">
            <w:pPr>
              <w:pStyle w:val="3"/>
              <w:bidi w:val="0"/>
              <w:spacing w:after="0" w:line="276" w:lineRule="auto"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638AC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E. mail:</w:t>
            </w:r>
          </w:p>
        </w:tc>
        <w:tc>
          <w:tcPr>
            <w:tcW w:w="5963" w:type="dxa"/>
            <w:tcBorders>
              <w:left w:val="single" w:sz="4" w:space="0" w:color="auto"/>
            </w:tcBorders>
            <w:vAlign w:val="bottom"/>
          </w:tcPr>
          <w:p w14:paraId="69D2D7D0" w14:textId="6A7CCFB7" w:rsidR="00010F40" w:rsidRPr="002638AC" w:rsidRDefault="000E1C8F" w:rsidP="005C1E10">
            <w:pPr>
              <w:autoSpaceDE w:val="0"/>
              <w:autoSpaceDN w:val="0"/>
              <w:bidi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e-mail</w:t>
            </w:r>
            <w:r w:rsidR="00010F40" w:rsidRPr="002638AC">
              <w:rPr>
                <w:rFonts w:asciiTheme="majorBidi" w:hAnsiTheme="majorBidi" w:cstheme="majorBidi"/>
                <w:sz w:val="22"/>
                <w:szCs w:val="22"/>
              </w:rPr>
              <w:t>@gmail.com</w:t>
            </w:r>
          </w:p>
        </w:tc>
      </w:tr>
      <w:tr w:rsidR="00010F40" w:rsidRPr="002638AC" w14:paraId="6EADE10A" w14:textId="77777777" w:rsidTr="005C1E10">
        <w:trPr>
          <w:trHeight w:val="270"/>
        </w:trPr>
        <w:tc>
          <w:tcPr>
            <w:tcW w:w="4068" w:type="dxa"/>
            <w:tcBorders>
              <w:right w:val="single" w:sz="4" w:space="0" w:color="auto"/>
            </w:tcBorders>
          </w:tcPr>
          <w:p w14:paraId="2F4B30FB" w14:textId="71CC58DD" w:rsidR="00D30867" w:rsidRPr="000E1C8F" w:rsidRDefault="00D30867" w:rsidP="000E1C8F">
            <w:pPr>
              <w:pStyle w:val="3"/>
              <w:bidi w:val="0"/>
              <w:spacing w:after="0" w:line="276" w:lineRule="auto"/>
              <w:jc w:val="right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i/>
                <w:iCs/>
                <w:sz w:val="22"/>
                <w:szCs w:val="22"/>
                <w:lang w:val="ru-RU"/>
              </w:rPr>
              <w:t>Телефон</w:t>
            </w:r>
            <w:r w:rsidR="00010F40" w:rsidRPr="002638AC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5963" w:type="dxa"/>
            <w:tcBorders>
              <w:left w:val="single" w:sz="4" w:space="0" w:color="auto"/>
            </w:tcBorders>
            <w:vAlign w:val="bottom"/>
          </w:tcPr>
          <w:p w14:paraId="72A2E812" w14:textId="08400DCB" w:rsidR="00F23BA7" w:rsidRPr="00944115" w:rsidRDefault="00010F40" w:rsidP="000E1C8F">
            <w:pPr>
              <w:tabs>
                <w:tab w:val="left" w:pos="1800"/>
              </w:tabs>
              <w:bidi w:val="0"/>
              <w:spacing w:line="276" w:lineRule="auto"/>
              <w:ind w:right="-250"/>
              <w:rPr>
                <w:rFonts w:asciiTheme="majorBidi" w:hAnsiTheme="majorBidi" w:cstheme="majorBidi"/>
                <w:sz w:val="22"/>
                <w:szCs w:val="22"/>
              </w:rPr>
            </w:pPr>
            <w:r w:rsidRPr="002638AC">
              <w:rPr>
                <w:rFonts w:asciiTheme="majorBidi" w:hAnsiTheme="majorBidi" w:cstheme="majorBidi"/>
                <w:sz w:val="22"/>
                <w:szCs w:val="22"/>
              </w:rPr>
              <w:t>+</w:t>
            </w:r>
            <w:r w:rsidR="000E1C8F">
              <w:rPr>
                <w:rFonts w:asciiTheme="majorBidi" w:hAnsiTheme="majorBidi" w:cstheme="majorBidi"/>
                <w:sz w:val="22"/>
                <w:szCs w:val="22"/>
              </w:rPr>
              <w:t>7-999-1234567</w:t>
            </w:r>
          </w:p>
        </w:tc>
      </w:tr>
    </w:tbl>
    <w:p w14:paraId="7CF1684D" w14:textId="56798F05" w:rsidR="00F23BA7" w:rsidRPr="001869D1" w:rsidRDefault="000E1C8F" w:rsidP="001869D1">
      <w:pPr>
        <w:bidi w:val="0"/>
        <w:spacing w:line="276" w:lineRule="auto"/>
        <w:rPr>
          <w:rFonts w:asciiTheme="minorHAnsi" w:hAnsiTheme="minorHAnsi" w:cstheme="majorBidi"/>
          <w:sz w:val="22"/>
          <w:szCs w:val="22"/>
          <w:lang w:val="ru-RU"/>
        </w:rPr>
      </w:pPr>
      <w:r w:rsidRPr="001869D1">
        <w:rPr>
          <w:rStyle w:val="a7"/>
          <w:rFonts w:asciiTheme="majorBidi" w:hAnsiTheme="majorBidi"/>
          <w:lang w:val="ru-RU"/>
        </w:rPr>
        <w:br/>
      </w:r>
      <w:r>
        <w:rPr>
          <w:rFonts w:asciiTheme="majorBidi" w:hAnsiTheme="majorBidi"/>
          <w:b/>
          <w:bCs/>
          <w:i/>
          <w:iCs/>
          <w:noProof/>
          <w:color w:val="4F81BD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3069F425" wp14:editId="554715D9">
            <wp:simplePos x="0" y="0"/>
            <wp:positionH relativeFrom="column">
              <wp:posOffset>4718685</wp:posOffset>
            </wp:positionH>
            <wp:positionV relativeFrom="paragraph">
              <wp:posOffset>-1531620</wp:posOffset>
            </wp:positionV>
            <wp:extent cx="1581150" cy="1555886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f9d9a5c3f1c50d0a53b1957d2c95f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55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BA7" w:rsidRPr="001869D1">
        <w:rPr>
          <w:rStyle w:val="a7"/>
          <w:rFonts w:asciiTheme="majorBidi" w:hAnsiTheme="majorBidi"/>
          <w:lang w:val="ru-RU"/>
        </w:rPr>
        <w:t>Желаемая должность:</w:t>
      </w:r>
      <w:r w:rsidR="00F23BA7" w:rsidRPr="001869D1">
        <w:rPr>
          <w:rFonts w:asciiTheme="minorHAnsi" w:hAnsiTheme="minorHAnsi" w:cstheme="majorBidi"/>
          <w:sz w:val="22"/>
          <w:szCs w:val="22"/>
          <w:lang w:val="ru-RU"/>
        </w:rPr>
        <w:t xml:space="preserve"> </w:t>
      </w:r>
      <w:r w:rsidR="001869D1">
        <w:rPr>
          <w:rFonts w:asciiTheme="majorBidi" w:hAnsiTheme="majorBidi" w:cstheme="majorBidi"/>
          <w:sz w:val="22"/>
          <w:szCs w:val="22"/>
        </w:rPr>
        <w:t>SMM</w:t>
      </w:r>
      <w:r w:rsidR="001869D1" w:rsidRPr="001869D1">
        <w:rPr>
          <w:rFonts w:asciiTheme="majorBidi" w:hAnsiTheme="majorBidi" w:cstheme="majorBidi"/>
          <w:sz w:val="22"/>
          <w:szCs w:val="22"/>
          <w:rtl/>
        </w:rPr>
        <w:t>-</w:t>
      </w:r>
      <w:r w:rsidR="001869D1" w:rsidRPr="001869D1">
        <w:rPr>
          <w:rFonts w:asciiTheme="majorBidi" w:hAnsiTheme="majorBidi" w:cstheme="majorBidi"/>
          <w:sz w:val="22"/>
          <w:szCs w:val="22"/>
          <w:lang w:val="ru-RU"/>
        </w:rPr>
        <w:t>менеджер</w:t>
      </w:r>
      <w:r w:rsidRPr="001869D1">
        <w:rPr>
          <w:rFonts w:asciiTheme="majorBidi" w:hAnsiTheme="majorBidi" w:cstheme="majorBidi"/>
          <w:sz w:val="22"/>
          <w:szCs w:val="22"/>
          <w:lang w:val="ru-RU"/>
        </w:rPr>
        <w:t xml:space="preserve"> </w:t>
      </w:r>
    </w:p>
    <w:p w14:paraId="526D05AB" w14:textId="76A31401" w:rsidR="00F23BA7" w:rsidRPr="001869D1" w:rsidRDefault="00F23BA7" w:rsidP="00F23BA7">
      <w:pPr>
        <w:bidi w:val="0"/>
        <w:spacing w:line="276" w:lineRule="auto"/>
        <w:rPr>
          <w:rFonts w:asciiTheme="majorBidi" w:hAnsiTheme="majorBidi" w:cstheme="majorBidi"/>
          <w:sz w:val="22"/>
          <w:szCs w:val="22"/>
          <w:lang w:val="ru-RU"/>
        </w:rPr>
      </w:pPr>
    </w:p>
    <w:p w14:paraId="37F6D1A2" w14:textId="56FD833C" w:rsidR="00010F40" w:rsidRPr="002638AC" w:rsidRDefault="00010F40" w:rsidP="00D30867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rPr>
          <w:rStyle w:val="a7"/>
          <w:rFonts w:asciiTheme="majorBidi" w:hAnsiTheme="majorBidi" w:cstheme="majorBidi"/>
        </w:rPr>
      </w:pPr>
      <w:r w:rsidRPr="002638AC">
        <w:rPr>
          <w:rFonts w:asciiTheme="majorBidi" w:hAnsiTheme="majorBidi" w:cstheme="majorBidi"/>
          <w:noProof/>
          <w:color w:val="4F81BD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43EB" wp14:editId="6EE45F24">
                <wp:simplePos x="0" y="0"/>
                <wp:positionH relativeFrom="column">
                  <wp:posOffset>14605</wp:posOffset>
                </wp:positionH>
                <wp:positionV relativeFrom="paragraph">
                  <wp:posOffset>10160</wp:posOffset>
                </wp:positionV>
                <wp:extent cx="5787390" cy="0"/>
                <wp:effectExtent l="10795" t="13970" r="12065" b="5080"/>
                <wp:wrapNone/>
                <wp:docPr id="1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7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C7BA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6" o:spid="_x0000_s1026" type="#_x0000_t32" style="position:absolute;margin-left:1.15pt;margin-top:.8pt;width:455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"/>
            </w:pict>
          </mc:Fallback>
        </mc:AlternateContent>
      </w:r>
      <w:r w:rsidRPr="002638AC">
        <w:rPr>
          <w:rStyle w:val="a7"/>
          <w:rFonts w:asciiTheme="majorBidi" w:hAnsiTheme="majorBidi" w:cstheme="majorBid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2E0F0" wp14:editId="371C3094">
                <wp:simplePos x="0" y="0"/>
                <wp:positionH relativeFrom="column">
                  <wp:posOffset>-17145</wp:posOffset>
                </wp:positionH>
                <wp:positionV relativeFrom="paragraph">
                  <wp:posOffset>198755</wp:posOffset>
                </wp:positionV>
                <wp:extent cx="5819140" cy="0"/>
                <wp:effectExtent l="7620" t="12065" r="12065" b="6985"/>
                <wp:wrapNone/>
                <wp:docPr id="1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79D3149" id="AutoShape 72" o:spid="_x0000_s1026" type="#_x0000_t32" style="position:absolute;margin-left:-1.35pt;margin-top:15.65pt;width:458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"/>
            </w:pict>
          </mc:Fallback>
        </mc:AlternateContent>
      </w:r>
      <w:r w:rsidR="00D30867">
        <w:rPr>
          <w:rStyle w:val="a7"/>
          <w:rFonts w:asciiTheme="majorBidi" w:hAnsiTheme="majorBidi" w:cstheme="majorBidi"/>
          <w:lang w:val="ru-RU"/>
        </w:rPr>
        <w:t>Опыт работы</w:t>
      </w:r>
      <w:r w:rsidRPr="002638AC">
        <w:rPr>
          <w:rStyle w:val="a7"/>
          <w:rFonts w:asciiTheme="majorBidi" w:hAnsiTheme="majorBidi" w:cstheme="majorBidi"/>
        </w:rPr>
        <w:t xml:space="preserve"> </w:t>
      </w:r>
    </w:p>
    <w:tbl>
      <w:tblPr>
        <w:tblW w:w="10031" w:type="dxa"/>
        <w:tblLook w:val="0000" w:firstRow="0" w:lastRow="0" w:firstColumn="0" w:lastColumn="0" w:noHBand="0" w:noVBand="0"/>
      </w:tblPr>
      <w:tblGrid>
        <w:gridCol w:w="1908"/>
        <w:gridCol w:w="8123"/>
      </w:tblGrid>
      <w:tr w:rsidR="00010F40" w:rsidRPr="000E1C8F" w14:paraId="21FBF347" w14:textId="77777777" w:rsidTr="000E1C8F">
        <w:trPr>
          <w:trHeight w:val="3559"/>
        </w:trPr>
        <w:tc>
          <w:tcPr>
            <w:tcW w:w="1908" w:type="dxa"/>
          </w:tcPr>
          <w:p w14:paraId="02CB7CD5" w14:textId="48E4A9A8" w:rsidR="00010F40" w:rsidRDefault="000E1C8F" w:rsidP="000E1C8F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Месяц</w:t>
            </w:r>
            <w:r w:rsidR="00F23BA7" w:rsidRPr="00F23BA7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 </w:t>
            </w:r>
            <w:r w:rsidR="00010F40" w:rsidRPr="00F23BA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18</w:t>
            </w:r>
            <w:r w:rsidR="0091125F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 </w:t>
            </w:r>
            <w:r w:rsidR="00010F40" w:rsidRPr="002638A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="00D30867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настоящее время</w:t>
            </w:r>
          </w:p>
          <w:p w14:paraId="0B9754AF" w14:textId="77777777" w:rsidR="00FF6044" w:rsidRDefault="00FF6044" w:rsidP="00FF6044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3D473C21" w14:textId="77777777" w:rsidR="00FF6044" w:rsidRDefault="00FF6044" w:rsidP="00FF6044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0C729807" w14:textId="77777777" w:rsidR="00FF6044" w:rsidRDefault="00FF6044" w:rsidP="00FF6044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433358AD" w14:textId="77777777" w:rsidR="00FF6044" w:rsidRDefault="00FF6044" w:rsidP="00FF6044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12D4FBA3" w14:textId="233F01C3" w:rsidR="00FF6044" w:rsidRPr="00D30867" w:rsidRDefault="00FF6044" w:rsidP="00FF6044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8123" w:type="dxa"/>
          </w:tcPr>
          <w:p w14:paraId="0FC65025" w14:textId="06B4AC7B" w:rsidR="00010F40" w:rsidRPr="00D30867" w:rsidRDefault="00010F40" w:rsidP="005C1E10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color w:val="1F4E79"/>
                <w:sz w:val="22"/>
                <w:szCs w:val="22"/>
                <w:lang w:val="ru-RU"/>
              </w:rPr>
            </w:pPr>
          </w:p>
          <w:p w14:paraId="7DEA93C2" w14:textId="379F9DA1" w:rsidR="00FD6526" w:rsidRPr="00350B36" w:rsidRDefault="000E1C8F" w:rsidP="00D30867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 w14:paraId="28DCB3EF" w14:textId="65F45D79" w:rsidR="00817E78" w:rsidRDefault="000E1C8F" w:rsidP="00350B36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 w14:paraId="3777F988" w14:textId="3C0FF9C0" w:rsidR="00F23BA7" w:rsidRPr="000E1C8F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="00F23BA7"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74E01168" w14:textId="4927E0EE" w:rsidR="00817E78" w:rsidRPr="00F23BA7" w:rsidRDefault="00817E78" w:rsidP="00817E78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7E1C8A8F" w14:textId="77777777" w:rsidR="000E1C8F" w:rsidRPr="000E1C8F" w:rsidRDefault="000E1C8F" w:rsidP="00F23BA7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0E1C8F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 w14:paraId="16FABF20" w14:textId="6BDD31C1" w:rsidR="00010F40" w:rsidRDefault="000E1C8F" w:rsidP="00D15807">
            <w:p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>-</w:t>
            </w: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br/>
              <w:t>-</w:t>
            </w: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br/>
              <w:t>-</w:t>
            </w:r>
          </w:p>
          <w:p w14:paraId="4CFDF157" w14:textId="7B58A6FC" w:rsidR="00817E78" w:rsidRPr="00FD6526" w:rsidRDefault="00817E78" w:rsidP="00817E78">
            <w:pPr>
              <w:bidi w:val="0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  <w:r w:rsidRPr="00FD652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  <w:lang w:val="ru-RU"/>
              </w:rPr>
              <w:t>Результаты</w:t>
            </w:r>
            <w:r w:rsidRPr="00FD652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  <w:t>:</w:t>
            </w:r>
          </w:p>
          <w:p w14:paraId="5878B496" w14:textId="77777777" w:rsidR="00FF6044" w:rsidRDefault="000E1C8F" w:rsidP="00FD6526">
            <w:pPr>
              <w:pStyle w:val="a8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</w:t>
            </w:r>
          </w:p>
          <w:p w14:paraId="4A13BA8D" w14:textId="77777777" w:rsidR="000E1C8F" w:rsidRDefault="000E1C8F" w:rsidP="000E1C8F">
            <w:pPr>
              <w:pStyle w:val="a8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</w:t>
            </w:r>
          </w:p>
          <w:p w14:paraId="21144731" w14:textId="1996D26F" w:rsidR="000E1C8F" w:rsidRPr="00FD6526" w:rsidRDefault="000E1C8F" w:rsidP="000E1C8F">
            <w:pPr>
              <w:pStyle w:val="a8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</w:p>
        </w:tc>
      </w:tr>
      <w:tr w:rsidR="000E1C8F" w:rsidRPr="000E1C8F" w14:paraId="1D9FE4D1" w14:textId="77777777" w:rsidTr="0091125F">
        <w:trPr>
          <w:trHeight w:val="2972"/>
        </w:trPr>
        <w:tc>
          <w:tcPr>
            <w:tcW w:w="1908" w:type="dxa"/>
          </w:tcPr>
          <w:p w14:paraId="71B0D732" w14:textId="136AF87B" w:rsidR="000E1C8F" w:rsidRPr="00FD6526" w:rsidRDefault="000E1C8F" w:rsidP="000E1C8F">
            <w:pPr>
              <w:pStyle w:val="3"/>
              <w:bidi w:val="0"/>
              <w:spacing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Месяц 2016 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месяц 2018</w:t>
            </w:r>
          </w:p>
          <w:p w14:paraId="36F726EE" w14:textId="77777777" w:rsidR="000E1C8F" w:rsidRPr="00FD6526" w:rsidRDefault="000E1C8F" w:rsidP="000E1C8F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26405E9B" w14:textId="77777777" w:rsidR="000E1C8F" w:rsidRPr="00FD6526" w:rsidRDefault="000E1C8F" w:rsidP="000E1C8F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15542BC1" w14:textId="2B4963DB" w:rsidR="000E1C8F" w:rsidRPr="00FD6526" w:rsidRDefault="000E1C8F" w:rsidP="000E1C8F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8123" w:type="dxa"/>
          </w:tcPr>
          <w:p w14:paraId="2F9D7DF8" w14:textId="19A9BB26" w:rsidR="000E1C8F" w:rsidRPr="00350B36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 w14:paraId="47F659FA" w14:textId="77777777" w:rsidR="000E1C8F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 w14:paraId="50E69F37" w14:textId="77777777" w:rsidR="000E1C8F" w:rsidRPr="000E1C8F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3A76E130" w14:textId="77777777" w:rsidR="000E1C8F" w:rsidRPr="00F23BA7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7DA9D0F7" w14:textId="77777777" w:rsidR="000E1C8F" w:rsidRPr="000E1C8F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0E1C8F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 w14:paraId="76C28E76" w14:textId="77777777" w:rsidR="000E1C8F" w:rsidRDefault="000E1C8F" w:rsidP="000E1C8F">
            <w:p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>-</w:t>
            </w: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br/>
              <w:t>-</w:t>
            </w: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br/>
              <w:t>-</w:t>
            </w:r>
          </w:p>
          <w:p w14:paraId="20E03317" w14:textId="77777777" w:rsidR="000E1C8F" w:rsidRPr="00FD6526" w:rsidRDefault="000E1C8F" w:rsidP="000E1C8F">
            <w:pPr>
              <w:bidi w:val="0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  <w:r w:rsidRPr="00FD652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  <w:lang w:val="ru-RU"/>
              </w:rPr>
              <w:t>Результаты</w:t>
            </w:r>
            <w:r w:rsidRPr="00FD652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  <w:t>:</w:t>
            </w:r>
          </w:p>
          <w:p w14:paraId="5414B453" w14:textId="77777777" w:rsidR="000E1C8F" w:rsidRDefault="000E1C8F" w:rsidP="000E1C8F">
            <w:pPr>
              <w:pStyle w:val="a8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</w:t>
            </w:r>
          </w:p>
          <w:p w14:paraId="3956AC1E" w14:textId="77777777" w:rsidR="000E1C8F" w:rsidRDefault="000E1C8F" w:rsidP="000E1C8F">
            <w:pPr>
              <w:pStyle w:val="a8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</w:t>
            </w:r>
          </w:p>
          <w:p w14:paraId="591F3778" w14:textId="40470CFC" w:rsidR="000E1C8F" w:rsidRPr="00350B36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</w:p>
        </w:tc>
      </w:tr>
      <w:tr w:rsidR="000E1C8F" w:rsidRPr="000E1C8F" w14:paraId="31AC53C9" w14:textId="77777777" w:rsidTr="0091125F">
        <w:trPr>
          <w:trHeight w:val="270"/>
        </w:trPr>
        <w:tc>
          <w:tcPr>
            <w:tcW w:w="1908" w:type="dxa"/>
          </w:tcPr>
          <w:p w14:paraId="06B44E66" w14:textId="5B160666" w:rsidR="000E1C8F" w:rsidRPr="00FD6526" w:rsidRDefault="000E1C8F" w:rsidP="000E1C8F">
            <w:pPr>
              <w:pStyle w:val="3"/>
              <w:bidi w:val="0"/>
              <w:spacing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Месяц 2016 – месяц 2015</w:t>
            </w:r>
          </w:p>
        </w:tc>
        <w:tc>
          <w:tcPr>
            <w:tcW w:w="8123" w:type="dxa"/>
          </w:tcPr>
          <w:p w14:paraId="2B8C1868" w14:textId="12A5B069" w:rsidR="000E1C8F" w:rsidRPr="00350B36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 w14:paraId="38911783" w14:textId="77777777" w:rsidR="000E1C8F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 w14:paraId="313FCC3D" w14:textId="77777777" w:rsidR="000E1C8F" w:rsidRPr="000E1C8F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0E1C8F">
              <w:rPr>
                <w:rFonts w:asciiTheme="majorBidi" w:hAnsiTheme="majorBidi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778B1D38" w14:textId="77777777" w:rsidR="000E1C8F" w:rsidRPr="00F23BA7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2EECDE1D" w14:textId="77777777" w:rsidR="000E1C8F" w:rsidRPr="000E1C8F" w:rsidRDefault="000E1C8F" w:rsidP="000E1C8F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0E1C8F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 w14:paraId="5011C03F" w14:textId="77777777" w:rsidR="000E1C8F" w:rsidRDefault="000E1C8F" w:rsidP="000E1C8F">
            <w:p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>-</w:t>
            </w: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br/>
              <w:t>-</w:t>
            </w: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br/>
              <w:t>-</w:t>
            </w:r>
          </w:p>
          <w:p w14:paraId="54091630" w14:textId="77777777" w:rsidR="000E1C8F" w:rsidRPr="00FD6526" w:rsidRDefault="000E1C8F" w:rsidP="000E1C8F">
            <w:pPr>
              <w:bidi w:val="0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  <w:r w:rsidRPr="00FD652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  <w:lang w:val="ru-RU"/>
              </w:rPr>
              <w:t>Результаты</w:t>
            </w:r>
            <w:r w:rsidRPr="00FD652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  <w:t>:</w:t>
            </w:r>
          </w:p>
          <w:p w14:paraId="7BA51F74" w14:textId="77777777" w:rsidR="000E1C8F" w:rsidRDefault="000E1C8F" w:rsidP="000E1C8F">
            <w:pPr>
              <w:pStyle w:val="a8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</w:t>
            </w:r>
          </w:p>
          <w:p w14:paraId="3D02DB85" w14:textId="4C3C4005" w:rsidR="000E1C8F" w:rsidRPr="000E1C8F" w:rsidRDefault="000E1C8F" w:rsidP="000E1C8F">
            <w:pPr>
              <w:pStyle w:val="a8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</w:t>
            </w:r>
          </w:p>
        </w:tc>
      </w:tr>
    </w:tbl>
    <w:p w14:paraId="7EF4E632" w14:textId="77777777" w:rsidR="00010F40" w:rsidRPr="00944115" w:rsidRDefault="00010F40" w:rsidP="00010F40">
      <w:pPr>
        <w:bidi w:val="0"/>
        <w:spacing w:line="276" w:lineRule="auto"/>
        <w:rPr>
          <w:rFonts w:asciiTheme="majorBidi" w:hAnsiTheme="majorBidi" w:cstheme="majorBidi"/>
          <w:caps/>
          <w:spacing w:val="15"/>
          <w:u w:val="single"/>
          <w:lang w:val="ru-RU" w:eastAsia="en-US" w:bidi="ar-SA"/>
        </w:rPr>
      </w:pPr>
      <w:r w:rsidRPr="002638AC">
        <w:rPr>
          <w:rFonts w:asciiTheme="majorBidi" w:hAnsiTheme="majorBidi" w:cstheme="majorBidi"/>
          <w:noProof/>
          <w:color w:val="4F81BD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06BFD" wp14:editId="0CBBBB08">
                <wp:simplePos x="0" y="0"/>
                <wp:positionH relativeFrom="column">
                  <wp:posOffset>-17145</wp:posOffset>
                </wp:positionH>
                <wp:positionV relativeFrom="paragraph">
                  <wp:posOffset>190500</wp:posOffset>
                </wp:positionV>
                <wp:extent cx="5819140" cy="0"/>
                <wp:effectExtent l="7620" t="10795" r="12065" b="8255"/>
                <wp:wrapNone/>
                <wp:docPr id="1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80119CA" id="AutoShape 64" o:spid="_x0000_s1026" type="#_x0000_t32" style="position:absolute;margin-left:-1.35pt;margin-top:15pt;width:458.2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"/>
            </w:pict>
          </mc:Fallback>
        </mc:AlternateContent>
      </w:r>
    </w:p>
    <w:p w14:paraId="14301643" w14:textId="310F4C5A" w:rsidR="00010F40" w:rsidRPr="002638AC" w:rsidRDefault="00010F40" w:rsidP="00D15807">
      <w:pPr>
        <w:pStyle w:val="1"/>
        <w:spacing w:line="276" w:lineRule="auto"/>
        <w:rPr>
          <w:rFonts w:asciiTheme="majorBidi" w:hAnsiTheme="majorBidi" w:cstheme="majorBidi"/>
          <w:i/>
          <w:iCs/>
          <w:noProof/>
          <w:color w:val="4F81BD"/>
          <w:sz w:val="20"/>
          <w:szCs w:val="20"/>
          <w:lang w:eastAsia="en-US"/>
        </w:rPr>
      </w:pPr>
      <w:r w:rsidRPr="002638AC">
        <w:rPr>
          <w:rFonts w:asciiTheme="majorBidi" w:hAnsiTheme="majorBidi" w:cstheme="majorBidi"/>
          <w:i/>
          <w:iCs/>
          <w:noProof/>
          <w:color w:val="4F81BD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2C786" wp14:editId="1AAD1A34">
                <wp:simplePos x="0" y="0"/>
                <wp:positionH relativeFrom="column">
                  <wp:posOffset>-17145</wp:posOffset>
                </wp:positionH>
                <wp:positionV relativeFrom="paragraph">
                  <wp:posOffset>198755</wp:posOffset>
                </wp:positionV>
                <wp:extent cx="5819140" cy="0"/>
                <wp:effectExtent l="7620" t="6985" r="12065" b="12065"/>
                <wp:wrapNone/>
                <wp:docPr id="1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8EB6D88" id="AutoShape 61" o:spid="_x0000_s1026" type="#_x0000_t32" style="position:absolute;margin-left:-1.35pt;margin-top:15.65pt;width:45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"/>
            </w:pict>
          </mc:Fallback>
        </mc:AlternateContent>
      </w:r>
      <w:r w:rsidR="00D15807">
        <w:rPr>
          <w:rFonts w:asciiTheme="majorBidi" w:hAnsiTheme="majorBidi" w:cstheme="majorBidi"/>
          <w:i/>
          <w:iCs/>
          <w:noProof/>
          <w:color w:val="4F81BD"/>
          <w:lang w:val="ru-RU" w:eastAsia="en-US"/>
        </w:rPr>
        <w:t>Образование</w:t>
      </w:r>
      <w:r w:rsidRPr="002638AC">
        <w:rPr>
          <w:rFonts w:asciiTheme="majorBidi" w:hAnsiTheme="majorBidi" w:cstheme="majorBidi"/>
          <w:i/>
          <w:iCs/>
          <w:noProof/>
          <w:color w:val="4F81BD"/>
          <w:lang w:eastAsia="en-US"/>
        </w:rPr>
        <w:t xml:space="preserve"> </w:t>
      </w:r>
    </w:p>
    <w:tbl>
      <w:tblPr>
        <w:tblW w:w="9288" w:type="dxa"/>
        <w:tblLook w:val="0000" w:firstRow="0" w:lastRow="0" w:firstColumn="0" w:lastColumn="0" w:noHBand="0" w:noVBand="0"/>
      </w:tblPr>
      <w:tblGrid>
        <w:gridCol w:w="1818"/>
        <w:gridCol w:w="7470"/>
      </w:tblGrid>
      <w:tr w:rsidR="00010F40" w:rsidRPr="001869D1" w14:paraId="782BC70B" w14:textId="77777777" w:rsidTr="005C1E10">
        <w:trPr>
          <w:trHeight w:val="270"/>
        </w:trPr>
        <w:tc>
          <w:tcPr>
            <w:tcW w:w="1818" w:type="dxa"/>
          </w:tcPr>
          <w:p w14:paraId="13D2B2D4" w14:textId="77777777" w:rsidR="00010F40" w:rsidRPr="002638AC" w:rsidRDefault="00010F40" w:rsidP="005C1E10">
            <w:pPr>
              <w:pStyle w:val="3"/>
              <w:bidi w:val="0"/>
              <w:spacing w:before="240" w:after="0"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638A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2010-2015</w:t>
            </w:r>
          </w:p>
        </w:tc>
        <w:tc>
          <w:tcPr>
            <w:tcW w:w="7470" w:type="dxa"/>
          </w:tcPr>
          <w:p w14:paraId="1523221F" w14:textId="77777777" w:rsidR="00010F40" w:rsidRPr="00944115" w:rsidRDefault="00010F40" w:rsidP="005C1E10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</w:p>
          <w:p w14:paraId="7FE0AE17" w14:textId="7631A188" w:rsidR="00010F40" w:rsidRDefault="00D15807" w:rsidP="00D15807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МГУ</w:t>
            </w:r>
            <w:r w:rsidRPr="00D15807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имени</w:t>
            </w:r>
            <w:r w:rsidRPr="00D15807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М</w:t>
            </w:r>
            <w:r w:rsidRPr="00D15807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В</w:t>
            </w:r>
            <w:r w:rsidRPr="00D15807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. 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Ломоносова</w:t>
            </w:r>
            <w:r w:rsidR="00010F40" w:rsidRPr="00D15807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D1580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Москва, Россия</w:t>
            </w:r>
          </w:p>
          <w:p w14:paraId="690EE281" w14:textId="44652CBB" w:rsidR="000E1C8F" w:rsidRPr="00D15807" w:rsidRDefault="000E1C8F" w:rsidP="000E1C8F">
            <w:pPr>
              <w:bidi w:val="0"/>
              <w:jc w:val="both"/>
              <w:rPr>
                <w:rFonts w:asciiTheme="majorBidi" w:hAnsiTheme="majorBidi" w:cstheme="majorBidi"/>
                <w:sz w:val="22"/>
                <w:szCs w:val="22"/>
                <w:lang w:val="ru-RU" w:eastAsia="hi-IN"/>
              </w:rPr>
            </w:pPr>
            <w:r w:rsidRPr="000E1C8F">
              <w:rPr>
                <w:rFonts w:asciiTheme="majorBidi" w:hAnsiTheme="majorBidi" w:cstheme="majorBidi"/>
                <w:sz w:val="22"/>
                <w:szCs w:val="22"/>
                <w:lang w:val="ru-RU" w:eastAsia="hi-IN"/>
              </w:rPr>
              <w:t>Факультет вычислительной математики и кибернетики (ВМК)</w:t>
            </w:r>
          </w:p>
          <w:p w14:paraId="69839659" w14:textId="4AF97E0B" w:rsidR="00D02E3E" w:rsidRPr="00D15807" w:rsidRDefault="00D15807" w:rsidP="000E1C8F">
            <w:pPr>
              <w:bidi w:val="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ru-RU"/>
              </w:rPr>
              <w:t>Специальность: «</w:t>
            </w:r>
            <w:r w:rsidR="000E1C8F" w:rsidRPr="000E1C8F">
              <w:rPr>
                <w:rFonts w:asciiTheme="majorBidi" w:hAnsiTheme="majorBidi" w:cstheme="majorBidi"/>
                <w:sz w:val="22"/>
                <w:szCs w:val="22"/>
                <w:lang w:val="ru-RU"/>
              </w:rPr>
              <w:t>Фундаментальная информати</w:t>
            </w:r>
            <w:r w:rsidR="000E1C8F">
              <w:rPr>
                <w:rFonts w:asciiTheme="majorBidi" w:hAnsiTheme="majorBidi" w:cstheme="majorBidi"/>
                <w:sz w:val="22"/>
                <w:szCs w:val="22"/>
                <w:lang w:val="ru-RU"/>
              </w:rPr>
              <w:t>ка и информационные технологии»</w:t>
            </w:r>
            <w:r w:rsidR="000E1C8F">
              <w:rPr>
                <w:rFonts w:asciiTheme="majorBidi" w:hAnsiTheme="majorBidi" w:cstheme="majorBidi"/>
                <w:sz w:val="22"/>
                <w:szCs w:val="22"/>
                <w:lang w:val="ru-RU"/>
              </w:rPr>
              <w:br/>
            </w:r>
          </w:p>
        </w:tc>
      </w:tr>
    </w:tbl>
    <w:p w14:paraId="427FF4B8" w14:textId="77777777" w:rsidR="00010F40" w:rsidRPr="000E1C8F" w:rsidRDefault="00010F40" w:rsidP="00350B36">
      <w:pPr>
        <w:bidi w:val="0"/>
        <w:spacing w:line="276" w:lineRule="auto"/>
        <w:rPr>
          <w:rFonts w:asciiTheme="majorBidi" w:hAnsiTheme="majorBidi" w:cstheme="majorBidi"/>
          <w:caps/>
          <w:spacing w:val="15"/>
          <w:u w:val="single"/>
          <w:lang w:val="ru-RU" w:eastAsia="en-US" w:bidi="ar-SA"/>
        </w:rPr>
      </w:pPr>
      <w:r w:rsidRPr="002638AC">
        <w:rPr>
          <w:rFonts w:asciiTheme="majorBidi" w:hAnsiTheme="majorBidi" w:cstheme="majorBidi"/>
          <w:noProof/>
          <w:color w:val="4F81BD"/>
          <w:sz w:val="20"/>
          <w:szCs w:val="2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2EB0B" wp14:editId="1F900101">
                <wp:simplePos x="0" y="0"/>
                <wp:positionH relativeFrom="column">
                  <wp:posOffset>-17145</wp:posOffset>
                </wp:positionH>
                <wp:positionV relativeFrom="paragraph">
                  <wp:posOffset>190500</wp:posOffset>
                </wp:positionV>
                <wp:extent cx="5819140" cy="0"/>
                <wp:effectExtent l="7620" t="10795" r="12065" b="8255"/>
                <wp:wrapNone/>
                <wp:docPr id="1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D2285E7" id="AutoShape 64" o:spid="_x0000_s1026" type="#_x0000_t32" style="position:absolute;margin-left:-1.35pt;margin-top:15pt;width:458.2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"/>
            </w:pict>
          </mc:Fallback>
        </mc:AlternateContent>
      </w:r>
    </w:p>
    <w:p w14:paraId="41DC1D45" w14:textId="1D384CE7" w:rsidR="00010F40" w:rsidRPr="002638AC" w:rsidRDefault="00010F40" w:rsidP="00233866">
      <w:pPr>
        <w:pStyle w:val="1"/>
        <w:spacing w:line="276" w:lineRule="auto"/>
        <w:rPr>
          <w:rFonts w:asciiTheme="majorBidi" w:hAnsiTheme="majorBidi" w:cstheme="majorBidi"/>
          <w:i/>
          <w:iCs/>
          <w:noProof/>
          <w:color w:val="4F81BD"/>
          <w:sz w:val="20"/>
          <w:szCs w:val="20"/>
          <w:lang w:eastAsia="en-US"/>
        </w:rPr>
      </w:pPr>
      <w:r w:rsidRPr="002638AC">
        <w:rPr>
          <w:rFonts w:asciiTheme="majorBidi" w:hAnsiTheme="majorBidi" w:cstheme="majorBidi"/>
          <w:i/>
          <w:iCs/>
          <w:noProof/>
          <w:color w:val="4F81BD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4E83" wp14:editId="3267FEE9">
                <wp:simplePos x="0" y="0"/>
                <wp:positionH relativeFrom="column">
                  <wp:posOffset>-17145</wp:posOffset>
                </wp:positionH>
                <wp:positionV relativeFrom="paragraph">
                  <wp:posOffset>198755</wp:posOffset>
                </wp:positionV>
                <wp:extent cx="5819140" cy="0"/>
                <wp:effectExtent l="7620" t="6985" r="12065" b="12065"/>
                <wp:wrapNone/>
                <wp:docPr id="2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DF64C92" id="AutoShape 61" o:spid="_x0000_s1026" type="#_x0000_t32" style="position:absolute;margin-left:-1.35pt;margin-top:15.65pt;width:458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"/>
            </w:pict>
          </mc:Fallback>
        </mc:AlternateContent>
      </w:r>
      <w:r w:rsidR="00233866">
        <w:rPr>
          <w:rFonts w:asciiTheme="majorBidi" w:hAnsiTheme="majorBidi" w:cstheme="majorBidi"/>
          <w:i/>
          <w:iCs/>
          <w:noProof/>
          <w:color w:val="4F81BD"/>
          <w:lang w:val="ru-RU" w:eastAsia="ru-RU"/>
        </w:rPr>
        <w:t>Курсы</w:t>
      </w:r>
      <w:r w:rsidR="00233866" w:rsidRPr="00233866">
        <w:rPr>
          <w:rFonts w:asciiTheme="majorBidi" w:hAnsiTheme="majorBidi" w:cstheme="majorBidi"/>
          <w:i/>
          <w:iCs/>
          <w:noProof/>
          <w:color w:val="4F81BD"/>
          <w:lang w:eastAsia="ru-RU"/>
        </w:rPr>
        <w:t xml:space="preserve"> </w:t>
      </w:r>
      <w:r w:rsidR="00233866">
        <w:rPr>
          <w:rFonts w:asciiTheme="majorBidi" w:hAnsiTheme="majorBidi" w:cstheme="majorBidi"/>
          <w:i/>
          <w:iCs/>
          <w:noProof/>
          <w:color w:val="4F81BD"/>
          <w:lang w:val="ru-RU" w:eastAsia="ru-RU"/>
        </w:rPr>
        <w:t>повышения</w:t>
      </w:r>
      <w:r w:rsidR="00233866" w:rsidRPr="00233866">
        <w:rPr>
          <w:rFonts w:asciiTheme="majorBidi" w:hAnsiTheme="majorBidi" w:cstheme="majorBidi"/>
          <w:i/>
          <w:iCs/>
          <w:noProof/>
          <w:color w:val="4F81BD"/>
          <w:lang w:eastAsia="ru-RU"/>
        </w:rPr>
        <w:t xml:space="preserve"> </w:t>
      </w:r>
      <w:r w:rsidR="00233866">
        <w:rPr>
          <w:rFonts w:asciiTheme="majorBidi" w:hAnsiTheme="majorBidi" w:cstheme="majorBidi"/>
          <w:i/>
          <w:iCs/>
          <w:noProof/>
          <w:color w:val="4F81BD"/>
          <w:lang w:val="ru-RU" w:eastAsia="ru-RU"/>
        </w:rPr>
        <w:t>квалификации</w:t>
      </w:r>
      <w:r w:rsidR="00FD6526">
        <w:rPr>
          <w:rFonts w:asciiTheme="majorBidi" w:hAnsiTheme="majorBidi" w:cstheme="majorBidi"/>
          <w:i/>
          <w:iCs/>
          <w:noProof/>
          <w:color w:val="4F81BD"/>
          <w:lang w:val="ru-RU" w:eastAsia="ru-RU"/>
        </w:rPr>
        <w:t xml:space="preserve"> </w:t>
      </w:r>
    </w:p>
    <w:p w14:paraId="345BC585" w14:textId="77777777" w:rsidR="00010F40" w:rsidRDefault="00010F40" w:rsidP="00010F40">
      <w:pPr>
        <w:bidi w:val="0"/>
        <w:spacing w:line="276" w:lineRule="auto"/>
        <w:rPr>
          <w:rFonts w:asciiTheme="majorBidi" w:hAnsiTheme="majorBidi" w:cstheme="majorBidi"/>
          <w:caps/>
          <w:spacing w:val="15"/>
          <w:u w:val="single"/>
          <w:lang w:eastAsia="en-US" w:bidi="ar-SA"/>
        </w:rPr>
      </w:pPr>
    </w:p>
    <w:tbl>
      <w:tblPr>
        <w:tblW w:w="9288" w:type="dxa"/>
        <w:tblLook w:val="0000" w:firstRow="0" w:lastRow="0" w:firstColumn="0" w:lastColumn="0" w:noHBand="0" w:noVBand="0"/>
      </w:tblPr>
      <w:tblGrid>
        <w:gridCol w:w="1818"/>
        <w:gridCol w:w="7470"/>
      </w:tblGrid>
      <w:tr w:rsidR="00CD31F6" w:rsidRPr="001869D1" w14:paraId="698F7992" w14:textId="77777777" w:rsidTr="00CD31F6">
        <w:trPr>
          <w:trHeight w:val="270"/>
        </w:trPr>
        <w:tc>
          <w:tcPr>
            <w:tcW w:w="1818" w:type="dxa"/>
          </w:tcPr>
          <w:p w14:paraId="42949602" w14:textId="108639AF" w:rsidR="00CD31F6" w:rsidRPr="00CD31F6" w:rsidRDefault="008558DE" w:rsidP="00CD31F6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 w:rsidRPr="00CD31F6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9</w:t>
            </w:r>
            <w:r w:rsidRPr="00CD31F6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-20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20</w:t>
            </w:r>
          </w:p>
        </w:tc>
        <w:tc>
          <w:tcPr>
            <w:tcW w:w="7470" w:type="dxa"/>
          </w:tcPr>
          <w:p w14:paraId="2AF02282" w14:textId="405038D8" w:rsidR="00CD31F6" w:rsidRPr="008558DE" w:rsidRDefault="00CD31F6" w:rsidP="008558DE">
            <w:pPr>
              <w:bidi w:val="0"/>
              <w:rPr>
                <w:rFonts w:asciiTheme="minorHAnsi" w:hAnsiTheme="minorHAns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Курс</w:t>
            </w:r>
            <w:r w:rsidRPr="000E1C8F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 «</w:t>
            </w:r>
            <w:r w:rsidR="008558D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SMM</w:t>
            </w:r>
            <w:r w:rsidR="008558DE" w:rsidRPr="008558DE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 менеджмент</w:t>
            </w:r>
            <w:r w:rsidRPr="000E1C8F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»,</w:t>
            </w:r>
            <w:r w:rsidRPr="000E1C8F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proofErr w:type="spellStart"/>
            <w:r w:rsidR="008558DE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GeekBrains</w:t>
            </w:r>
            <w:proofErr w:type="spellEnd"/>
            <w:r w:rsidR="008558DE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, Москва</w:t>
            </w:r>
            <w:r w:rsidR="008558DE" w:rsidRPr="000E1C8F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, </w:t>
            </w:r>
            <w:r w:rsidR="008558DE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Россия</w:t>
            </w:r>
            <w:r w:rsidR="008558DE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br/>
            </w:r>
            <w:r w:rsidR="008558DE" w:rsidRPr="008558DE">
              <w:rPr>
                <w:rFonts w:asciiTheme="majorBidi" w:hAnsiTheme="majorBidi" w:cstheme="majorBidi"/>
                <w:i/>
                <w:iCs/>
                <w:sz w:val="22"/>
                <w:szCs w:val="22"/>
                <w:lang w:val="ru-RU"/>
              </w:rPr>
              <w:t xml:space="preserve">Построение рекламной стратегии, </w:t>
            </w:r>
            <w:bookmarkStart w:id="0" w:name="_GoBack"/>
            <w:r w:rsidR="008558DE">
              <w:rPr>
                <w:rFonts w:asciiTheme="majorBidi" w:hAnsiTheme="majorBidi" w:cstheme="majorBidi"/>
                <w:i/>
                <w:iCs/>
                <w:sz w:val="22"/>
                <w:szCs w:val="22"/>
                <w:lang w:val="ru-RU"/>
              </w:rPr>
              <w:t xml:space="preserve">Веб и </w:t>
            </w:r>
            <w:r w:rsidR="008558DE" w:rsidRPr="008558DE">
              <w:rPr>
                <w:rFonts w:asciiTheme="majorBidi" w:hAnsiTheme="majorBidi" w:cstheme="majorBidi"/>
                <w:i/>
                <w:iCs/>
                <w:sz w:val="22"/>
                <w:szCs w:val="22"/>
                <w:lang w:val="ru-RU"/>
              </w:rPr>
              <w:t>SMM-аналитика, …</w:t>
            </w:r>
            <w:bookmarkEnd w:id="0"/>
          </w:p>
          <w:p w14:paraId="47D24AE1" w14:textId="1534F037" w:rsidR="00CD31F6" w:rsidRPr="000E1C8F" w:rsidRDefault="00CD31F6" w:rsidP="00CD31F6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</w:p>
        </w:tc>
      </w:tr>
      <w:tr w:rsidR="00CD31F6" w:rsidRPr="001869D1" w14:paraId="32978D89" w14:textId="77777777" w:rsidTr="00CD31F6">
        <w:trPr>
          <w:trHeight w:val="309"/>
        </w:trPr>
        <w:tc>
          <w:tcPr>
            <w:tcW w:w="1818" w:type="dxa"/>
          </w:tcPr>
          <w:p w14:paraId="3537A755" w14:textId="34A5F013" w:rsidR="00CD31F6" w:rsidRPr="00CD31F6" w:rsidRDefault="008558DE" w:rsidP="008558D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2017</w:t>
            </w:r>
            <w:r w:rsidR="00CD31F6" w:rsidRPr="00CD31F6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-20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18</w:t>
            </w:r>
          </w:p>
        </w:tc>
        <w:tc>
          <w:tcPr>
            <w:tcW w:w="7470" w:type="dxa"/>
          </w:tcPr>
          <w:p w14:paraId="34B5840C" w14:textId="1FE600F3" w:rsidR="00CD31F6" w:rsidRPr="000E1C8F" w:rsidRDefault="008558DE" w:rsidP="008558DE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Курс</w:t>
            </w:r>
            <w:r w:rsidRPr="000E1C8F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 xml:space="preserve"> «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Photoshop</w:t>
            </w:r>
            <w:r w:rsidRPr="000E1C8F"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»,</w:t>
            </w:r>
            <w:r w:rsidRPr="000E1C8F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Город</w:t>
            </w:r>
            <w:r w:rsidRPr="000E1C8F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lang w:val="ru-RU"/>
              </w:rPr>
              <w:t>Страна</w:t>
            </w:r>
          </w:p>
        </w:tc>
      </w:tr>
    </w:tbl>
    <w:p w14:paraId="0252B886" w14:textId="5871B99A" w:rsidR="00010F40" w:rsidRPr="00CD31F6" w:rsidRDefault="00010F40" w:rsidP="00CD31F6">
      <w:pPr>
        <w:bidi w:val="0"/>
        <w:rPr>
          <w:rFonts w:asciiTheme="majorBidi" w:hAnsiTheme="majorBidi" w:cstheme="majorBidi"/>
          <w:bCs/>
          <w:sz w:val="22"/>
          <w:szCs w:val="22"/>
          <w:lang w:val="ru-RU"/>
        </w:rPr>
      </w:pPr>
      <w:r w:rsidRPr="002638A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B0C48" wp14:editId="28A549E9">
                <wp:simplePos x="0" y="0"/>
                <wp:positionH relativeFrom="column">
                  <wp:posOffset>-17145</wp:posOffset>
                </wp:positionH>
                <wp:positionV relativeFrom="paragraph">
                  <wp:posOffset>142875</wp:posOffset>
                </wp:positionV>
                <wp:extent cx="5819140" cy="0"/>
                <wp:effectExtent l="7620" t="12700" r="12065" b="635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92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-1.35pt;margin-top:11.25pt;width:458.2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"/>
            </w:pict>
          </mc:Fallback>
        </mc:AlternateContent>
      </w:r>
    </w:p>
    <w:p w14:paraId="3A7D91FF" w14:textId="32847565" w:rsidR="00010F40" w:rsidRPr="002638AC" w:rsidRDefault="00010F40" w:rsidP="00010F40">
      <w:pPr>
        <w:tabs>
          <w:tab w:val="right" w:pos="426"/>
        </w:tabs>
        <w:bidi w:val="0"/>
        <w:spacing w:line="276" w:lineRule="auto"/>
        <w:ind w:right="259"/>
        <w:jc w:val="both"/>
        <w:rPr>
          <w:rFonts w:asciiTheme="majorBidi" w:hAnsiTheme="majorBidi" w:cstheme="majorBidi"/>
          <w:b/>
          <w:bCs/>
          <w:i/>
          <w:iCs/>
          <w:noProof/>
          <w:color w:val="4F81BD"/>
          <w:lang w:eastAsia="en-US"/>
        </w:rPr>
      </w:pPr>
      <w:r w:rsidRPr="002638AC">
        <w:rPr>
          <w:rFonts w:asciiTheme="majorBidi" w:hAnsiTheme="majorBidi" w:cstheme="majorBidi"/>
          <w:noProof/>
          <w:color w:val="4F81BD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B419B" wp14:editId="7F10D4F6">
                <wp:simplePos x="0" y="0"/>
                <wp:positionH relativeFrom="column">
                  <wp:posOffset>-17145</wp:posOffset>
                </wp:positionH>
                <wp:positionV relativeFrom="paragraph">
                  <wp:posOffset>190500</wp:posOffset>
                </wp:positionV>
                <wp:extent cx="5819140" cy="0"/>
                <wp:effectExtent l="7620" t="10160" r="12065" b="8890"/>
                <wp:wrapNone/>
                <wp:docPr id="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111DCA1" id="AutoShape 70" o:spid="_x0000_s1026" type="#_x0000_t32" style="position:absolute;margin-left:-1.35pt;margin-top:15pt;width:458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"/>
            </w:pict>
          </mc:Fallback>
        </mc:AlternateContent>
      </w:r>
      <w:r w:rsidR="00233866">
        <w:rPr>
          <w:rFonts w:asciiTheme="majorBidi" w:hAnsiTheme="majorBidi" w:cstheme="majorBidi"/>
          <w:b/>
          <w:bCs/>
          <w:i/>
          <w:iCs/>
          <w:noProof/>
          <w:color w:val="4F81BD"/>
          <w:lang w:val="ru-RU" w:eastAsia="en-US"/>
        </w:rPr>
        <w:t>Языки</w:t>
      </w:r>
      <w:r w:rsidRPr="002638AC">
        <w:rPr>
          <w:rFonts w:asciiTheme="majorBidi" w:hAnsiTheme="majorBidi" w:cstheme="majorBidi"/>
          <w:b/>
          <w:bCs/>
          <w:i/>
          <w:iCs/>
          <w:noProof/>
          <w:color w:val="4F81BD"/>
          <w:lang w:eastAsia="en-US"/>
        </w:rPr>
        <w:tab/>
      </w:r>
    </w:p>
    <w:tbl>
      <w:tblPr>
        <w:tblW w:w="9468" w:type="dxa"/>
        <w:tblLook w:val="0000" w:firstRow="0" w:lastRow="0" w:firstColumn="0" w:lastColumn="0" w:noHBand="0" w:noVBand="0"/>
      </w:tblPr>
      <w:tblGrid>
        <w:gridCol w:w="1457"/>
        <w:gridCol w:w="8011"/>
      </w:tblGrid>
      <w:tr w:rsidR="00010F40" w:rsidRPr="002638AC" w14:paraId="41E071E7" w14:textId="77777777" w:rsidTr="00010F40">
        <w:trPr>
          <w:trHeight w:val="113"/>
        </w:trPr>
        <w:tc>
          <w:tcPr>
            <w:tcW w:w="1242" w:type="dxa"/>
          </w:tcPr>
          <w:p w14:paraId="7E56A8A5" w14:textId="3D1A90C6" w:rsidR="00010F40" w:rsidRPr="00233866" w:rsidRDefault="00233866" w:rsidP="005C1E10">
            <w:pPr>
              <w:pStyle w:val="3"/>
              <w:bidi w:val="0"/>
              <w:spacing w:before="240"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Английский</w:t>
            </w:r>
          </w:p>
          <w:p w14:paraId="5D90BDF2" w14:textId="040B4F43" w:rsidR="00010F40" w:rsidRPr="00233866" w:rsidRDefault="009763B2" w:rsidP="005C1E10">
            <w:pPr>
              <w:pStyle w:val="3"/>
              <w:bidi w:val="0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Немецкий</w:t>
            </w:r>
          </w:p>
          <w:p w14:paraId="14D3DE6F" w14:textId="4B3AD210" w:rsidR="00010F40" w:rsidRPr="00233866" w:rsidRDefault="00233866" w:rsidP="005C1E10">
            <w:pPr>
              <w:pStyle w:val="3"/>
              <w:bidi w:val="0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ru-RU"/>
              </w:rPr>
              <w:t>Русский</w:t>
            </w:r>
          </w:p>
          <w:p w14:paraId="1F0902EC" w14:textId="77777777" w:rsidR="00010F40" w:rsidRPr="002638AC" w:rsidRDefault="00010F40" w:rsidP="005C1E10">
            <w:pPr>
              <w:pStyle w:val="3"/>
              <w:bidi w:val="0"/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226" w:type="dxa"/>
            <w:vAlign w:val="center"/>
          </w:tcPr>
          <w:p w14:paraId="37C1CCDC" w14:textId="044D74BE" w:rsidR="00010F40" w:rsidRPr="00233866" w:rsidRDefault="00233866" w:rsidP="00010F40">
            <w:pPr>
              <w:pStyle w:val="2"/>
              <w:bidi w:val="0"/>
              <w:spacing w:after="0" w:line="276" w:lineRule="auto"/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2"/>
                <w:szCs w:val="22"/>
                <w:lang w:val="ru-RU" w:eastAsia="en-US"/>
              </w:rPr>
              <w:t>Свобоное владение</w:t>
            </w:r>
          </w:p>
          <w:p w14:paraId="20DCE572" w14:textId="20F36735" w:rsidR="00010F40" w:rsidRPr="00233866" w:rsidRDefault="00233866" w:rsidP="00233866">
            <w:pPr>
              <w:bidi w:val="0"/>
              <w:spacing w:line="276" w:lineRule="auto"/>
              <w:rPr>
                <w:rFonts w:asciiTheme="majorBidi" w:hAnsiTheme="majorBidi" w:cstheme="majorBidi"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Theme="majorBidi" w:hAnsiTheme="majorBidi" w:cstheme="majorBidi"/>
                <w:noProof/>
                <w:sz w:val="22"/>
                <w:szCs w:val="22"/>
                <w:lang w:val="ru-RU" w:eastAsia="en-US"/>
              </w:rPr>
              <w:t>Продвинутый</w:t>
            </w:r>
          </w:p>
          <w:p w14:paraId="555B11DE" w14:textId="0F723E90" w:rsidR="00010F40" w:rsidRPr="00233866" w:rsidRDefault="00233866" w:rsidP="00010F40">
            <w:pPr>
              <w:bidi w:val="0"/>
              <w:spacing w:line="276" w:lineRule="auto"/>
              <w:rPr>
                <w:rFonts w:asciiTheme="majorBidi" w:hAnsiTheme="majorBidi" w:cstheme="majorBidi"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Theme="majorBidi" w:hAnsiTheme="majorBidi" w:cstheme="majorBidi"/>
                <w:noProof/>
                <w:sz w:val="22"/>
                <w:szCs w:val="22"/>
                <w:lang w:val="ru-RU" w:eastAsia="en-US"/>
              </w:rPr>
              <w:t>Родной</w:t>
            </w:r>
          </w:p>
          <w:p w14:paraId="21C9481E" w14:textId="77777777" w:rsidR="00010F40" w:rsidRPr="002638AC" w:rsidRDefault="00010F40" w:rsidP="005C1E10">
            <w:pPr>
              <w:pStyle w:val="2"/>
              <w:bidi w:val="0"/>
              <w:spacing w:before="0" w:after="0" w:line="276" w:lineRule="auto"/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</w:pPr>
          </w:p>
        </w:tc>
      </w:tr>
    </w:tbl>
    <w:p w14:paraId="4AA0A253" w14:textId="77777777" w:rsidR="007330D4" w:rsidRDefault="007330D4"/>
    <w:sectPr w:rsidR="007330D4" w:rsidSect="00E323F1">
      <w:headerReference w:type="default" r:id="rId8"/>
      <w:footerReference w:type="default" r:id="rId9"/>
      <w:pgSz w:w="11906" w:h="16838"/>
      <w:pgMar w:top="1260" w:right="1134" w:bottom="1440" w:left="1134" w:header="576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F024B" w14:textId="77777777" w:rsidR="00C06DF5" w:rsidRDefault="00C06DF5">
      <w:r>
        <w:separator/>
      </w:r>
    </w:p>
  </w:endnote>
  <w:endnote w:type="continuationSeparator" w:id="0">
    <w:p w14:paraId="36307FB4" w14:textId="77777777" w:rsidR="00C06DF5" w:rsidRDefault="00C0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2244" w14:textId="77777777" w:rsidR="00FB626C" w:rsidRDefault="00C06DF5" w:rsidP="00FB626C">
    <w:pPr>
      <w:pStyle w:val="a3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87004" w14:textId="77777777" w:rsidR="00C06DF5" w:rsidRDefault="00C06DF5">
      <w:r>
        <w:separator/>
      </w:r>
    </w:p>
  </w:footnote>
  <w:footnote w:type="continuationSeparator" w:id="0">
    <w:p w14:paraId="5BBD18AF" w14:textId="77777777" w:rsidR="00C06DF5" w:rsidRDefault="00C06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6D2A9" w14:textId="77777777" w:rsidR="009B4F45" w:rsidRPr="002B1E89" w:rsidRDefault="00010F40" w:rsidP="005F3624">
    <w:pPr>
      <w:pStyle w:val="a5"/>
      <w:bidi w:val="0"/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23E5"/>
    <w:multiLevelType w:val="hybridMultilevel"/>
    <w:tmpl w:val="68CE3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175076"/>
    <w:multiLevelType w:val="hybridMultilevel"/>
    <w:tmpl w:val="1E9CBDA2"/>
    <w:lvl w:ilvl="0" w:tplc="2BCA4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40"/>
    <w:rsid w:val="00010F40"/>
    <w:rsid w:val="0003275B"/>
    <w:rsid w:val="000B1B5A"/>
    <w:rsid w:val="000E1C8F"/>
    <w:rsid w:val="00115FCE"/>
    <w:rsid w:val="001869D1"/>
    <w:rsid w:val="001D1C02"/>
    <w:rsid w:val="00233866"/>
    <w:rsid w:val="00330B33"/>
    <w:rsid w:val="00350B36"/>
    <w:rsid w:val="003C61B0"/>
    <w:rsid w:val="00700C20"/>
    <w:rsid w:val="007330D4"/>
    <w:rsid w:val="007D6AA8"/>
    <w:rsid w:val="00817E78"/>
    <w:rsid w:val="00845066"/>
    <w:rsid w:val="008558DE"/>
    <w:rsid w:val="00855BE7"/>
    <w:rsid w:val="008C1D11"/>
    <w:rsid w:val="009110B4"/>
    <w:rsid w:val="0091125F"/>
    <w:rsid w:val="00940096"/>
    <w:rsid w:val="00944115"/>
    <w:rsid w:val="009763B2"/>
    <w:rsid w:val="00B30AFF"/>
    <w:rsid w:val="00B33CC0"/>
    <w:rsid w:val="00B36629"/>
    <w:rsid w:val="00C06DF5"/>
    <w:rsid w:val="00C93E94"/>
    <w:rsid w:val="00CD31F6"/>
    <w:rsid w:val="00CF4A45"/>
    <w:rsid w:val="00D02E3E"/>
    <w:rsid w:val="00D1336E"/>
    <w:rsid w:val="00D15807"/>
    <w:rsid w:val="00D30867"/>
    <w:rsid w:val="00D87BCD"/>
    <w:rsid w:val="00DB5F46"/>
    <w:rsid w:val="00E73FF9"/>
    <w:rsid w:val="00F23BA7"/>
    <w:rsid w:val="00F26AEA"/>
    <w:rsid w:val="00FD6526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BC2E"/>
  <w15:chartTrackingRefBased/>
  <w15:docId w15:val="{80582A44-6274-4E05-B486-8014A264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010F40"/>
    <w:pPr>
      <w:keepNext/>
      <w:bidi w:val="0"/>
      <w:adjustRightInd w:val="0"/>
      <w:ind w:right="-514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10F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F40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20">
    <w:name w:val="Заголовок 2 Знак"/>
    <w:basedOn w:val="a0"/>
    <w:link w:val="2"/>
    <w:uiPriority w:val="9"/>
    <w:rsid w:val="00010F40"/>
    <w:rPr>
      <w:rFonts w:ascii="Cambria" w:eastAsia="Times New Roman" w:hAnsi="Cambria" w:cs="Times New Roman"/>
      <w:b/>
      <w:bCs/>
      <w:i/>
      <w:iCs/>
      <w:sz w:val="28"/>
      <w:szCs w:val="28"/>
      <w:lang w:eastAsia="he-IL"/>
    </w:rPr>
  </w:style>
  <w:style w:type="paragraph" w:styleId="a3">
    <w:name w:val="footer"/>
    <w:basedOn w:val="a"/>
    <w:link w:val="a4"/>
    <w:uiPriority w:val="99"/>
    <w:rsid w:val="00010F40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header"/>
    <w:basedOn w:val="a"/>
    <w:link w:val="a6"/>
    <w:rsid w:val="00010F40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3">
    <w:name w:val="Body Text 3"/>
    <w:basedOn w:val="a"/>
    <w:link w:val="30"/>
    <w:rsid w:val="00010F4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10F40"/>
    <w:rPr>
      <w:rFonts w:ascii="Times New Roman" w:eastAsia="Times New Roman" w:hAnsi="Times New Roman" w:cs="Times New Roman"/>
      <w:sz w:val="16"/>
      <w:szCs w:val="16"/>
      <w:lang w:eastAsia="he-IL"/>
    </w:rPr>
  </w:style>
  <w:style w:type="character" w:styleId="a7">
    <w:name w:val="Intense Emphasis"/>
    <w:uiPriority w:val="21"/>
    <w:qFormat/>
    <w:rsid w:val="00010F40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10F4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4411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411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4115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411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411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ae">
    <w:name w:val="Balloon Text"/>
    <w:basedOn w:val="a"/>
    <w:link w:val="af"/>
    <w:uiPriority w:val="99"/>
    <w:semiHidden/>
    <w:unhideWhenUsed/>
    <w:rsid w:val="0094411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4115"/>
    <w:rPr>
      <w:rFonts w:ascii="Segoe UI" w:eastAsia="Times New Roman" w:hAnsi="Segoe UI" w:cs="Segoe UI"/>
      <w:sz w:val="18"/>
      <w:szCs w:val="18"/>
      <w:lang w:eastAsia="he-IL"/>
    </w:rPr>
  </w:style>
  <w:style w:type="character" w:styleId="af0">
    <w:name w:val="Hyperlink"/>
    <w:basedOn w:val="a0"/>
    <w:uiPriority w:val="99"/>
    <w:unhideWhenUsed/>
    <w:rsid w:val="00F23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Kertser</dc:creator>
  <cp:keywords/>
  <dc:description/>
  <cp:lastModifiedBy>Svetova Galina</cp:lastModifiedBy>
  <cp:revision>12</cp:revision>
  <cp:lastPrinted>2020-06-17T07:47:00Z</cp:lastPrinted>
  <dcterms:created xsi:type="dcterms:W3CDTF">2020-09-13T15:58:00Z</dcterms:created>
  <dcterms:modified xsi:type="dcterms:W3CDTF">2020-11-19T09:47:00Z</dcterms:modified>
</cp:coreProperties>
</file>