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A3DE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1C77617A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 do desafio</w:t>
      </w:r>
    </w:p>
    <w:p w14:paraId="2AE35964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EE92386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Eu gostaria de encontrar outros participantes</w:t>
      </w:r>
    </w:p>
    <w:p w14:paraId="0104AF7D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2BCCFFCA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eu possa me reunir e treinar junto.</w:t>
      </w:r>
    </w:p>
    <w:p w14:paraId="727DB6C2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4540"/>
        <w:gridCol w:w="2841"/>
      </w:tblGrid>
      <w:tr w:rsidR="00516040" w14:paraId="3221139E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5BD915AA" w14:textId="77777777" w:rsidR="00516040" w:rsidRDefault="00C46ABF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516040" w14:paraId="3F61D95F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39FA6DB7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ID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574FCCBC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Ação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2B6E3E89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Resultado</w:t>
            </w:r>
          </w:p>
        </w:tc>
      </w:tr>
      <w:tr w:rsidR="00516040" w14:paraId="399250F3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DCF5EB" w14:textId="77777777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2D2FB21" w14:textId="77777777" w:rsidR="00516040" w:rsidRDefault="00C46ABF">
            <w:pPr>
              <w:jc w:val="left"/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 xml:space="preserve">Acessar app e visualizar outros participantes 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F91B1F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516040" w14:paraId="3A527FF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384834" w14:textId="77777777" w:rsidR="00516040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336C922" w14:textId="76894546" w:rsidR="00516040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Ter uma forma de indicar para outros participantes que quero me reunir</w:t>
            </w:r>
            <w:r w:rsidR="009D7EB2"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.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7CEF9D0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516040" w14:paraId="7FC7EF17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034986" w14:textId="77777777" w:rsidR="00516040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284EA8" w14:textId="77777777" w:rsidR="00516040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Ter uma forma de convidar alguém para treinar junto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5E469F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C46ABF" w14:paraId="52658F9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97BF2A" w14:textId="7A335AB3" w:rsidR="00C46ABF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8D74D7" w14:textId="51ACA658" w:rsidR="00C46ABF" w:rsidRPr="00547017" w:rsidRDefault="00561948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Convidar apenas quem sinalizou que quer se reunir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EC839FE" w14:textId="77777777" w:rsidR="00C46ABF" w:rsidRDefault="00C46ABF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C46ABF" w14:paraId="49B936A0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931FC5" w14:textId="2C31B7FE" w:rsidR="00C46ABF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CA005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3680C3" w14:textId="2F7F6AD1" w:rsidR="00C46ABF" w:rsidRPr="00547017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547017">
              <w:rPr>
                <w:color w:val="000000"/>
                <w:sz w:val="28"/>
                <w:szCs w:val="28"/>
                <w:highlight w:val="yellow"/>
                <w:lang w:val="pt-PT"/>
              </w:rPr>
              <w:t>Ter uma forma de ser notificado sobre aceitação de convites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F69B87" w14:textId="77777777" w:rsidR="00C46ABF" w:rsidRDefault="00C46ABF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342C4170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p w14:paraId="20D737BC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sectPr w:rsidR="005160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3E9417F"/>
    <w:rsid w:val="B666D08D"/>
    <w:rsid w:val="E3E9417F"/>
    <w:rsid w:val="0048492D"/>
    <w:rsid w:val="00516040"/>
    <w:rsid w:val="00547017"/>
    <w:rsid w:val="00561948"/>
    <w:rsid w:val="009D7EB2"/>
    <w:rsid w:val="00B53059"/>
    <w:rsid w:val="00C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A143E"/>
  <w15:docId w15:val="{42B7B2E5-EC0F-4A94-8922-59C8CB3F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n\media\lanks\Shared\Repositori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1616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lanks</dc:creator>
  <cp:lastModifiedBy>Felipe Ribeiro</cp:lastModifiedBy>
  <cp:revision>7</cp:revision>
  <dcterms:created xsi:type="dcterms:W3CDTF">2020-11-09T17:04:00Z</dcterms:created>
  <dcterms:modified xsi:type="dcterms:W3CDTF">2020-11-20T03:09:00Z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