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8E" w:rsidRDefault="000428FE">
      <w:pPr>
        <w:jc w:val="center"/>
      </w:pPr>
      <w:bookmarkStart w:id="0" w:name="_GoBack"/>
      <w:bookmarkEnd w:id="0"/>
      <w:r>
        <w:rPr>
          <w:sz w:val="24"/>
          <w:szCs w:val="24"/>
        </w:rPr>
        <w:t>Базовый синтаксис</w:t>
      </w:r>
    </w:p>
    <w:p w:rsidR="00335F8E" w:rsidRDefault="00335F8E"/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присвоить ей значение 5 и вывести её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присвоить ей любое значение, увеличить ее на 2, результат вывести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присвоить ей любое значение, уменьшить ее на 4, результат вывести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 присвоить ей любое значение, умножить ее на 6, результат вывести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присвоить ей </w:t>
      </w:r>
      <w:r>
        <w:rPr>
          <w:sz w:val="24"/>
          <w:szCs w:val="24"/>
        </w:rPr>
        <w:t>любое значение, умножить ее на 6, результат вывести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>, присвоить ей любое значение, разделить ее на 2, результат вывести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long</w:t>
      </w:r>
      <w:proofErr w:type="spellEnd"/>
      <w:r>
        <w:rPr>
          <w:sz w:val="24"/>
          <w:szCs w:val="24"/>
        </w:rPr>
        <w:t>, присвоить ей любое значение, найти и вывести в консоль</w:t>
      </w:r>
      <w:r>
        <w:rPr>
          <w:sz w:val="24"/>
          <w:szCs w:val="24"/>
        </w:rPr>
        <w:t xml:space="preserve"> остаток от деления на 5.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, присвоить ей любое значение, разделить ее на 3 и прибавить 6. Результат вывести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переменную типа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, присвоить ей любое значение, отнять от нее 5, результат умножить на 6 и вы</w:t>
      </w:r>
      <w:r>
        <w:rPr>
          <w:sz w:val="24"/>
          <w:szCs w:val="24"/>
        </w:rPr>
        <w:t>вести в консоль.</w:t>
      </w:r>
    </w:p>
    <w:p w:rsidR="00335F8E" w:rsidRDefault="000428FE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целочисленную переменную, увеличить ее на 1 тремя разными способами. Результат вывести в консоль.</w:t>
      </w:r>
    </w:p>
    <w:p w:rsidR="00335F8E" w:rsidRDefault="00335F8E"/>
    <w:p w:rsidR="00335F8E" w:rsidRDefault="00335F8E"/>
    <w:p w:rsidR="00335F8E" w:rsidRDefault="00335F8E"/>
    <w:p w:rsidR="00335F8E" w:rsidRDefault="000428FE">
      <w:pPr>
        <w:jc w:val="center"/>
      </w:pPr>
      <w:r>
        <w:rPr>
          <w:sz w:val="24"/>
          <w:szCs w:val="24"/>
        </w:rPr>
        <w:t>Условные операции</w:t>
      </w:r>
    </w:p>
    <w:p w:rsidR="00335F8E" w:rsidRDefault="00335F8E"/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целочисленную переменную. Присвоить ей значение. Проверить, положительное ли это число (сравнить с ну</w:t>
      </w:r>
      <w:r>
        <w:rPr>
          <w:sz w:val="24"/>
          <w:szCs w:val="24"/>
        </w:rPr>
        <w:t>лём), если да - вывести в консоль слово “</w:t>
      </w:r>
      <w:proofErr w:type="spellStart"/>
      <w:r>
        <w:rPr>
          <w:sz w:val="24"/>
          <w:szCs w:val="24"/>
        </w:rPr>
        <w:t>positive</w:t>
      </w:r>
      <w:proofErr w:type="spellEnd"/>
      <w:r>
        <w:rPr>
          <w:sz w:val="24"/>
          <w:szCs w:val="24"/>
        </w:rPr>
        <w:t>”.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переменную с плавающей точкой. Присвоить ей значение. Проверить, отрицательное ли это число, если да - вывести в консоль слово “</w:t>
      </w:r>
      <w:proofErr w:type="spellStart"/>
      <w:r>
        <w:rPr>
          <w:sz w:val="24"/>
          <w:szCs w:val="24"/>
        </w:rPr>
        <w:t>negative</w:t>
      </w:r>
      <w:proofErr w:type="spellEnd"/>
      <w:r>
        <w:rPr>
          <w:sz w:val="24"/>
          <w:szCs w:val="24"/>
        </w:rPr>
        <w:t>”.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числовую переменную. Присвоить ей значение. Про</w:t>
      </w:r>
      <w:r>
        <w:rPr>
          <w:sz w:val="24"/>
          <w:szCs w:val="24"/>
        </w:rPr>
        <w:t>верить, хранит ли она число 5, если да - вывести в консоль слово “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”.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две целочисленных переменных. Присвоить им любые значения. Сравнить их между собой и вывести в консоль наибольшее.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две целочисленных переменных. Присвоить им лю</w:t>
      </w:r>
      <w:r>
        <w:rPr>
          <w:sz w:val="24"/>
          <w:szCs w:val="24"/>
        </w:rPr>
        <w:t>бые значения. Сравнить их между собой и вывести в консоль наименьшее.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Объявить две целочисленных переменных. Присвоить им любые значения. Сравнить между собой и вывести их в консоль с указанием максимального и минимального.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min</w:t>
      </w:r>
      <w:proofErr w:type="spellEnd"/>
      <w:r>
        <w:rPr>
          <w:sz w:val="24"/>
          <w:szCs w:val="24"/>
        </w:rPr>
        <w:t xml:space="preserve"> = 5,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10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</w:t>
      </w:r>
      <w:r>
        <w:rPr>
          <w:sz w:val="24"/>
          <w:szCs w:val="24"/>
        </w:rPr>
        <w:t xml:space="preserve">ть две целочисленных переменных. Присвоить им любые значения. Сравнить между собой и вывести их значения в консоль с </w:t>
      </w:r>
      <w:r>
        <w:rPr>
          <w:sz w:val="24"/>
          <w:szCs w:val="24"/>
        </w:rPr>
        <w:lastRenderedPageBreak/>
        <w:t>указанием максимального и минимального числа или с указанием, что эти две переменные равны между собой.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две переменных с плавающей</w:t>
      </w:r>
      <w:r>
        <w:rPr>
          <w:sz w:val="24"/>
          <w:szCs w:val="24"/>
        </w:rPr>
        <w:t xml:space="preserve"> точкой. Присвоить им любые значения. Найти среди них положительные значения и вывести их значения в консоль.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две переменных с плавающей точкой. Присвоить им любые значения. Найти среди них отрицательные числа и вывести их в консоль.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две переменных с плавающей точкой. Присвоить им любые значения. Найти среди них положительные и отрицательные числа, вывести их в консоль.</w:t>
      </w:r>
    </w:p>
    <w:p w:rsidR="00335F8E" w:rsidRDefault="000428FE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Объявить две переменных с плавающей точкой. Присвоить им любые значения. Найти среди них числа отличные от н</w:t>
      </w:r>
      <w:r>
        <w:rPr>
          <w:sz w:val="24"/>
          <w:szCs w:val="24"/>
        </w:rPr>
        <w:t xml:space="preserve">уля и вывести их в </w:t>
      </w:r>
      <w:proofErr w:type="gramStart"/>
      <w:r>
        <w:rPr>
          <w:sz w:val="24"/>
          <w:szCs w:val="24"/>
        </w:rPr>
        <w:t>консоль..</w:t>
      </w:r>
      <w:proofErr w:type="gramEnd"/>
    </w:p>
    <w:sectPr w:rsidR="00335F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5F48"/>
    <w:multiLevelType w:val="multilevel"/>
    <w:tmpl w:val="47E697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BFA2708"/>
    <w:multiLevelType w:val="multilevel"/>
    <w:tmpl w:val="0C4CFC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E"/>
    <w:rsid w:val="000428FE"/>
    <w:rsid w:val="0033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F5CA8-E4E2-405A-8FBA-5BE50411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2017-02-25T14:34:00Z</dcterms:created>
  <dcterms:modified xsi:type="dcterms:W3CDTF">2017-02-25T14:34:00Z</dcterms:modified>
</cp:coreProperties>
</file>