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F6AA" w14:textId="4076EADA" w:rsidR="0049760D" w:rsidRDefault="0049760D">
      <w:r>
        <w:rPr>
          <w:noProof/>
        </w:rPr>
        <w:drawing>
          <wp:inline distT="0" distB="0" distL="0" distR="0" wp14:anchorId="2D1C89E2" wp14:editId="4992EA21">
            <wp:extent cx="6336030" cy="3948545"/>
            <wp:effectExtent l="0" t="0" r="0" b="13970"/>
            <wp:docPr id="102194899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97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0D"/>
    <w:rsid w:val="0049760D"/>
    <w:rsid w:val="00D4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E2C54"/>
  <w15:chartTrackingRefBased/>
  <w15:docId w15:val="{BED8E46F-8C25-0544-B858-C29C21C6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86E774-EFBF-1948-BF6E-FC106142D82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72CCBEB-A16C-2B46-810A-7AC3D19DBCD2}">
      <dgm:prSet phldrT="[Texte]"/>
      <dgm:spPr/>
      <dgm:t>
        <a:bodyPr/>
        <a:lstStyle/>
        <a:p>
          <a:r>
            <a:rPr lang="fr-FR"/>
            <a:t>DOCUMENT</a:t>
          </a:r>
        </a:p>
      </dgm:t>
    </dgm:pt>
    <dgm:pt modelId="{7EFCDA69-962F-7044-9E73-557491F39EF3}" type="parTrans" cxnId="{4D1A5107-EC01-2D42-8222-D06E9C0626E3}">
      <dgm:prSet/>
      <dgm:spPr/>
      <dgm:t>
        <a:bodyPr/>
        <a:lstStyle/>
        <a:p>
          <a:endParaRPr lang="fr-FR"/>
        </a:p>
      </dgm:t>
    </dgm:pt>
    <dgm:pt modelId="{469CBE8C-30D0-6F4A-B0D2-A3D7EC6FEFD7}" type="sibTrans" cxnId="{4D1A5107-EC01-2D42-8222-D06E9C0626E3}">
      <dgm:prSet/>
      <dgm:spPr/>
      <dgm:t>
        <a:bodyPr/>
        <a:lstStyle/>
        <a:p>
          <a:endParaRPr lang="fr-FR"/>
        </a:p>
      </dgm:t>
    </dgm:pt>
    <dgm:pt modelId="{48F7051F-D071-044C-B7DE-B68DC626A37B}">
      <dgm:prSet phldrT="[Texte]"/>
      <dgm:spPr/>
      <dgm:t>
        <a:bodyPr/>
        <a:lstStyle/>
        <a:p>
          <a:r>
            <a:rPr lang="fr-FR"/>
            <a:t>Root Element:&lt;html&gt; </a:t>
          </a:r>
        </a:p>
      </dgm:t>
    </dgm:pt>
    <dgm:pt modelId="{93268DAF-91EF-794E-9115-976FCBB23AF9}" type="parTrans" cxnId="{AEAA4AD0-BBEF-994B-AEFB-22945A3CA1BD}">
      <dgm:prSet/>
      <dgm:spPr/>
      <dgm:t>
        <a:bodyPr/>
        <a:lstStyle/>
        <a:p>
          <a:endParaRPr lang="fr-FR"/>
        </a:p>
      </dgm:t>
    </dgm:pt>
    <dgm:pt modelId="{8EA89148-EB1A-D644-8547-51988E3DC5C0}" type="sibTrans" cxnId="{AEAA4AD0-BBEF-994B-AEFB-22945A3CA1BD}">
      <dgm:prSet/>
      <dgm:spPr/>
      <dgm:t>
        <a:bodyPr/>
        <a:lstStyle/>
        <a:p>
          <a:endParaRPr lang="fr-FR"/>
        </a:p>
      </dgm:t>
    </dgm:pt>
    <dgm:pt modelId="{3CDCCE9F-72B5-8B45-9F69-9EC83E59C4BB}">
      <dgm:prSet/>
      <dgm:spPr/>
      <dgm:t>
        <a:bodyPr/>
        <a:lstStyle/>
        <a:p>
          <a:r>
            <a:rPr lang="fr-FR"/>
            <a:t>Element: &lt;head&gt;</a:t>
          </a:r>
        </a:p>
      </dgm:t>
    </dgm:pt>
    <dgm:pt modelId="{6412F399-822D-5543-A6CA-2319F2863069}" type="parTrans" cxnId="{13DF13AC-44A2-2A43-A788-CDF426B14598}">
      <dgm:prSet/>
      <dgm:spPr/>
      <dgm:t>
        <a:bodyPr/>
        <a:lstStyle/>
        <a:p>
          <a:endParaRPr lang="fr-FR"/>
        </a:p>
      </dgm:t>
    </dgm:pt>
    <dgm:pt modelId="{B90443ED-B484-2548-8DE2-CAAE57FE4006}" type="sibTrans" cxnId="{13DF13AC-44A2-2A43-A788-CDF426B14598}">
      <dgm:prSet/>
      <dgm:spPr/>
      <dgm:t>
        <a:bodyPr/>
        <a:lstStyle/>
        <a:p>
          <a:endParaRPr lang="fr-FR"/>
        </a:p>
      </dgm:t>
    </dgm:pt>
    <dgm:pt modelId="{BB03A909-8F4A-F64C-B8E9-603A9E421949}">
      <dgm:prSet/>
      <dgm:spPr/>
      <dgm:t>
        <a:bodyPr/>
        <a:lstStyle/>
        <a:p>
          <a:r>
            <a:rPr lang="fr-FR"/>
            <a:t>Element: &lt;body&gt;</a:t>
          </a:r>
        </a:p>
      </dgm:t>
    </dgm:pt>
    <dgm:pt modelId="{6A14E95F-0FC1-2F4A-BED3-C12D5D363569}" type="parTrans" cxnId="{94B0542E-D433-B349-BDAC-8F518E33DBEC}">
      <dgm:prSet/>
      <dgm:spPr/>
      <dgm:t>
        <a:bodyPr/>
        <a:lstStyle/>
        <a:p>
          <a:endParaRPr lang="fr-FR"/>
        </a:p>
      </dgm:t>
    </dgm:pt>
    <dgm:pt modelId="{86CFCE7C-5CB1-3D4B-A9E8-9BC1B3A13DB3}" type="sibTrans" cxnId="{94B0542E-D433-B349-BDAC-8F518E33DBEC}">
      <dgm:prSet/>
      <dgm:spPr/>
      <dgm:t>
        <a:bodyPr/>
        <a:lstStyle/>
        <a:p>
          <a:endParaRPr lang="fr-FR"/>
        </a:p>
      </dgm:t>
    </dgm:pt>
    <dgm:pt modelId="{67974329-C879-904F-8E81-C30F91AECB93}">
      <dgm:prSet/>
      <dgm:spPr/>
      <dgm:t>
        <a:bodyPr/>
        <a:lstStyle/>
        <a:p>
          <a:r>
            <a:rPr lang="fr-FR"/>
            <a:t>Element: &lt;title&gt;</a:t>
          </a:r>
        </a:p>
      </dgm:t>
    </dgm:pt>
    <dgm:pt modelId="{8E976286-473D-3644-A8B8-6442C76F50DF}" type="parTrans" cxnId="{35D955DA-38EB-5E40-A0B9-DC15517EACE2}">
      <dgm:prSet/>
      <dgm:spPr/>
      <dgm:t>
        <a:bodyPr/>
        <a:lstStyle/>
        <a:p>
          <a:endParaRPr lang="fr-FR"/>
        </a:p>
      </dgm:t>
    </dgm:pt>
    <dgm:pt modelId="{843A7ADD-E363-6F4F-9EDD-5006C459246D}" type="sibTrans" cxnId="{35D955DA-38EB-5E40-A0B9-DC15517EACE2}">
      <dgm:prSet/>
      <dgm:spPr/>
      <dgm:t>
        <a:bodyPr/>
        <a:lstStyle/>
        <a:p>
          <a:endParaRPr lang="fr-FR"/>
        </a:p>
      </dgm:t>
    </dgm:pt>
    <dgm:pt modelId="{25D1B9B3-2662-0541-87F5-A37BE9C0E631}">
      <dgm:prSet/>
      <dgm:spPr/>
      <dgm:t>
        <a:bodyPr/>
        <a:lstStyle/>
        <a:p>
          <a:r>
            <a:rPr lang="fr-FR"/>
            <a:t>Element: &lt;script&gt;</a:t>
          </a:r>
        </a:p>
      </dgm:t>
    </dgm:pt>
    <dgm:pt modelId="{8929738C-7C7C-4143-9714-0599B03C7077}" type="parTrans" cxnId="{147BB59F-F437-AD47-8CCB-A9B129F3A493}">
      <dgm:prSet/>
      <dgm:spPr/>
      <dgm:t>
        <a:bodyPr/>
        <a:lstStyle/>
        <a:p>
          <a:endParaRPr lang="fr-FR"/>
        </a:p>
      </dgm:t>
    </dgm:pt>
    <dgm:pt modelId="{F5BD4A4F-178C-8B4B-A147-C4A29FEB67FF}" type="sibTrans" cxnId="{147BB59F-F437-AD47-8CCB-A9B129F3A493}">
      <dgm:prSet/>
      <dgm:spPr/>
      <dgm:t>
        <a:bodyPr/>
        <a:lstStyle/>
        <a:p>
          <a:endParaRPr lang="fr-FR"/>
        </a:p>
      </dgm:t>
    </dgm:pt>
    <dgm:pt modelId="{953F2BC1-AC2A-4946-96C4-73890593819B}">
      <dgm:prSet/>
      <dgm:spPr/>
      <dgm:t>
        <a:bodyPr/>
        <a:lstStyle/>
        <a:p>
          <a:r>
            <a:rPr lang="fr-FR"/>
            <a:t>Element: &lt;header&gt;</a:t>
          </a:r>
        </a:p>
      </dgm:t>
    </dgm:pt>
    <dgm:pt modelId="{E1C565F2-802E-9D47-9D80-B203BF6A20A4}" type="parTrans" cxnId="{D6B27F87-7006-124F-A033-07C95F783F80}">
      <dgm:prSet/>
      <dgm:spPr/>
      <dgm:t>
        <a:bodyPr/>
        <a:lstStyle/>
        <a:p>
          <a:endParaRPr lang="fr-FR"/>
        </a:p>
      </dgm:t>
    </dgm:pt>
    <dgm:pt modelId="{4F1751BB-FD72-6943-9D63-F2C7FD91E0D9}" type="sibTrans" cxnId="{D6B27F87-7006-124F-A033-07C95F783F80}">
      <dgm:prSet/>
      <dgm:spPr/>
      <dgm:t>
        <a:bodyPr/>
        <a:lstStyle/>
        <a:p>
          <a:endParaRPr lang="fr-FR"/>
        </a:p>
      </dgm:t>
    </dgm:pt>
    <dgm:pt modelId="{F1E68786-FA10-1D40-B0F2-C40B5D01AD67}">
      <dgm:prSet/>
      <dgm:spPr/>
      <dgm:t>
        <a:bodyPr/>
        <a:lstStyle/>
        <a:p>
          <a:r>
            <a:rPr lang="fr-FR"/>
            <a:t>Element: &lt;main&gt;</a:t>
          </a:r>
        </a:p>
      </dgm:t>
    </dgm:pt>
    <dgm:pt modelId="{B194D660-6BEB-2845-BF3F-090CDCDE1019}" type="parTrans" cxnId="{CF1EC129-0EAF-8D43-B352-BF930967E5C0}">
      <dgm:prSet/>
      <dgm:spPr/>
      <dgm:t>
        <a:bodyPr/>
        <a:lstStyle/>
        <a:p>
          <a:endParaRPr lang="fr-FR"/>
        </a:p>
      </dgm:t>
    </dgm:pt>
    <dgm:pt modelId="{9D6C04B9-450B-9D40-85F3-BE43CDF3597F}" type="sibTrans" cxnId="{CF1EC129-0EAF-8D43-B352-BF930967E5C0}">
      <dgm:prSet/>
      <dgm:spPr/>
      <dgm:t>
        <a:bodyPr/>
        <a:lstStyle/>
        <a:p>
          <a:endParaRPr lang="fr-FR"/>
        </a:p>
      </dgm:t>
    </dgm:pt>
    <dgm:pt modelId="{D2C49C39-D528-FC43-95CE-E722F15B8ADC}">
      <dgm:prSet/>
      <dgm:spPr/>
      <dgm:t>
        <a:bodyPr/>
        <a:lstStyle/>
        <a:p>
          <a:r>
            <a:rPr lang="fr-FR"/>
            <a:t>Element: &lt;footer&gt;</a:t>
          </a:r>
        </a:p>
      </dgm:t>
    </dgm:pt>
    <dgm:pt modelId="{FAEB2C6F-3945-E146-8DD9-71C076C11AF7}" type="parTrans" cxnId="{B6991752-F0EE-5446-B5C4-70B478E1E9AA}">
      <dgm:prSet/>
      <dgm:spPr/>
      <dgm:t>
        <a:bodyPr/>
        <a:lstStyle/>
        <a:p>
          <a:endParaRPr lang="fr-FR"/>
        </a:p>
      </dgm:t>
    </dgm:pt>
    <dgm:pt modelId="{A8623E63-D28D-D349-9575-A5AC1E56E226}" type="sibTrans" cxnId="{B6991752-F0EE-5446-B5C4-70B478E1E9AA}">
      <dgm:prSet/>
      <dgm:spPr/>
      <dgm:t>
        <a:bodyPr/>
        <a:lstStyle/>
        <a:p>
          <a:endParaRPr lang="fr-FR"/>
        </a:p>
      </dgm:t>
    </dgm:pt>
    <dgm:pt modelId="{7A2B1FE2-B244-F840-A4DB-2BDD022DBA9C}" type="pres">
      <dgm:prSet presAssocID="{8186E774-EFBF-1948-BF6E-FC106142D8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1F82C9-4911-7749-9E33-265EF0C0DCB9}" type="pres">
      <dgm:prSet presAssocID="{972CCBEB-A16C-2B46-810A-7AC3D19DBCD2}" presName="hierRoot1" presStyleCnt="0">
        <dgm:presLayoutVars>
          <dgm:hierBranch val="init"/>
        </dgm:presLayoutVars>
      </dgm:prSet>
      <dgm:spPr/>
    </dgm:pt>
    <dgm:pt modelId="{D09524DA-5E21-864D-AEEC-4F118EF2380C}" type="pres">
      <dgm:prSet presAssocID="{972CCBEB-A16C-2B46-810A-7AC3D19DBCD2}" presName="rootComposite1" presStyleCnt="0"/>
      <dgm:spPr/>
    </dgm:pt>
    <dgm:pt modelId="{F4C07423-4EDB-D94C-A741-CEA7BB183116}" type="pres">
      <dgm:prSet presAssocID="{972CCBEB-A16C-2B46-810A-7AC3D19DBCD2}" presName="rootText1" presStyleLbl="node0" presStyleIdx="0" presStyleCnt="1">
        <dgm:presLayoutVars>
          <dgm:chPref val="3"/>
        </dgm:presLayoutVars>
      </dgm:prSet>
      <dgm:spPr/>
    </dgm:pt>
    <dgm:pt modelId="{A4943304-CE7D-BE4F-B727-0F67FC7F2868}" type="pres">
      <dgm:prSet presAssocID="{972CCBEB-A16C-2B46-810A-7AC3D19DBCD2}" presName="rootConnector1" presStyleLbl="node1" presStyleIdx="0" presStyleCnt="0"/>
      <dgm:spPr/>
    </dgm:pt>
    <dgm:pt modelId="{0D3015EA-98DA-4A44-9565-76B546A7899D}" type="pres">
      <dgm:prSet presAssocID="{972CCBEB-A16C-2B46-810A-7AC3D19DBCD2}" presName="hierChild2" presStyleCnt="0"/>
      <dgm:spPr/>
    </dgm:pt>
    <dgm:pt modelId="{93A2E836-314B-0A46-BF03-ED2BC332DD7D}" type="pres">
      <dgm:prSet presAssocID="{93268DAF-91EF-794E-9115-976FCBB23AF9}" presName="Name37" presStyleLbl="parChTrans1D2" presStyleIdx="0" presStyleCnt="1"/>
      <dgm:spPr/>
    </dgm:pt>
    <dgm:pt modelId="{38CB4DCA-1D75-A545-8532-AE471D0CEEA6}" type="pres">
      <dgm:prSet presAssocID="{48F7051F-D071-044C-B7DE-B68DC626A37B}" presName="hierRoot2" presStyleCnt="0">
        <dgm:presLayoutVars>
          <dgm:hierBranch val="init"/>
        </dgm:presLayoutVars>
      </dgm:prSet>
      <dgm:spPr/>
    </dgm:pt>
    <dgm:pt modelId="{E9615DE3-9F46-8B47-9D4A-46C2D2098E22}" type="pres">
      <dgm:prSet presAssocID="{48F7051F-D071-044C-B7DE-B68DC626A37B}" presName="rootComposite" presStyleCnt="0"/>
      <dgm:spPr/>
    </dgm:pt>
    <dgm:pt modelId="{D177B78A-5B13-AA44-A142-79ED8F0C7E65}" type="pres">
      <dgm:prSet presAssocID="{48F7051F-D071-044C-B7DE-B68DC626A37B}" presName="rootText" presStyleLbl="node2" presStyleIdx="0" presStyleCnt="1">
        <dgm:presLayoutVars>
          <dgm:chPref val="3"/>
        </dgm:presLayoutVars>
      </dgm:prSet>
      <dgm:spPr/>
    </dgm:pt>
    <dgm:pt modelId="{C35FB72E-0D19-594D-80EC-869C1123BBB4}" type="pres">
      <dgm:prSet presAssocID="{48F7051F-D071-044C-B7DE-B68DC626A37B}" presName="rootConnector" presStyleLbl="node2" presStyleIdx="0" presStyleCnt="1"/>
      <dgm:spPr/>
    </dgm:pt>
    <dgm:pt modelId="{3E2BA3D1-CC6E-0342-B975-C802BE4E708D}" type="pres">
      <dgm:prSet presAssocID="{48F7051F-D071-044C-B7DE-B68DC626A37B}" presName="hierChild4" presStyleCnt="0"/>
      <dgm:spPr/>
    </dgm:pt>
    <dgm:pt modelId="{27F12395-9CB4-7D48-9191-9A8EA57F58F4}" type="pres">
      <dgm:prSet presAssocID="{6412F399-822D-5543-A6CA-2319F2863069}" presName="Name37" presStyleLbl="parChTrans1D3" presStyleIdx="0" presStyleCnt="2"/>
      <dgm:spPr/>
    </dgm:pt>
    <dgm:pt modelId="{6528B361-3D38-7F41-A935-D133FA6DBBFF}" type="pres">
      <dgm:prSet presAssocID="{3CDCCE9F-72B5-8B45-9F69-9EC83E59C4BB}" presName="hierRoot2" presStyleCnt="0">
        <dgm:presLayoutVars>
          <dgm:hierBranch val="init"/>
        </dgm:presLayoutVars>
      </dgm:prSet>
      <dgm:spPr/>
    </dgm:pt>
    <dgm:pt modelId="{B6BE9BBC-1F85-AB4E-87CE-EDB5384B5E34}" type="pres">
      <dgm:prSet presAssocID="{3CDCCE9F-72B5-8B45-9F69-9EC83E59C4BB}" presName="rootComposite" presStyleCnt="0"/>
      <dgm:spPr/>
    </dgm:pt>
    <dgm:pt modelId="{4D625B11-F18B-D741-995E-B4980E707C19}" type="pres">
      <dgm:prSet presAssocID="{3CDCCE9F-72B5-8B45-9F69-9EC83E59C4BB}" presName="rootText" presStyleLbl="node3" presStyleIdx="0" presStyleCnt="2">
        <dgm:presLayoutVars>
          <dgm:chPref val="3"/>
        </dgm:presLayoutVars>
      </dgm:prSet>
      <dgm:spPr/>
    </dgm:pt>
    <dgm:pt modelId="{783F4555-5A26-5D4E-9080-FFEBCDC55E83}" type="pres">
      <dgm:prSet presAssocID="{3CDCCE9F-72B5-8B45-9F69-9EC83E59C4BB}" presName="rootConnector" presStyleLbl="node3" presStyleIdx="0" presStyleCnt="2"/>
      <dgm:spPr/>
    </dgm:pt>
    <dgm:pt modelId="{DDA1DD35-822F-964A-A719-FCEDA55A02AA}" type="pres">
      <dgm:prSet presAssocID="{3CDCCE9F-72B5-8B45-9F69-9EC83E59C4BB}" presName="hierChild4" presStyleCnt="0"/>
      <dgm:spPr/>
    </dgm:pt>
    <dgm:pt modelId="{F9521E85-26AE-4C44-9F52-CF6CC5406B4D}" type="pres">
      <dgm:prSet presAssocID="{8E976286-473D-3644-A8B8-6442C76F50DF}" presName="Name37" presStyleLbl="parChTrans1D4" presStyleIdx="0" presStyleCnt="5"/>
      <dgm:spPr/>
    </dgm:pt>
    <dgm:pt modelId="{856F923F-D2A4-A240-AE81-00A36749E244}" type="pres">
      <dgm:prSet presAssocID="{67974329-C879-904F-8E81-C30F91AECB93}" presName="hierRoot2" presStyleCnt="0">
        <dgm:presLayoutVars>
          <dgm:hierBranch val="init"/>
        </dgm:presLayoutVars>
      </dgm:prSet>
      <dgm:spPr/>
    </dgm:pt>
    <dgm:pt modelId="{982ECAB0-33B6-A246-89CD-B2CD33563D36}" type="pres">
      <dgm:prSet presAssocID="{67974329-C879-904F-8E81-C30F91AECB93}" presName="rootComposite" presStyleCnt="0"/>
      <dgm:spPr/>
    </dgm:pt>
    <dgm:pt modelId="{7335F997-A0F9-4841-9740-51E31C31FB82}" type="pres">
      <dgm:prSet presAssocID="{67974329-C879-904F-8E81-C30F91AECB93}" presName="rootText" presStyleLbl="node4" presStyleIdx="0" presStyleCnt="5">
        <dgm:presLayoutVars>
          <dgm:chPref val="3"/>
        </dgm:presLayoutVars>
      </dgm:prSet>
      <dgm:spPr/>
    </dgm:pt>
    <dgm:pt modelId="{52596CB0-E2F7-EA44-97E6-1D35709E2F9D}" type="pres">
      <dgm:prSet presAssocID="{67974329-C879-904F-8E81-C30F91AECB93}" presName="rootConnector" presStyleLbl="node4" presStyleIdx="0" presStyleCnt="5"/>
      <dgm:spPr/>
    </dgm:pt>
    <dgm:pt modelId="{E0D1C5F7-9F79-2647-83CD-BD2ABCC90DC6}" type="pres">
      <dgm:prSet presAssocID="{67974329-C879-904F-8E81-C30F91AECB93}" presName="hierChild4" presStyleCnt="0"/>
      <dgm:spPr/>
    </dgm:pt>
    <dgm:pt modelId="{49C8BA0F-317F-1E47-899F-CC9B84BD391F}" type="pres">
      <dgm:prSet presAssocID="{67974329-C879-904F-8E81-C30F91AECB93}" presName="hierChild5" presStyleCnt="0"/>
      <dgm:spPr/>
    </dgm:pt>
    <dgm:pt modelId="{70D4E689-4D06-0342-8F36-697E6B68E283}" type="pres">
      <dgm:prSet presAssocID="{8929738C-7C7C-4143-9714-0599B03C7077}" presName="Name37" presStyleLbl="parChTrans1D4" presStyleIdx="1" presStyleCnt="5"/>
      <dgm:spPr/>
    </dgm:pt>
    <dgm:pt modelId="{7DE3504A-2331-E34E-AF14-C783507DA886}" type="pres">
      <dgm:prSet presAssocID="{25D1B9B3-2662-0541-87F5-A37BE9C0E631}" presName="hierRoot2" presStyleCnt="0">
        <dgm:presLayoutVars>
          <dgm:hierBranch val="init"/>
        </dgm:presLayoutVars>
      </dgm:prSet>
      <dgm:spPr/>
    </dgm:pt>
    <dgm:pt modelId="{4822D952-A131-244A-86A3-8852C8590506}" type="pres">
      <dgm:prSet presAssocID="{25D1B9B3-2662-0541-87F5-A37BE9C0E631}" presName="rootComposite" presStyleCnt="0"/>
      <dgm:spPr/>
    </dgm:pt>
    <dgm:pt modelId="{570061D3-4E12-CF44-9322-EAD4B8D94CF2}" type="pres">
      <dgm:prSet presAssocID="{25D1B9B3-2662-0541-87F5-A37BE9C0E631}" presName="rootText" presStyleLbl="node4" presStyleIdx="1" presStyleCnt="5">
        <dgm:presLayoutVars>
          <dgm:chPref val="3"/>
        </dgm:presLayoutVars>
      </dgm:prSet>
      <dgm:spPr/>
    </dgm:pt>
    <dgm:pt modelId="{F5F7E73A-1BBE-CA45-8C03-FFC40683CD55}" type="pres">
      <dgm:prSet presAssocID="{25D1B9B3-2662-0541-87F5-A37BE9C0E631}" presName="rootConnector" presStyleLbl="node4" presStyleIdx="1" presStyleCnt="5"/>
      <dgm:spPr/>
    </dgm:pt>
    <dgm:pt modelId="{AD7562FA-218B-7545-9A93-4C318207A625}" type="pres">
      <dgm:prSet presAssocID="{25D1B9B3-2662-0541-87F5-A37BE9C0E631}" presName="hierChild4" presStyleCnt="0"/>
      <dgm:spPr/>
    </dgm:pt>
    <dgm:pt modelId="{A6D9F01E-1F78-8247-8C88-C47108EEE793}" type="pres">
      <dgm:prSet presAssocID="{25D1B9B3-2662-0541-87F5-A37BE9C0E631}" presName="hierChild5" presStyleCnt="0"/>
      <dgm:spPr/>
    </dgm:pt>
    <dgm:pt modelId="{90D809B9-7E83-D140-8140-286EFBAA0F42}" type="pres">
      <dgm:prSet presAssocID="{3CDCCE9F-72B5-8B45-9F69-9EC83E59C4BB}" presName="hierChild5" presStyleCnt="0"/>
      <dgm:spPr/>
    </dgm:pt>
    <dgm:pt modelId="{379C2207-41E2-CC42-A2F8-714F5675BF74}" type="pres">
      <dgm:prSet presAssocID="{6A14E95F-0FC1-2F4A-BED3-C12D5D363569}" presName="Name37" presStyleLbl="parChTrans1D3" presStyleIdx="1" presStyleCnt="2"/>
      <dgm:spPr/>
    </dgm:pt>
    <dgm:pt modelId="{CEC8314F-E1E4-E148-A1A8-D35CE85BC276}" type="pres">
      <dgm:prSet presAssocID="{BB03A909-8F4A-F64C-B8E9-603A9E421949}" presName="hierRoot2" presStyleCnt="0">
        <dgm:presLayoutVars>
          <dgm:hierBranch val="init"/>
        </dgm:presLayoutVars>
      </dgm:prSet>
      <dgm:spPr/>
    </dgm:pt>
    <dgm:pt modelId="{2714CC12-A91B-9D4A-90FF-D0EC19D63B4A}" type="pres">
      <dgm:prSet presAssocID="{BB03A909-8F4A-F64C-B8E9-603A9E421949}" presName="rootComposite" presStyleCnt="0"/>
      <dgm:spPr/>
    </dgm:pt>
    <dgm:pt modelId="{BB8E6561-8AFE-9844-B586-CD7BCCBEFFC8}" type="pres">
      <dgm:prSet presAssocID="{BB03A909-8F4A-F64C-B8E9-603A9E421949}" presName="rootText" presStyleLbl="node3" presStyleIdx="1" presStyleCnt="2">
        <dgm:presLayoutVars>
          <dgm:chPref val="3"/>
        </dgm:presLayoutVars>
      </dgm:prSet>
      <dgm:spPr/>
    </dgm:pt>
    <dgm:pt modelId="{DC3F40DC-B091-2243-B3DB-F63ED85AB7FA}" type="pres">
      <dgm:prSet presAssocID="{BB03A909-8F4A-F64C-B8E9-603A9E421949}" presName="rootConnector" presStyleLbl="node3" presStyleIdx="1" presStyleCnt="2"/>
      <dgm:spPr/>
    </dgm:pt>
    <dgm:pt modelId="{E3B0F4C2-4AF0-1B42-8540-85C47711570D}" type="pres">
      <dgm:prSet presAssocID="{BB03A909-8F4A-F64C-B8E9-603A9E421949}" presName="hierChild4" presStyleCnt="0"/>
      <dgm:spPr/>
    </dgm:pt>
    <dgm:pt modelId="{0AA402B7-28C8-7E45-A914-21A905FA3D59}" type="pres">
      <dgm:prSet presAssocID="{E1C565F2-802E-9D47-9D80-B203BF6A20A4}" presName="Name37" presStyleLbl="parChTrans1D4" presStyleIdx="2" presStyleCnt="5"/>
      <dgm:spPr/>
    </dgm:pt>
    <dgm:pt modelId="{1180435F-EB98-2549-AECB-CA9D2A17F1C6}" type="pres">
      <dgm:prSet presAssocID="{953F2BC1-AC2A-4946-96C4-73890593819B}" presName="hierRoot2" presStyleCnt="0">
        <dgm:presLayoutVars>
          <dgm:hierBranch val="init"/>
        </dgm:presLayoutVars>
      </dgm:prSet>
      <dgm:spPr/>
    </dgm:pt>
    <dgm:pt modelId="{E7564911-0476-3C41-A0A4-B93FB3D49991}" type="pres">
      <dgm:prSet presAssocID="{953F2BC1-AC2A-4946-96C4-73890593819B}" presName="rootComposite" presStyleCnt="0"/>
      <dgm:spPr/>
    </dgm:pt>
    <dgm:pt modelId="{81F3E818-2D3C-0847-92A9-C53EF4CA5199}" type="pres">
      <dgm:prSet presAssocID="{953F2BC1-AC2A-4946-96C4-73890593819B}" presName="rootText" presStyleLbl="node4" presStyleIdx="2" presStyleCnt="5">
        <dgm:presLayoutVars>
          <dgm:chPref val="3"/>
        </dgm:presLayoutVars>
      </dgm:prSet>
      <dgm:spPr/>
    </dgm:pt>
    <dgm:pt modelId="{0C2BB6BE-9084-D744-91B4-299B13F1F072}" type="pres">
      <dgm:prSet presAssocID="{953F2BC1-AC2A-4946-96C4-73890593819B}" presName="rootConnector" presStyleLbl="node4" presStyleIdx="2" presStyleCnt="5"/>
      <dgm:spPr/>
    </dgm:pt>
    <dgm:pt modelId="{9F34F77A-4986-C74F-8B9A-48FA9958288C}" type="pres">
      <dgm:prSet presAssocID="{953F2BC1-AC2A-4946-96C4-73890593819B}" presName="hierChild4" presStyleCnt="0"/>
      <dgm:spPr/>
    </dgm:pt>
    <dgm:pt modelId="{74948EC1-3F12-2C4E-9748-49804281936C}" type="pres">
      <dgm:prSet presAssocID="{953F2BC1-AC2A-4946-96C4-73890593819B}" presName="hierChild5" presStyleCnt="0"/>
      <dgm:spPr/>
    </dgm:pt>
    <dgm:pt modelId="{D50DC245-B31B-0842-9B28-2DA18906C600}" type="pres">
      <dgm:prSet presAssocID="{B194D660-6BEB-2845-BF3F-090CDCDE1019}" presName="Name37" presStyleLbl="parChTrans1D4" presStyleIdx="3" presStyleCnt="5"/>
      <dgm:spPr/>
    </dgm:pt>
    <dgm:pt modelId="{740D0ABA-FE8D-D94E-8060-B62D96620B87}" type="pres">
      <dgm:prSet presAssocID="{F1E68786-FA10-1D40-B0F2-C40B5D01AD67}" presName="hierRoot2" presStyleCnt="0">
        <dgm:presLayoutVars>
          <dgm:hierBranch val="init"/>
        </dgm:presLayoutVars>
      </dgm:prSet>
      <dgm:spPr/>
    </dgm:pt>
    <dgm:pt modelId="{521BC605-1CAA-F149-B028-E7E9A776D8D9}" type="pres">
      <dgm:prSet presAssocID="{F1E68786-FA10-1D40-B0F2-C40B5D01AD67}" presName="rootComposite" presStyleCnt="0"/>
      <dgm:spPr/>
    </dgm:pt>
    <dgm:pt modelId="{A5CEC7F7-0DB6-1143-8FDB-DC8BCF21D85F}" type="pres">
      <dgm:prSet presAssocID="{F1E68786-FA10-1D40-B0F2-C40B5D01AD67}" presName="rootText" presStyleLbl="node4" presStyleIdx="3" presStyleCnt="5">
        <dgm:presLayoutVars>
          <dgm:chPref val="3"/>
        </dgm:presLayoutVars>
      </dgm:prSet>
      <dgm:spPr/>
    </dgm:pt>
    <dgm:pt modelId="{E12F9884-AF06-CB4B-9ABF-6D2796CEE781}" type="pres">
      <dgm:prSet presAssocID="{F1E68786-FA10-1D40-B0F2-C40B5D01AD67}" presName="rootConnector" presStyleLbl="node4" presStyleIdx="3" presStyleCnt="5"/>
      <dgm:spPr/>
    </dgm:pt>
    <dgm:pt modelId="{3638CD02-20E3-D344-AD1C-18564865F352}" type="pres">
      <dgm:prSet presAssocID="{F1E68786-FA10-1D40-B0F2-C40B5D01AD67}" presName="hierChild4" presStyleCnt="0"/>
      <dgm:spPr/>
    </dgm:pt>
    <dgm:pt modelId="{04A316FA-9C7D-1D46-856D-E9C554620CD7}" type="pres">
      <dgm:prSet presAssocID="{F1E68786-FA10-1D40-B0F2-C40B5D01AD67}" presName="hierChild5" presStyleCnt="0"/>
      <dgm:spPr/>
    </dgm:pt>
    <dgm:pt modelId="{EBBE2DA5-9317-2941-9A4D-1EA40695ACB0}" type="pres">
      <dgm:prSet presAssocID="{FAEB2C6F-3945-E146-8DD9-71C076C11AF7}" presName="Name37" presStyleLbl="parChTrans1D4" presStyleIdx="4" presStyleCnt="5"/>
      <dgm:spPr/>
    </dgm:pt>
    <dgm:pt modelId="{0BABD92C-0532-C743-B346-B0CB4C2C2D19}" type="pres">
      <dgm:prSet presAssocID="{D2C49C39-D528-FC43-95CE-E722F15B8ADC}" presName="hierRoot2" presStyleCnt="0">
        <dgm:presLayoutVars>
          <dgm:hierBranch val="init"/>
        </dgm:presLayoutVars>
      </dgm:prSet>
      <dgm:spPr/>
    </dgm:pt>
    <dgm:pt modelId="{6E1D08BE-481A-5B4B-B067-69F279E6468B}" type="pres">
      <dgm:prSet presAssocID="{D2C49C39-D528-FC43-95CE-E722F15B8ADC}" presName="rootComposite" presStyleCnt="0"/>
      <dgm:spPr/>
    </dgm:pt>
    <dgm:pt modelId="{6301A549-4006-BC45-B9F5-4C577CB795FC}" type="pres">
      <dgm:prSet presAssocID="{D2C49C39-D528-FC43-95CE-E722F15B8ADC}" presName="rootText" presStyleLbl="node4" presStyleIdx="4" presStyleCnt="5">
        <dgm:presLayoutVars>
          <dgm:chPref val="3"/>
        </dgm:presLayoutVars>
      </dgm:prSet>
      <dgm:spPr/>
    </dgm:pt>
    <dgm:pt modelId="{D768CE7D-E121-DB4E-ADB1-9327503286F0}" type="pres">
      <dgm:prSet presAssocID="{D2C49C39-D528-FC43-95CE-E722F15B8ADC}" presName="rootConnector" presStyleLbl="node4" presStyleIdx="4" presStyleCnt="5"/>
      <dgm:spPr/>
    </dgm:pt>
    <dgm:pt modelId="{7332FFF6-CBAA-7F4B-8802-439FE800D978}" type="pres">
      <dgm:prSet presAssocID="{D2C49C39-D528-FC43-95CE-E722F15B8ADC}" presName="hierChild4" presStyleCnt="0"/>
      <dgm:spPr/>
    </dgm:pt>
    <dgm:pt modelId="{BB799827-B330-C347-B4F6-82EC362871C9}" type="pres">
      <dgm:prSet presAssocID="{D2C49C39-D528-FC43-95CE-E722F15B8ADC}" presName="hierChild5" presStyleCnt="0"/>
      <dgm:spPr/>
    </dgm:pt>
    <dgm:pt modelId="{CE1BE63C-23D8-7E4B-8415-FF0CF9DC4D26}" type="pres">
      <dgm:prSet presAssocID="{BB03A909-8F4A-F64C-B8E9-603A9E421949}" presName="hierChild5" presStyleCnt="0"/>
      <dgm:spPr/>
    </dgm:pt>
    <dgm:pt modelId="{3776B279-677F-CB48-A4F7-675A83C73A43}" type="pres">
      <dgm:prSet presAssocID="{48F7051F-D071-044C-B7DE-B68DC626A37B}" presName="hierChild5" presStyleCnt="0"/>
      <dgm:spPr/>
    </dgm:pt>
    <dgm:pt modelId="{53D71A03-E969-1C4A-80F9-48B75D1BD3F7}" type="pres">
      <dgm:prSet presAssocID="{972CCBEB-A16C-2B46-810A-7AC3D19DBCD2}" presName="hierChild3" presStyleCnt="0"/>
      <dgm:spPr/>
    </dgm:pt>
  </dgm:ptLst>
  <dgm:cxnLst>
    <dgm:cxn modelId="{4D1A5107-EC01-2D42-8222-D06E9C0626E3}" srcId="{8186E774-EFBF-1948-BF6E-FC106142D82E}" destId="{972CCBEB-A16C-2B46-810A-7AC3D19DBCD2}" srcOrd="0" destOrd="0" parTransId="{7EFCDA69-962F-7044-9E73-557491F39EF3}" sibTransId="{469CBE8C-30D0-6F4A-B0D2-A3D7EC6FEFD7}"/>
    <dgm:cxn modelId="{F8A19013-01C4-6949-8B0C-71DE0E74BA34}" type="presOf" srcId="{972CCBEB-A16C-2B46-810A-7AC3D19DBCD2}" destId="{A4943304-CE7D-BE4F-B727-0F67FC7F2868}" srcOrd="1" destOrd="0" presId="urn:microsoft.com/office/officeart/2005/8/layout/orgChart1"/>
    <dgm:cxn modelId="{CF1EC129-0EAF-8D43-B352-BF930967E5C0}" srcId="{BB03A909-8F4A-F64C-B8E9-603A9E421949}" destId="{F1E68786-FA10-1D40-B0F2-C40B5D01AD67}" srcOrd="1" destOrd="0" parTransId="{B194D660-6BEB-2845-BF3F-090CDCDE1019}" sibTransId="{9D6C04B9-450B-9D40-85F3-BE43CDF3597F}"/>
    <dgm:cxn modelId="{94B0542E-D433-B349-BDAC-8F518E33DBEC}" srcId="{48F7051F-D071-044C-B7DE-B68DC626A37B}" destId="{BB03A909-8F4A-F64C-B8E9-603A9E421949}" srcOrd="1" destOrd="0" parTransId="{6A14E95F-0FC1-2F4A-BED3-C12D5D363569}" sibTransId="{86CFCE7C-5CB1-3D4B-A9E8-9BC1B3A13DB3}"/>
    <dgm:cxn modelId="{DC87A035-865C-1E4F-9525-EF44C917ED1D}" type="presOf" srcId="{BB03A909-8F4A-F64C-B8E9-603A9E421949}" destId="{BB8E6561-8AFE-9844-B586-CD7BCCBEFFC8}" srcOrd="0" destOrd="0" presId="urn:microsoft.com/office/officeart/2005/8/layout/orgChart1"/>
    <dgm:cxn modelId="{A6052537-FCCA-D34B-A8A8-389938FE2993}" type="presOf" srcId="{972CCBEB-A16C-2B46-810A-7AC3D19DBCD2}" destId="{F4C07423-4EDB-D94C-A741-CEA7BB183116}" srcOrd="0" destOrd="0" presId="urn:microsoft.com/office/officeart/2005/8/layout/orgChart1"/>
    <dgm:cxn modelId="{EBC64A3A-CFA7-1649-A8F3-052D07DEAB71}" type="presOf" srcId="{6A14E95F-0FC1-2F4A-BED3-C12D5D363569}" destId="{379C2207-41E2-CC42-A2F8-714F5675BF74}" srcOrd="0" destOrd="0" presId="urn:microsoft.com/office/officeart/2005/8/layout/orgChart1"/>
    <dgm:cxn modelId="{001F623A-5E1D-4C47-903A-ED1AF6F2E552}" type="presOf" srcId="{953F2BC1-AC2A-4946-96C4-73890593819B}" destId="{0C2BB6BE-9084-D744-91B4-299B13F1F072}" srcOrd="1" destOrd="0" presId="urn:microsoft.com/office/officeart/2005/8/layout/orgChart1"/>
    <dgm:cxn modelId="{C9525645-547D-B64C-B5B9-34620C026EDD}" type="presOf" srcId="{B194D660-6BEB-2845-BF3F-090CDCDE1019}" destId="{D50DC245-B31B-0842-9B28-2DA18906C600}" srcOrd="0" destOrd="0" presId="urn:microsoft.com/office/officeart/2005/8/layout/orgChart1"/>
    <dgm:cxn modelId="{49AE8646-CE5D-1B4D-9A18-1CC8FED5BDE5}" type="presOf" srcId="{6412F399-822D-5543-A6CA-2319F2863069}" destId="{27F12395-9CB4-7D48-9191-9A8EA57F58F4}" srcOrd="0" destOrd="0" presId="urn:microsoft.com/office/officeart/2005/8/layout/orgChart1"/>
    <dgm:cxn modelId="{B6991752-F0EE-5446-B5C4-70B478E1E9AA}" srcId="{BB03A909-8F4A-F64C-B8E9-603A9E421949}" destId="{D2C49C39-D528-FC43-95CE-E722F15B8ADC}" srcOrd="2" destOrd="0" parTransId="{FAEB2C6F-3945-E146-8DD9-71C076C11AF7}" sibTransId="{A8623E63-D28D-D349-9575-A5AC1E56E226}"/>
    <dgm:cxn modelId="{3C5AB154-C7E9-B842-80A4-308545741DF1}" type="presOf" srcId="{8929738C-7C7C-4143-9714-0599B03C7077}" destId="{70D4E689-4D06-0342-8F36-697E6B68E283}" srcOrd="0" destOrd="0" presId="urn:microsoft.com/office/officeart/2005/8/layout/orgChart1"/>
    <dgm:cxn modelId="{D7A29A69-B6B6-4F46-A02B-69AAABFDB7DA}" type="presOf" srcId="{D2C49C39-D528-FC43-95CE-E722F15B8ADC}" destId="{6301A549-4006-BC45-B9F5-4C577CB795FC}" srcOrd="0" destOrd="0" presId="urn:microsoft.com/office/officeart/2005/8/layout/orgChart1"/>
    <dgm:cxn modelId="{9E6F8B6E-AD95-7B45-A923-60E6BFBD279B}" type="presOf" srcId="{25D1B9B3-2662-0541-87F5-A37BE9C0E631}" destId="{570061D3-4E12-CF44-9322-EAD4B8D94CF2}" srcOrd="0" destOrd="0" presId="urn:microsoft.com/office/officeart/2005/8/layout/orgChart1"/>
    <dgm:cxn modelId="{8A74FB6E-F244-7D41-B54C-44C2DA5032C0}" type="presOf" srcId="{67974329-C879-904F-8E81-C30F91AECB93}" destId="{7335F997-A0F9-4841-9740-51E31C31FB82}" srcOrd="0" destOrd="0" presId="urn:microsoft.com/office/officeart/2005/8/layout/orgChart1"/>
    <dgm:cxn modelId="{3F65B170-C326-8045-88A5-1287623165FC}" type="presOf" srcId="{8186E774-EFBF-1948-BF6E-FC106142D82E}" destId="{7A2B1FE2-B244-F840-A4DB-2BDD022DBA9C}" srcOrd="0" destOrd="0" presId="urn:microsoft.com/office/officeart/2005/8/layout/orgChart1"/>
    <dgm:cxn modelId="{9FE1AC74-2543-F648-8B67-F51441722FAA}" type="presOf" srcId="{93268DAF-91EF-794E-9115-976FCBB23AF9}" destId="{93A2E836-314B-0A46-BF03-ED2BC332DD7D}" srcOrd="0" destOrd="0" presId="urn:microsoft.com/office/officeart/2005/8/layout/orgChart1"/>
    <dgm:cxn modelId="{E7F17285-E190-454B-8AFC-FEDEA3C7C05B}" type="presOf" srcId="{3CDCCE9F-72B5-8B45-9F69-9EC83E59C4BB}" destId="{4D625B11-F18B-D741-995E-B4980E707C19}" srcOrd="0" destOrd="0" presId="urn:microsoft.com/office/officeart/2005/8/layout/orgChart1"/>
    <dgm:cxn modelId="{D6B27F87-7006-124F-A033-07C95F783F80}" srcId="{BB03A909-8F4A-F64C-B8E9-603A9E421949}" destId="{953F2BC1-AC2A-4946-96C4-73890593819B}" srcOrd="0" destOrd="0" parTransId="{E1C565F2-802E-9D47-9D80-B203BF6A20A4}" sibTransId="{4F1751BB-FD72-6943-9D63-F2C7FD91E0D9}"/>
    <dgm:cxn modelId="{147BB59F-F437-AD47-8CCB-A9B129F3A493}" srcId="{3CDCCE9F-72B5-8B45-9F69-9EC83E59C4BB}" destId="{25D1B9B3-2662-0541-87F5-A37BE9C0E631}" srcOrd="1" destOrd="0" parTransId="{8929738C-7C7C-4143-9714-0599B03C7077}" sibTransId="{F5BD4A4F-178C-8B4B-A147-C4A29FEB67FF}"/>
    <dgm:cxn modelId="{5126CEA1-3439-F741-A873-D0AB833EC63C}" type="presOf" srcId="{25D1B9B3-2662-0541-87F5-A37BE9C0E631}" destId="{F5F7E73A-1BBE-CA45-8C03-FFC40683CD55}" srcOrd="1" destOrd="0" presId="urn:microsoft.com/office/officeart/2005/8/layout/orgChart1"/>
    <dgm:cxn modelId="{C789D0AA-2283-5E48-9B1B-CE099D19C82A}" type="presOf" srcId="{67974329-C879-904F-8E81-C30F91AECB93}" destId="{52596CB0-E2F7-EA44-97E6-1D35709E2F9D}" srcOrd="1" destOrd="0" presId="urn:microsoft.com/office/officeart/2005/8/layout/orgChart1"/>
    <dgm:cxn modelId="{13DF13AC-44A2-2A43-A788-CDF426B14598}" srcId="{48F7051F-D071-044C-B7DE-B68DC626A37B}" destId="{3CDCCE9F-72B5-8B45-9F69-9EC83E59C4BB}" srcOrd="0" destOrd="0" parTransId="{6412F399-822D-5543-A6CA-2319F2863069}" sibTransId="{B90443ED-B484-2548-8DE2-CAAE57FE4006}"/>
    <dgm:cxn modelId="{1A8CD2B3-D2CD-684A-98D5-85CEC45A9537}" type="presOf" srcId="{BB03A909-8F4A-F64C-B8E9-603A9E421949}" destId="{DC3F40DC-B091-2243-B3DB-F63ED85AB7FA}" srcOrd="1" destOrd="0" presId="urn:microsoft.com/office/officeart/2005/8/layout/orgChart1"/>
    <dgm:cxn modelId="{8F9F3BC1-4E7F-454E-B7BA-A9AAB475F85F}" type="presOf" srcId="{3CDCCE9F-72B5-8B45-9F69-9EC83E59C4BB}" destId="{783F4555-5A26-5D4E-9080-FFEBCDC55E83}" srcOrd="1" destOrd="0" presId="urn:microsoft.com/office/officeart/2005/8/layout/orgChart1"/>
    <dgm:cxn modelId="{388D00C5-13F4-DD4F-B340-1448AEC34FB9}" type="presOf" srcId="{8E976286-473D-3644-A8B8-6442C76F50DF}" destId="{F9521E85-26AE-4C44-9F52-CF6CC5406B4D}" srcOrd="0" destOrd="0" presId="urn:microsoft.com/office/officeart/2005/8/layout/orgChart1"/>
    <dgm:cxn modelId="{B89954C5-3482-7A49-8A26-FADCB6C41ECE}" type="presOf" srcId="{F1E68786-FA10-1D40-B0F2-C40B5D01AD67}" destId="{E12F9884-AF06-CB4B-9ABF-6D2796CEE781}" srcOrd="1" destOrd="0" presId="urn:microsoft.com/office/officeart/2005/8/layout/orgChart1"/>
    <dgm:cxn modelId="{AEAA4AD0-BBEF-994B-AEFB-22945A3CA1BD}" srcId="{972CCBEB-A16C-2B46-810A-7AC3D19DBCD2}" destId="{48F7051F-D071-044C-B7DE-B68DC626A37B}" srcOrd="0" destOrd="0" parTransId="{93268DAF-91EF-794E-9115-976FCBB23AF9}" sibTransId="{8EA89148-EB1A-D644-8547-51988E3DC5C0}"/>
    <dgm:cxn modelId="{35D955DA-38EB-5E40-A0B9-DC15517EACE2}" srcId="{3CDCCE9F-72B5-8B45-9F69-9EC83E59C4BB}" destId="{67974329-C879-904F-8E81-C30F91AECB93}" srcOrd="0" destOrd="0" parTransId="{8E976286-473D-3644-A8B8-6442C76F50DF}" sibTransId="{843A7ADD-E363-6F4F-9EDD-5006C459246D}"/>
    <dgm:cxn modelId="{287397DF-49E2-8A4D-8E70-325307F465FA}" type="presOf" srcId="{48F7051F-D071-044C-B7DE-B68DC626A37B}" destId="{D177B78A-5B13-AA44-A142-79ED8F0C7E65}" srcOrd="0" destOrd="0" presId="urn:microsoft.com/office/officeart/2005/8/layout/orgChart1"/>
    <dgm:cxn modelId="{A8201AF0-807A-9240-B33C-C06592C8A5C2}" type="presOf" srcId="{E1C565F2-802E-9D47-9D80-B203BF6A20A4}" destId="{0AA402B7-28C8-7E45-A914-21A905FA3D59}" srcOrd="0" destOrd="0" presId="urn:microsoft.com/office/officeart/2005/8/layout/orgChart1"/>
    <dgm:cxn modelId="{1948ECF2-1542-DB45-80D7-D9535B9D991B}" type="presOf" srcId="{FAEB2C6F-3945-E146-8DD9-71C076C11AF7}" destId="{EBBE2DA5-9317-2941-9A4D-1EA40695ACB0}" srcOrd="0" destOrd="0" presId="urn:microsoft.com/office/officeart/2005/8/layout/orgChart1"/>
    <dgm:cxn modelId="{13858BF4-BCEC-E44E-B8A8-65B6049ED6DE}" type="presOf" srcId="{953F2BC1-AC2A-4946-96C4-73890593819B}" destId="{81F3E818-2D3C-0847-92A9-C53EF4CA5199}" srcOrd="0" destOrd="0" presId="urn:microsoft.com/office/officeart/2005/8/layout/orgChart1"/>
    <dgm:cxn modelId="{B45F4BFB-2D42-214B-9E41-F1ED52555527}" type="presOf" srcId="{48F7051F-D071-044C-B7DE-B68DC626A37B}" destId="{C35FB72E-0D19-594D-80EC-869C1123BBB4}" srcOrd="1" destOrd="0" presId="urn:microsoft.com/office/officeart/2005/8/layout/orgChart1"/>
    <dgm:cxn modelId="{312061FC-D626-1146-9BC0-6E2040111EB8}" type="presOf" srcId="{F1E68786-FA10-1D40-B0F2-C40B5D01AD67}" destId="{A5CEC7F7-0DB6-1143-8FDB-DC8BCF21D85F}" srcOrd="0" destOrd="0" presId="urn:microsoft.com/office/officeart/2005/8/layout/orgChart1"/>
    <dgm:cxn modelId="{4AEDAEFC-FF9C-A740-A909-05D15E7792B4}" type="presOf" srcId="{D2C49C39-D528-FC43-95CE-E722F15B8ADC}" destId="{D768CE7D-E121-DB4E-ADB1-9327503286F0}" srcOrd="1" destOrd="0" presId="urn:microsoft.com/office/officeart/2005/8/layout/orgChart1"/>
    <dgm:cxn modelId="{244E28D8-C73B-9246-A328-F94DF4270B0F}" type="presParOf" srcId="{7A2B1FE2-B244-F840-A4DB-2BDD022DBA9C}" destId="{9B1F82C9-4911-7749-9E33-265EF0C0DCB9}" srcOrd="0" destOrd="0" presId="urn:microsoft.com/office/officeart/2005/8/layout/orgChart1"/>
    <dgm:cxn modelId="{8AD0DFE8-0360-1845-AA5D-890DB2123EAE}" type="presParOf" srcId="{9B1F82C9-4911-7749-9E33-265EF0C0DCB9}" destId="{D09524DA-5E21-864D-AEEC-4F118EF2380C}" srcOrd="0" destOrd="0" presId="urn:microsoft.com/office/officeart/2005/8/layout/orgChart1"/>
    <dgm:cxn modelId="{70CF27C6-3243-1A45-A273-49CEE31E3A24}" type="presParOf" srcId="{D09524DA-5E21-864D-AEEC-4F118EF2380C}" destId="{F4C07423-4EDB-D94C-A741-CEA7BB183116}" srcOrd="0" destOrd="0" presId="urn:microsoft.com/office/officeart/2005/8/layout/orgChart1"/>
    <dgm:cxn modelId="{0FFB3EAB-2708-A043-8356-5676CD4DADDE}" type="presParOf" srcId="{D09524DA-5E21-864D-AEEC-4F118EF2380C}" destId="{A4943304-CE7D-BE4F-B727-0F67FC7F2868}" srcOrd="1" destOrd="0" presId="urn:microsoft.com/office/officeart/2005/8/layout/orgChart1"/>
    <dgm:cxn modelId="{98EA28E2-78FC-2149-9946-C57E86377AA7}" type="presParOf" srcId="{9B1F82C9-4911-7749-9E33-265EF0C0DCB9}" destId="{0D3015EA-98DA-4A44-9565-76B546A7899D}" srcOrd="1" destOrd="0" presId="urn:microsoft.com/office/officeart/2005/8/layout/orgChart1"/>
    <dgm:cxn modelId="{9322F9B0-2A21-C444-B5C0-3C56F346CA39}" type="presParOf" srcId="{0D3015EA-98DA-4A44-9565-76B546A7899D}" destId="{93A2E836-314B-0A46-BF03-ED2BC332DD7D}" srcOrd="0" destOrd="0" presId="urn:microsoft.com/office/officeart/2005/8/layout/orgChart1"/>
    <dgm:cxn modelId="{704953D9-0561-764F-8224-4023AB37C1A0}" type="presParOf" srcId="{0D3015EA-98DA-4A44-9565-76B546A7899D}" destId="{38CB4DCA-1D75-A545-8532-AE471D0CEEA6}" srcOrd="1" destOrd="0" presId="urn:microsoft.com/office/officeart/2005/8/layout/orgChart1"/>
    <dgm:cxn modelId="{5F2F9C21-5BBC-1D47-9BA5-C2E0DFC84790}" type="presParOf" srcId="{38CB4DCA-1D75-A545-8532-AE471D0CEEA6}" destId="{E9615DE3-9F46-8B47-9D4A-46C2D2098E22}" srcOrd="0" destOrd="0" presId="urn:microsoft.com/office/officeart/2005/8/layout/orgChart1"/>
    <dgm:cxn modelId="{1C309F98-79A3-B044-8059-815084350242}" type="presParOf" srcId="{E9615DE3-9F46-8B47-9D4A-46C2D2098E22}" destId="{D177B78A-5B13-AA44-A142-79ED8F0C7E65}" srcOrd="0" destOrd="0" presId="urn:microsoft.com/office/officeart/2005/8/layout/orgChart1"/>
    <dgm:cxn modelId="{37505C4C-DEBA-E84D-A4B4-01A4BDFFEF3F}" type="presParOf" srcId="{E9615DE3-9F46-8B47-9D4A-46C2D2098E22}" destId="{C35FB72E-0D19-594D-80EC-869C1123BBB4}" srcOrd="1" destOrd="0" presId="urn:microsoft.com/office/officeart/2005/8/layout/orgChart1"/>
    <dgm:cxn modelId="{5567BB81-7F38-544B-BB42-26EC33D432D4}" type="presParOf" srcId="{38CB4DCA-1D75-A545-8532-AE471D0CEEA6}" destId="{3E2BA3D1-CC6E-0342-B975-C802BE4E708D}" srcOrd="1" destOrd="0" presId="urn:microsoft.com/office/officeart/2005/8/layout/orgChart1"/>
    <dgm:cxn modelId="{1E131F29-B80A-C542-91DD-F06726CBF875}" type="presParOf" srcId="{3E2BA3D1-CC6E-0342-B975-C802BE4E708D}" destId="{27F12395-9CB4-7D48-9191-9A8EA57F58F4}" srcOrd="0" destOrd="0" presId="urn:microsoft.com/office/officeart/2005/8/layout/orgChart1"/>
    <dgm:cxn modelId="{C7AC20AE-D845-CF46-9BC1-BB70F61C4F5C}" type="presParOf" srcId="{3E2BA3D1-CC6E-0342-B975-C802BE4E708D}" destId="{6528B361-3D38-7F41-A935-D133FA6DBBFF}" srcOrd="1" destOrd="0" presId="urn:microsoft.com/office/officeart/2005/8/layout/orgChart1"/>
    <dgm:cxn modelId="{D61E6717-DA28-DF48-8500-2975593D9326}" type="presParOf" srcId="{6528B361-3D38-7F41-A935-D133FA6DBBFF}" destId="{B6BE9BBC-1F85-AB4E-87CE-EDB5384B5E34}" srcOrd="0" destOrd="0" presId="urn:microsoft.com/office/officeart/2005/8/layout/orgChart1"/>
    <dgm:cxn modelId="{EAB021D2-1F77-3745-918C-889F6A1529FC}" type="presParOf" srcId="{B6BE9BBC-1F85-AB4E-87CE-EDB5384B5E34}" destId="{4D625B11-F18B-D741-995E-B4980E707C19}" srcOrd="0" destOrd="0" presId="urn:microsoft.com/office/officeart/2005/8/layout/orgChart1"/>
    <dgm:cxn modelId="{AF2056E9-5311-1847-9CF9-86A85F9E10CB}" type="presParOf" srcId="{B6BE9BBC-1F85-AB4E-87CE-EDB5384B5E34}" destId="{783F4555-5A26-5D4E-9080-FFEBCDC55E83}" srcOrd="1" destOrd="0" presId="urn:microsoft.com/office/officeart/2005/8/layout/orgChart1"/>
    <dgm:cxn modelId="{2E44F8E3-6908-C74E-84F0-523A8DFE7831}" type="presParOf" srcId="{6528B361-3D38-7F41-A935-D133FA6DBBFF}" destId="{DDA1DD35-822F-964A-A719-FCEDA55A02AA}" srcOrd="1" destOrd="0" presId="urn:microsoft.com/office/officeart/2005/8/layout/orgChart1"/>
    <dgm:cxn modelId="{E6D780F8-F103-694D-B09C-D19D7AFD7C79}" type="presParOf" srcId="{DDA1DD35-822F-964A-A719-FCEDA55A02AA}" destId="{F9521E85-26AE-4C44-9F52-CF6CC5406B4D}" srcOrd="0" destOrd="0" presId="urn:microsoft.com/office/officeart/2005/8/layout/orgChart1"/>
    <dgm:cxn modelId="{ECEB7848-5B07-A147-928E-E28E731FE01B}" type="presParOf" srcId="{DDA1DD35-822F-964A-A719-FCEDA55A02AA}" destId="{856F923F-D2A4-A240-AE81-00A36749E244}" srcOrd="1" destOrd="0" presId="urn:microsoft.com/office/officeart/2005/8/layout/orgChart1"/>
    <dgm:cxn modelId="{F6B881DE-0264-6348-9CBF-C977E5FB7920}" type="presParOf" srcId="{856F923F-D2A4-A240-AE81-00A36749E244}" destId="{982ECAB0-33B6-A246-89CD-B2CD33563D36}" srcOrd="0" destOrd="0" presId="urn:microsoft.com/office/officeart/2005/8/layout/orgChart1"/>
    <dgm:cxn modelId="{28A72A7B-76CB-E54C-8433-41518A7279CF}" type="presParOf" srcId="{982ECAB0-33B6-A246-89CD-B2CD33563D36}" destId="{7335F997-A0F9-4841-9740-51E31C31FB82}" srcOrd="0" destOrd="0" presId="urn:microsoft.com/office/officeart/2005/8/layout/orgChart1"/>
    <dgm:cxn modelId="{C350012B-4DF3-BA41-B4D1-CED1DD7DDFD0}" type="presParOf" srcId="{982ECAB0-33B6-A246-89CD-B2CD33563D36}" destId="{52596CB0-E2F7-EA44-97E6-1D35709E2F9D}" srcOrd="1" destOrd="0" presId="urn:microsoft.com/office/officeart/2005/8/layout/orgChart1"/>
    <dgm:cxn modelId="{5B6390E0-7018-5246-94E9-D3A4A9E75C6D}" type="presParOf" srcId="{856F923F-D2A4-A240-AE81-00A36749E244}" destId="{E0D1C5F7-9F79-2647-83CD-BD2ABCC90DC6}" srcOrd="1" destOrd="0" presId="urn:microsoft.com/office/officeart/2005/8/layout/orgChart1"/>
    <dgm:cxn modelId="{A9C3A48E-8A0F-ED45-A8CF-086F0F63F002}" type="presParOf" srcId="{856F923F-D2A4-A240-AE81-00A36749E244}" destId="{49C8BA0F-317F-1E47-899F-CC9B84BD391F}" srcOrd="2" destOrd="0" presId="urn:microsoft.com/office/officeart/2005/8/layout/orgChart1"/>
    <dgm:cxn modelId="{75425A60-3222-E341-A5A8-008C22E21AF9}" type="presParOf" srcId="{DDA1DD35-822F-964A-A719-FCEDA55A02AA}" destId="{70D4E689-4D06-0342-8F36-697E6B68E283}" srcOrd="2" destOrd="0" presId="urn:microsoft.com/office/officeart/2005/8/layout/orgChart1"/>
    <dgm:cxn modelId="{C2D64D8C-1E4A-1441-A253-2FF7F9B134C1}" type="presParOf" srcId="{DDA1DD35-822F-964A-A719-FCEDA55A02AA}" destId="{7DE3504A-2331-E34E-AF14-C783507DA886}" srcOrd="3" destOrd="0" presId="urn:microsoft.com/office/officeart/2005/8/layout/orgChart1"/>
    <dgm:cxn modelId="{F518AB83-5C3B-5644-B4AE-D54382822700}" type="presParOf" srcId="{7DE3504A-2331-E34E-AF14-C783507DA886}" destId="{4822D952-A131-244A-86A3-8852C8590506}" srcOrd="0" destOrd="0" presId="urn:microsoft.com/office/officeart/2005/8/layout/orgChart1"/>
    <dgm:cxn modelId="{37D4C9C8-73D4-3E42-92B4-F1FFA426B8B9}" type="presParOf" srcId="{4822D952-A131-244A-86A3-8852C8590506}" destId="{570061D3-4E12-CF44-9322-EAD4B8D94CF2}" srcOrd="0" destOrd="0" presId="urn:microsoft.com/office/officeart/2005/8/layout/orgChart1"/>
    <dgm:cxn modelId="{A31A3E06-0CD8-6944-A3A9-644139EFAC7E}" type="presParOf" srcId="{4822D952-A131-244A-86A3-8852C8590506}" destId="{F5F7E73A-1BBE-CA45-8C03-FFC40683CD55}" srcOrd="1" destOrd="0" presId="urn:microsoft.com/office/officeart/2005/8/layout/orgChart1"/>
    <dgm:cxn modelId="{04145562-00ED-E144-855B-EE6E475103DA}" type="presParOf" srcId="{7DE3504A-2331-E34E-AF14-C783507DA886}" destId="{AD7562FA-218B-7545-9A93-4C318207A625}" srcOrd="1" destOrd="0" presId="urn:microsoft.com/office/officeart/2005/8/layout/orgChart1"/>
    <dgm:cxn modelId="{7DF6509D-627D-AE4B-BB27-B998C5057528}" type="presParOf" srcId="{7DE3504A-2331-E34E-AF14-C783507DA886}" destId="{A6D9F01E-1F78-8247-8C88-C47108EEE793}" srcOrd="2" destOrd="0" presId="urn:microsoft.com/office/officeart/2005/8/layout/orgChart1"/>
    <dgm:cxn modelId="{0C7D5CCC-2072-F842-BA32-3B0A95A251AD}" type="presParOf" srcId="{6528B361-3D38-7F41-A935-D133FA6DBBFF}" destId="{90D809B9-7E83-D140-8140-286EFBAA0F42}" srcOrd="2" destOrd="0" presId="urn:microsoft.com/office/officeart/2005/8/layout/orgChart1"/>
    <dgm:cxn modelId="{C8874016-3683-B048-A4A6-997B070E8CFD}" type="presParOf" srcId="{3E2BA3D1-CC6E-0342-B975-C802BE4E708D}" destId="{379C2207-41E2-CC42-A2F8-714F5675BF74}" srcOrd="2" destOrd="0" presId="urn:microsoft.com/office/officeart/2005/8/layout/orgChart1"/>
    <dgm:cxn modelId="{8BA8E386-788C-864F-9818-EC747AEDD2F4}" type="presParOf" srcId="{3E2BA3D1-CC6E-0342-B975-C802BE4E708D}" destId="{CEC8314F-E1E4-E148-A1A8-D35CE85BC276}" srcOrd="3" destOrd="0" presId="urn:microsoft.com/office/officeart/2005/8/layout/orgChart1"/>
    <dgm:cxn modelId="{2893C335-D8D0-2B44-873E-F222A56422DC}" type="presParOf" srcId="{CEC8314F-E1E4-E148-A1A8-D35CE85BC276}" destId="{2714CC12-A91B-9D4A-90FF-D0EC19D63B4A}" srcOrd="0" destOrd="0" presId="urn:microsoft.com/office/officeart/2005/8/layout/orgChart1"/>
    <dgm:cxn modelId="{EB72B1E1-EDDF-5248-9BA3-5B6DF4C3ACF9}" type="presParOf" srcId="{2714CC12-A91B-9D4A-90FF-D0EC19D63B4A}" destId="{BB8E6561-8AFE-9844-B586-CD7BCCBEFFC8}" srcOrd="0" destOrd="0" presId="urn:microsoft.com/office/officeart/2005/8/layout/orgChart1"/>
    <dgm:cxn modelId="{C55B96DC-DCAC-594A-B17A-1A26ADA5BB6C}" type="presParOf" srcId="{2714CC12-A91B-9D4A-90FF-D0EC19D63B4A}" destId="{DC3F40DC-B091-2243-B3DB-F63ED85AB7FA}" srcOrd="1" destOrd="0" presId="urn:microsoft.com/office/officeart/2005/8/layout/orgChart1"/>
    <dgm:cxn modelId="{00E80204-4752-7742-BDCF-09904E710C0A}" type="presParOf" srcId="{CEC8314F-E1E4-E148-A1A8-D35CE85BC276}" destId="{E3B0F4C2-4AF0-1B42-8540-85C47711570D}" srcOrd="1" destOrd="0" presId="urn:microsoft.com/office/officeart/2005/8/layout/orgChart1"/>
    <dgm:cxn modelId="{266325A7-AB4D-9D4A-9C80-B07583873E83}" type="presParOf" srcId="{E3B0F4C2-4AF0-1B42-8540-85C47711570D}" destId="{0AA402B7-28C8-7E45-A914-21A905FA3D59}" srcOrd="0" destOrd="0" presId="urn:microsoft.com/office/officeart/2005/8/layout/orgChart1"/>
    <dgm:cxn modelId="{3E67FE01-224B-254B-B3ED-7877F5B85003}" type="presParOf" srcId="{E3B0F4C2-4AF0-1B42-8540-85C47711570D}" destId="{1180435F-EB98-2549-AECB-CA9D2A17F1C6}" srcOrd="1" destOrd="0" presId="urn:microsoft.com/office/officeart/2005/8/layout/orgChart1"/>
    <dgm:cxn modelId="{A2CFA6DC-2492-374C-9B47-2410A1718FD6}" type="presParOf" srcId="{1180435F-EB98-2549-AECB-CA9D2A17F1C6}" destId="{E7564911-0476-3C41-A0A4-B93FB3D49991}" srcOrd="0" destOrd="0" presId="urn:microsoft.com/office/officeart/2005/8/layout/orgChart1"/>
    <dgm:cxn modelId="{E3C4248C-3668-BC4B-A4FE-DE8881A02473}" type="presParOf" srcId="{E7564911-0476-3C41-A0A4-B93FB3D49991}" destId="{81F3E818-2D3C-0847-92A9-C53EF4CA5199}" srcOrd="0" destOrd="0" presId="urn:microsoft.com/office/officeart/2005/8/layout/orgChart1"/>
    <dgm:cxn modelId="{C93C7222-5E71-7D4F-B061-297E32F85522}" type="presParOf" srcId="{E7564911-0476-3C41-A0A4-B93FB3D49991}" destId="{0C2BB6BE-9084-D744-91B4-299B13F1F072}" srcOrd="1" destOrd="0" presId="urn:microsoft.com/office/officeart/2005/8/layout/orgChart1"/>
    <dgm:cxn modelId="{8D09C614-AE88-0749-9132-F75DF6446583}" type="presParOf" srcId="{1180435F-EB98-2549-AECB-CA9D2A17F1C6}" destId="{9F34F77A-4986-C74F-8B9A-48FA9958288C}" srcOrd="1" destOrd="0" presId="urn:microsoft.com/office/officeart/2005/8/layout/orgChart1"/>
    <dgm:cxn modelId="{66D25D74-E6DA-5A41-96F6-BC8E337EDE89}" type="presParOf" srcId="{1180435F-EB98-2549-AECB-CA9D2A17F1C6}" destId="{74948EC1-3F12-2C4E-9748-49804281936C}" srcOrd="2" destOrd="0" presId="urn:microsoft.com/office/officeart/2005/8/layout/orgChart1"/>
    <dgm:cxn modelId="{C020C519-DDC6-4A48-ACFF-0FD8D85999B4}" type="presParOf" srcId="{E3B0F4C2-4AF0-1B42-8540-85C47711570D}" destId="{D50DC245-B31B-0842-9B28-2DA18906C600}" srcOrd="2" destOrd="0" presId="urn:microsoft.com/office/officeart/2005/8/layout/orgChart1"/>
    <dgm:cxn modelId="{841C6070-F7A8-F942-B718-6309210B564D}" type="presParOf" srcId="{E3B0F4C2-4AF0-1B42-8540-85C47711570D}" destId="{740D0ABA-FE8D-D94E-8060-B62D96620B87}" srcOrd="3" destOrd="0" presId="urn:microsoft.com/office/officeart/2005/8/layout/orgChart1"/>
    <dgm:cxn modelId="{694AB9BB-176E-634E-A23C-754B7A335B03}" type="presParOf" srcId="{740D0ABA-FE8D-D94E-8060-B62D96620B87}" destId="{521BC605-1CAA-F149-B028-E7E9A776D8D9}" srcOrd="0" destOrd="0" presId="urn:microsoft.com/office/officeart/2005/8/layout/orgChart1"/>
    <dgm:cxn modelId="{4D49CFD8-E660-EF4A-B8DF-7C8E34097D2E}" type="presParOf" srcId="{521BC605-1CAA-F149-B028-E7E9A776D8D9}" destId="{A5CEC7F7-0DB6-1143-8FDB-DC8BCF21D85F}" srcOrd="0" destOrd="0" presId="urn:microsoft.com/office/officeart/2005/8/layout/orgChart1"/>
    <dgm:cxn modelId="{9BAC2FBB-FC4F-AD41-8406-45077D306B06}" type="presParOf" srcId="{521BC605-1CAA-F149-B028-E7E9A776D8D9}" destId="{E12F9884-AF06-CB4B-9ABF-6D2796CEE781}" srcOrd="1" destOrd="0" presId="urn:microsoft.com/office/officeart/2005/8/layout/orgChart1"/>
    <dgm:cxn modelId="{FA63F12D-3E55-6646-9586-C316BF4C30CA}" type="presParOf" srcId="{740D0ABA-FE8D-D94E-8060-B62D96620B87}" destId="{3638CD02-20E3-D344-AD1C-18564865F352}" srcOrd="1" destOrd="0" presId="urn:microsoft.com/office/officeart/2005/8/layout/orgChart1"/>
    <dgm:cxn modelId="{8B0367A5-78AB-E94D-8BAB-27AC6B1AC36F}" type="presParOf" srcId="{740D0ABA-FE8D-D94E-8060-B62D96620B87}" destId="{04A316FA-9C7D-1D46-856D-E9C554620CD7}" srcOrd="2" destOrd="0" presId="urn:microsoft.com/office/officeart/2005/8/layout/orgChart1"/>
    <dgm:cxn modelId="{A3C787AA-484C-4244-9911-C662ABC3AC3C}" type="presParOf" srcId="{E3B0F4C2-4AF0-1B42-8540-85C47711570D}" destId="{EBBE2DA5-9317-2941-9A4D-1EA40695ACB0}" srcOrd="4" destOrd="0" presId="urn:microsoft.com/office/officeart/2005/8/layout/orgChart1"/>
    <dgm:cxn modelId="{5A1601D1-BE48-3F4B-AFD1-943EAA71753F}" type="presParOf" srcId="{E3B0F4C2-4AF0-1B42-8540-85C47711570D}" destId="{0BABD92C-0532-C743-B346-B0CB4C2C2D19}" srcOrd="5" destOrd="0" presId="urn:microsoft.com/office/officeart/2005/8/layout/orgChart1"/>
    <dgm:cxn modelId="{3753FB57-D439-654A-9C12-059F5D838473}" type="presParOf" srcId="{0BABD92C-0532-C743-B346-B0CB4C2C2D19}" destId="{6E1D08BE-481A-5B4B-B067-69F279E6468B}" srcOrd="0" destOrd="0" presId="urn:microsoft.com/office/officeart/2005/8/layout/orgChart1"/>
    <dgm:cxn modelId="{26AC0DE7-2A60-684D-82A2-302DCDBE5691}" type="presParOf" srcId="{6E1D08BE-481A-5B4B-B067-69F279E6468B}" destId="{6301A549-4006-BC45-B9F5-4C577CB795FC}" srcOrd="0" destOrd="0" presId="urn:microsoft.com/office/officeart/2005/8/layout/orgChart1"/>
    <dgm:cxn modelId="{3C5B08B4-8543-A940-ACB1-1B835B941997}" type="presParOf" srcId="{6E1D08BE-481A-5B4B-B067-69F279E6468B}" destId="{D768CE7D-E121-DB4E-ADB1-9327503286F0}" srcOrd="1" destOrd="0" presId="urn:microsoft.com/office/officeart/2005/8/layout/orgChart1"/>
    <dgm:cxn modelId="{B42E4676-A79A-864B-A415-523098E39D7C}" type="presParOf" srcId="{0BABD92C-0532-C743-B346-B0CB4C2C2D19}" destId="{7332FFF6-CBAA-7F4B-8802-439FE800D978}" srcOrd="1" destOrd="0" presId="urn:microsoft.com/office/officeart/2005/8/layout/orgChart1"/>
    <dgm:cxn modelId="{B592E53E-79B5-6346-A75A-D49434840E7F}" type="presParOf" srcId="{0BABD92C-0532-C743-B346-B0CB4C2C2D19}" destId="{BB799827-B330-C347-B4F6-82EC362871C9}" srcOrd="2" destOrd="0" presId="urn:microsoft.com/office/officeart/2005/8/layout/orgChart1"/>
    <dgm:cxn modelId="{E5DA11DB-891A-084D-BC87-0B2E40AC3762}" type="presParOf" srcId="{CEC8314F-E1E4-E148-A1A8-D35CE85BC276}" destId="{CE1BE63C-23D8-7E4B-8415-FF0CF9DC4D26}" srcOrd="2" destOrd="0" presId="urn:microsoft.com/office/officeart/2005/8/layout/orgChart1"/>
    <dgm:cxn modelId="{B5CAF092-E840-4F47-B284-6D62BBFC745B}" type="presParOf" srcId="{38CB4DCA-1D75-A545-8532-AE471D0CEEA6}" destId="{3776B279-677F-CB48-A4F7-675A83C73A43}" srcOrd="2" destOrd="0" presId="urn:microsoft.com/office/officeart/2005/8/layout/orgChart1"/>
    <dgm:cxn modelId="{C72FF59E-B8FB-5A40-958B-0545F8C1199A}" type="presParOf" srcId="{9B1F82C9-4911-7749-9E33-265EF0C0DCB9}" destId="{53D71A03-E969-1C4A-80F9-48B75D1BD3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BE2DA5-9317-2941-9A4D-1EA40695ACB0}">
      <dsp:nvSpPr>
        <dsp:cNvPr id="0" name=""/>
        <dsp:cNvSpPr/>
      </dsp:nvSpPr>
      <dsp:spPr>
        <a:xfrm>
          <a:off x="3245977" y="1871946"/>
          <a:ext cx="146180" cy="183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2127"/>
              </a:lnTo>
              <a:lnTo>
                <a:pt x="146180" y="183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DC245-B31B-0842-9B28-2DA18906C600}">
      <dsp:nvSpPr>
        <dsp:cNvPr id="0" name=""/>
        <dsp:cNvSpPr/>
      </dsp:nvSpPr>
      <dsp:spPr>
        <a:xfrm>
          <a:off x="3245977" y="1871946"/>
          <a:ext cx="146180" cy="114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206"/>
              </a:lnTo>
              <a:lnTo>
                <a:pt x="146180" y="1140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402B7-28C8-7E45-A914-21A905FA3D59}">
      <dsp:nvSpPr>
        <dsp:cNvPr id="0" name=""/>
        <dsp:cNvSpPr/>
      </dsp:nvSpPr>
      <dsp:spPr>
        <a:xfrm>
          <a:off x="3245977" y="1871946"/>
          <a:ext cx="146180" cy="448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286"/>
              </a:lnTo>
              <a:lnTo>
                <a:pt x="146180" y="448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C2207-41E2-CC42-A2F8-714F5675BF74}">
      <dsp:nvSpPr>
        <dsp:cNvPr id="0" name=""/>
        <dsp:cNvSpPr/>
      </dsp:nvSpPr>
      <dsp:spPr>
        <a:xfrm>
          <a:off x="3046198" y="1180025"/>
          <a:ext cx="589594" cy="204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26"/>
              </a:lnTo>
              <a:lnTo>
                <a:pt x="589594" y="102326"/>
              </a:lnTo>
              <a:lnTo>
                <a:pt x="589594" y="204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4E689-4D06-0342-8F36-697E6B68E283}">
      <dsp:nvSpPr>
        <dsp:cNvPr id="0" name=""/>
        <dsp:cNvSpPr/>
      </dsp:nvSpPr>
      <dsp:spPr>
        <a:xfrm>
          <a:off x="2066789" y="1871946"/>
          <a:ext cx="146180" cy="114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206"/>
              </a:lnTo>
              <a:lnTo>
                <a:pt x="146180" y="1140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21E85-26AE-4C44-9F52-CF6CC5406B4D}">
      <dsp:nvSpPr>
        <dsp:cNvPr id="0" name=""/>
        <dsp:cNvSpPr/>
      </dsp:nvSpPr>
      <dsp:spPr>
        <a:xfrm>
          <a:off x="2066789" y="1871946"/>
          <a:ext cx="146180" cy="448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286"/>
              </a:lnTo>
              <a:lnTo>
                <a:pt x="146180" y="448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12395-9CB4-7D48-9191-9A8EA57F58F4}">
      <dsp:nvSpPr>
        <dsp:cNvPr id="0" name=""/>
        <dsp:cNvSpPr/>
      </dsp:nvSpPr>
      <dsp:spPr>
        <a:xfrm>
          <a:off x="2456603" y="1180025"/>
          <a:ext cx="589594" cy="204652"/>
        </a:xfrm>
        <a:custGeom>
          <a:avLst/>
          <a:gdLst/>
          <a:ahLst/>
          <a:cxnLst/>
          <a:rect l="0" t="0" r="0" b="0"/>
          <a:pathLst>
            <a:path>
              <a:moveTo>
                <a:pt x="589594" y="0"/>
              </a:moveTo>
              <a:lnTo>
                <a:pt x="589594" y="102326"/>
              </a:lnTo>
              <a:lnTo>
                <a:pt x="0" y="102326"/>
              </a:lnTo>
              <a:lnTo>
                <a:pt x="0" y="204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2E836-314B-0A46-BF03-ED2BC332DD7D}">
      <dsp:nvSpPr>
        <dsp:cNvPr id="0" name=""/>
        <dsp:cNvSpPr/>
      </dsp:nvSpPr>
      <dsp:spPr>
        <a:xfrm>
          <a:off x="3000478" y="488105"/>
          <a:ext cx="91440" cy="204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07423-4EDB-D94C-A741-CEA7BB183116}">
      <dsp:nvSpPr>
        <dsp:cNvPr id="0" name=""/>
        <dsp:cNvSpPr/>
      </dsp:nvSpPr>
      <dsp:spPr>
        <a:xfrm>
          <a:off x="2558930" y="837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DOCUMENT</a:t>
          </a:r>
        </a:p>
      </dsp:txBody>
      <dsp:txXfrm>
        <a:off x="2558930" y="837"/>
        <a:ext cx="974535" cy="487267"/>
      </dsp:txXfrm>
    </dsp:sp>
    <dsp:sp modelId="{D177B78A-5B13-AA44-A142-79ED8F0C7E65}">
      <dsp:nvSpPr>
        <dsp:cNvPr id="0" name=""/>
        <dsp:cNvSpPr/>
      </dsp:nvSpPr>
      <dsp:spPr>
        <a:xfrm>
          <a:off x="2558930" y="692757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Root Element:&lt;html&gt; </a:t>
          </a:r>
        </a:p>
      </dsp:txBody>
      <dsp:txXfrm>
        <a:off x="2558930" y="692757"/>
        <a:ext cx="974535" cy="487267"/>
      </dsp:txXfrm>
    </dsp:sp>
    <dsp:sp modelId="{4D625B11-F18B-D741-995E-B4980E707C19}">
      <dsp:nvSpPr>
        <dsp:cNvPr id="0" name=""/>
        <dsp:cNvSpPr/>
      </dsp:nvSpPr>
      <dsp:spPr>
        <a:xfrm>
          <a:off x="1969335" y="1384678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Element: &lt;head&gt;</a:t>
          </a:r>
        </a:p>
      </dsp:txBody>
      <dsp:txXfrm>
        <a:off x="1969335" y="1384678"/>
        <a:ext cx="974535" cy="487267"/>
      </dsp:txXfrm>
    </dsp:sp>
    <dsp:sp modelId="{7335F997-A0F9-4841-9740-51E31C31FB82}">
      <dsp:nvSpPr>
        <dsp:cNvPr id="0" name=""/>
        <dsp:cNvSpPr/>
      </dsp:nvSpPr>
      <dsp:spPr>
        <a:xfrm>
          <a:off x="2212969" y="2076598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Element: &lt;title&gt;</a:t>
          </a:r>
        </a:p>
      </dsp:txBody>
      <dsp:txXfrm>
        <a:off x="2212969" y="2076598"/>
        <a:ext cx="974535" cy="487267"/>
      </dsp:txXfrm>
    </dsp:sp>
    <dsp:sp modelId="{570061D3-4E12-CF44-9322-EAD4B8D94CF2}">
      <dsp:nvSpPr>
        <dsp:cNvPr id="0" name=""/>
        <dsp:cNvSpPr/>
      </dsp:nvSpPr>
      <dsp:spPr>
        <a:xfrm>
          <a:off x="2212969" y="2768519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Element: &lt;script&gt;</a:t>
          </a:r>
        </a:p>
      </dsp:txBody>
      <dsp:txXfrm>
        <a:off x="2212969" y="2768519"/>
        <a:ext cx="974535" cy="487267"/>
      </dsp:txXfrm>
    </dsp:sp>
    <dsp:sp modelId="{BB8E6561-8AFE-9844-B586-CD7BCCBEFFC8}">
      <dsp:nvSpPr>
        <dsp:cNvPr id="0" name=""/>
        <dsp:cNvSpPr/>
      </dsp:nvSpPr>
      <dsp:spPr>
        <a:xfrm>
          <a:off x="3148524" y="1384678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Element: &lt;body&gt;</a:t>
          </a:r>
        </a:p>
      </dsp:txBody>
      <dsp:txXfrm>
        <a:off x="3148524" y="1384678"/>
        <a:ext cx="974535" cy="487267"/>
      </dsp:txXfrm>
    </dsp:sp>
    <dsp:sp modelId="{81F3E818-2D3C-0847-92A9-C53EF4CA5199}">
      <dsp:nvSpPr>
        <dsp:cNvPr id="0" name=""/>
        <dsp:cNvSpPr/>
      </dsp:nvSpPr>
      <dsp:spPr>
        <a:xfrm>
          <a:off x="3392158" y="2076598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Element: &lt;header&gt;</a:t>
          </a:r>
        </a:p>
      </dsp:txBody>
      <dsp:txXfrm>
        <a:off x="3392158" y="2076598"/>
        <a:ext cx="974535" cy="487267"/>
      </dsp:txXfrm>
    </dsp:sp>
    <dsp:sp modelId="{A5CEC7F7-0DB6-1143-8FDB-DC8BCF21D85F}">
      <dsp:nvSpPr>
        <dsp:cNvPr id="0" name=""/>
        <dsp:cNvSpPr/>
      </dsp:nvSpPr>
      <dsp:spPr>
        <a:xfrm>
          <a:off x="3392158" y="2768519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Element: &lt;main&gt;</a:t>
          </a:r>
        </a:p>
      </dsp:txBody>
      <dsp:txXfrm>
        <a:off x="3392158" y="2768519"/>
        <a:ext cx="974535" cy="487267"/>
      </dsp:txXfrm>
    </dsp:sp>
    <dsp:sp modelId="{6301A549-4006-BC45-B9F5-4C577CB795FC}">
      <dsp:nvSpPr>
        <dsp:cNvPr id="0" name=""/>
        <dsp:cNvSpPr/>
      </dsp:nvSpPr>
      <dsp:spPr>
        <a:xfrm>
          <a:off x="3392158" y="3460439"/>
          <a:ext cx="974535" cy="48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Element: &lt;footer&gt;</a:t>
          </a:r>
        </a:p>
      </dsp:txBody>
      <dsp:txXfrm>
        <a:off x="3392158" y="3460439"/>
        <a:ext cx="974535" cy="487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Lettany</dc:creator>
  <cp:keywords/>
  <dc:description/>
  <cp:lastModifiedBy>Cedric Lettany</cp:lastModifiedBy>
  <cp:revision>1</cp:revision>
  <dcterms:created xsi:type="dcterms:W3CDTF">2024-04-16T07:51:00Z</dcterms:created>
  <dcterms:modified xsi:type="dcterms:W3CDTF">2024-04-16T08:03:00Z</dcterms:modified>
</cp:coreProperties>
</file>