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460892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1A6E0CA" w14:textId="0400D964" w:rsidR="0058718A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460892" w:history="1">
            <w:r w:rsidR="0058718A" w:rsidRPr="00697550">
              <w:rPr>
                <w:rStyle w:val="af4"/>
                <w:noProof/>
              </w:rPr>
              <w:t>Оглавление</w:t>
            </w:r>
            <w:r w:rsidR="0058718A">
              <w:rPr>
                <w:noProof/>
                <w:webHidden/>
              </w:rPr>
              <w:tab/>
            </w:r>
            <w:r w:rsidR="0058718A">
              <w:rPr>
                <w:noProof/>
                <w:webHidden/>
              </w:rPr>
              <w:fldChar w:fldCharType="begin"/>
            </w:r>
            <w:r w:rsidR="0058718A">
              <w:rPr>
                <w:noProof/>
                <w:webHidden/>
              </w:rPr>
              <w:instrText xml:space="preserve"> PAGEREF _Toc172460892 \h </w:instrText>
            </w:r>
            <w:r w:rsidR="0058718A">
              <w:rPr>
                <w:noProof/>
                <w:webHidden/>
              </w:rPr>
            </w:r>
            <w:r w:rsidR="0058718A">
              <w:rPr>
                <w:noProof/>
                <w:webHidden/>
              </w:rPr>
              <w:fldChar w:fldCharType="separate"/>
            </w:r>
            <w:r w:rsidR="0058718A">
              <w:rPr>
                <w:noProof/>
                <w:webHidden/>
              </w:rPr>
              <w:t>1</w:t>
            </w:r>
            <w:r w:rsidR="0058718A">
              <w:rPr>
                <w:noProof/>
                <w:webHidden/>
              </w:rPr>
              <w:fldChar w:fldCharType="end"/>
            </w:r>
          </w:hyperlink>
        </w:p>
        <w:p w14:paraId="1A0A6261" w14:textId="4B1AA49C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0893" w:history="1">
            <w:r w:rsidRPr="00697550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CD12C" w14:textId="533D7FF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45B9" w14:textId="1038AD6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CA1A7" w14:textId="083DE5B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362B" w14:textId="6DE178F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F9CB" w14:textId="30D8812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C96C" w14:textId="3BD624C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89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048F" w14:textId="74D45DF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B100" w14:textId="5DD3FB8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918AD" w14:textId="04AA151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49038" w14:textId="279F1C6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0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9959" w14:textId="7B9688B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0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BF7B" w14:textId="23B2E91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E847C" w14:textId="4E0DE26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68BC" w14:textId="1CA4F3E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A60C" w14:textId="1D19456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0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0B93" w14:textId="7C90380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0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F1ED" w14:textId="5F4FB0F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1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FDDC0" w14:textId="4A7362C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1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E1A0" w14:textId="68925939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1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E668E" w14:textId="15FE713C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0913" w:history="1">
            <w:r w:rsidRPr="00697550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2E99" w14:textId="79CC04B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1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9BB1" w14:textId="4AB01B6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1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B5BB" w14:textId="4A3504A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1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2BE5E" w14:textId="5F032C6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1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0A85" w14:textId="0C46BE6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1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5938" w14:textId="5A84FE8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1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AF6E" w14:textId="685BC58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BF2FD" w14:textId="3A09E9C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5C08E" w14:textId="6C6A618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EFF6" w14:textId="7EAD9E8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8B42" w14:textId="38CD8EC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D231D" w14:textId="6EBBDE5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2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8FBF5" w14:textId="35B447B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2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B98D" w14:textId="0E5369F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1E02" w14:textId="4535214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E6A6" w14:textId="4A67986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2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69C9" w14:textId="6FD9230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02B0C" w14:textId="6E37342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3BD5" w14:textId="7B6AA56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375D" w14:textId="4791920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D496" w14:textId="02DED9B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3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4440" w14:textId="12DD568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2935" w14:textId="31B549A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CDEA" w14:textId="32858B9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66EC" w14:textId="7B7A920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2834" w14:textId="2B3E736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3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1CC6" w14:textId="27689AC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4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8F27" w14:textId="0DC0380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49FFD" w14:textId="7C36B7A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7810" w14:textId="53200B6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DEC5" w14:textId="76C9EFD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070E" w14:textId="2DA1B13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45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A759B" w14:textId="1E6D954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AD20" w14:textId="66D7595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47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7B2A" w14:textId="6DF96BB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4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298" w14:textId="6664F68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4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88044" w14:textId="11A064A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A2BF" w14:textId="673BCEE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5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3E66" w14:textId="5733CDD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8DB2" w14:textId="6E54A9A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7B9CF" w14:textId="54494B64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0954" w:history="1">
            <w:r w:rsidRPr="00697550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0135D" w14:textId="5E5F622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5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3B678" w14:textId="16844F9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F1B5" w14:textId="5A495AE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5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9DF8" w14:textId="4D204F5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1E9D" w14:textId="0D574A3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5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600C" w14:textId="51F67FA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A5AB" w14:textId="4D82CE8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6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6DE2" w14:textId="19F5AF8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4BFE" w14:textId="0ED699B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47C2" w14:textId="5AB0358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BA4F" w14:textId="3DF2DBF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6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6AED" w14:textId="3DDB7DD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6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8D440" w14:textId="6573F68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600A" w14:textId="250DFC9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6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095E" w14:textId="30BFF49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6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3BA8" w14:textId="501FCEB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7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7412" w14:textId="7AB0408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7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6C0C9" w14:textId="0308B12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CE97" w14:textId="5669A03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83C29" w14:textId="4AFCF1E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7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F1C6" w14:textId="65BBB2E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FFC96" w14:textId="6EA0429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0785" w14:textId="7460C17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F4B0F" w14:textId="30D459A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7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852C" w14:textId="1FCD872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7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B33C" w14:textId="25188160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0980" w:history="1">
            <w:r w:rsidRPr="00697550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0539" w14:textId="1DD1985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8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4270" w14:textId="56F08CF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8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774A" w14:textId="536059B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8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18FD" w14:textId="2B3C78B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8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38A37" w14:textId="03DCCCC8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0985" w:history="1">
            <w:r w:rsidRPr="00697550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A0D75" w14:textId="584E819A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8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4B86" w14:textId="79456EC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8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1DA2" w14:textId="47A6D89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8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EB469" w14:textId="42D380B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8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CA7A" w14:textId="5BBA943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9C37" w14:textId="4A028B1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A10E" w14:textId="4E171A1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5CF8" w14:textId="576C446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9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697E" w14:textId="4EC3699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099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C09D" w14:textId="776CFD4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34FEE" w14:textId="721246F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31E9" w14:textId="6B930C4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5FF6" w14:textId="47E8830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0935" w14:textId="0A89C19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099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E981" w14:textId="1CBEC75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0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DCFE" w14:textId="685D2EF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E206" w14:textId="3F4E18D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FF3A6" w14:textId="56A3B5F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2D742" w14:textId="6B6D4FB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0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8E267" w14:textId="6887957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8B1F" w14:textId="0AAE2A6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E7EC" w14:textId="3718572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2365" w14:textId="274E204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0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D1A7" w14:textId="68B505C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09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C62B" w14:textId="4E29C8B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10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1294" w14:textId="00F3623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11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58A8" w14:textId="4A8FA6F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1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1B45" w14:textId="05B9538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1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B08BF" w14:textId="3E3EC38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1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69B1" w14:textId="31F9ED7D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15" w:history="1">
            <w:r w:rsidRPr="00697550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9122" w14:textId="3763473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1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7322" w14:textId="23EE39F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1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B884" w14:textId="7ECBDE0D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18" w:history="1">
            <w:r w:rsidRPr="00697550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27FA3" w14:textId="468D9A7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19" w:history="1">
            <w:r w:rsidRPr="00697550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6855" w14:textId="4D24F1B2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20" w:history="1">
            <w:r w:rsidRPr="00697550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4FBB" w14:textId="0D744D0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2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462" w14:textId="608AB41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2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C0935" w14:textId="6462184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2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A2CA3" w14:textId="7CAEF14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2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F691E" w14:textId="6B0BA199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2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8022" w14:textId="1177C38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2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08932" w14:textId="5F8D073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2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0BC6" w14:textId="79503E1B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2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5EC8" w14:textId="0ACCDC3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2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CECCE" w14:textId="7E71CB3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3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85FB" w14:textId="3073FAA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3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1E4A5" w14:textId="66CE653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3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6E87" w14:textId="6245756B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3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5E9AF" w14:textId="4764FA0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3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EB10" w14:textId="0960A1F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3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B4D4" w14:textId="19B3203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3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180F" w14:textId="3E71355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3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D8C8" w14:textId="39788A5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3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48A0" w14:textId="3652EF9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3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DF0B" w14:textId="43E8F36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7652" w14:textId="6ADDBE2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1303" w14:textId="60515C6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4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3128" w14:textId="59F6AFF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4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DA7EA" w14:textId="6110A65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BACA" w14:textId="076715F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4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97BF" w14:textId="00672C7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555A" w14:textId="765D50B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4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24CD" w14:textId="5A6F254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B4C6" w14:textId="657D759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4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1E3C7" w14:textId="40B4ED1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5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0696" w14:textId="7FE80C8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724D" w14:textId="5149CF7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EA43A" w14:textId="691040E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1E03" w14:textId="13E600F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23DF" w14:textId="0F500C0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E020" w14:textId="146E33A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1BB7" w14:textId="2A86E330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57" w:history="1">
            <w:r w:rsidRPr="00697550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317F" w14:textId="1CCA476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58" w:history="1">
            <w:r w:rsidRPr="00697550">
              <w:rPr>
                <w:rStyle w:val="af4"/>
                <w:noProof/>
              </w:rPr>
              <w:t>Паттерн</w:t>
            </w:r>
            <w:r w:rsidRPr="00697550">
              <w:rPr>
                <w:rStyle w:val="af4"/>
                <w:noProof/>
                <w:lang w:val="en-US"/>
              </w:rPr>
              <w:t xml:space="preserve"> </w:t>
            </w:r>
            <w:r w:rsidRPr="00697550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8BD5" w14:textId="084EF79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59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5B26" w14:textId="5ED9C18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60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B90E7" w14:textId="5EC8CC3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6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CE6D" w14:textId="391ED75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6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03A4" w14:textId="51E071A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6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6E77" w14:textId="087FB75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6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9470" w14:textId="4EC0AB1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6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51ED" w14:textId="00C0600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6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9E48" w14:textId="59787A3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67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6F7F0" w14:textId="3F95126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68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8C7A" w14:textId="676B5CB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6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F971" w14:textId="14B3052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524B7" w14:textId="070ECEBF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07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E50F3" w14:textId="2BCC505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7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7DA0" w14:textId="5A349D4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4D00" w14:textId="1F866DB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AC5CE" w14:textId="469DC64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2A47" w14:textId="716A035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D9B4" w14:textId="0D807EB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CE97" w14:textId="5F139AC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6EF7" w14:textId="6761B3A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7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DA17" w14:textId="5FB8DFE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6E76" w14:textId="4E0553F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8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70FF" w14:textId="1759625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AF18" w14:textId="022F08D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F800" w14:textId="3DB2290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808" w14:textId="7F9B10D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9EF1" w14:textId="44D17B0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F5AB1" w14:textId="00BB706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8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71BA7" w14:textId="6033CE9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D054" w14:textId="15532C9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8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0E754" w14:textId="240EF35B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9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5FEE" w14:textId="7172EFC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DBD8" w14:textId="3B3ED36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9B1A7" w14:textId="2D5A2E7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9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38BF" w14:textId="3F996EA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D281" w14:textId="4EFF8F4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4D8C" w14:textId="0D33904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AD8D" w14:textId="01793AE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52D" w14:textId="3F3EEDB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09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5C266" w14:textId="561FA03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09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F910F" w14:textId="4A1093B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A34D" w14:textId="061EBC8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172F4" w14:textId="4174AEC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3B409" w14:textId="4525997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9C5B" w14:textId="76C6A78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15CB" w14:textId="314630C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D234" w14:textId="5B3E701B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0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5FD57" w14:textId="0EB40CA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0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D464" w14:textId="7863775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B561" w14:textId="117BF3F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0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4CB" w14:textId="18BE363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1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7F51" w14:textId="12EC65B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42E1" w14:textId="6C54CFC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A6B4" w14:textId="340597D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1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0FB3" w14:textId="3371E7B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045E" w14:textId="265F7AC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68C9" w14:textId="3FD7D2C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FAA4E" w14:textId="553CB65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5085" w14:textId="1189666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1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E485" w14:textId="71CF6ED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1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192DD" w14:textId="67C16DD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0C3D" w14:textId="203868E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65FE" w14:textId="4E005F4B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12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B6EFB" w14:textId="219571A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2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6562" w14:textId="64E02A2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71E0B" w14:textId="0781612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63BD" w14:textId="5007927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1809" w14:textId="287685A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EAF5" w14:textId="70451F7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A319" w14:textId="06A89D4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29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0FE14" w14:textId="0DF634F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12D1" w14:textId="007497E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3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B5B1" w14:textId="3132C4B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D1201" w14:textId="7EBF9DF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8DE0" w14:textId="24C1D38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9839" w14:textId="5A04A60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7B859" w14:textId="1EB9240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E8B3" w14:textId="76CB55F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07F9" w14:textId="4975A51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B959" w14:textId="3959C79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3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82F4D" w14:textId="7868E40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57A4" w14:textId="1FD7C5E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4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E1109" w14:textId="61366F8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05F23" w14:textId="58586B8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8587" w14:textId="5EB104F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54E47" w14:textId="0118F27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E982" w14:textId="1547D71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4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19C2" w14:textId="7DD3037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0194A" w14:textId="136ECF5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28C9" w14:textId="3481BD3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4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697550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9F6D" w14:textId="79F3C7B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5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514E7" w14:textId="4367D4A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C8F3" w14:textId="38B2F5C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BC76" w14:textId="4489A24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DED2" w14:textId="34E65D8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041F" w14:textId="137F1CFF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155" w:history="1">
            <w:r w:rsidRPr="00697550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C6F7" w14:textId="1DE1556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56" w:history="1">
            <w:r w:rsidRPr="00697550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6EA4A" w14:textId="6C8FE2C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13B1" w14:textId="5633440A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58" w:history="1">
            <w:r w:rsidRPr="00697550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3BFA" w14:textId="3AB97F1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59" w:history="1">
            <w:r w:rsidRPr="00697550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8B506" w14:textId="0EC1193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60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5A6F" w14:textId="12FD77E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61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1118" w14:textId="469667D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62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851B" w14:textId="5FF75FEC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16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5046" w14:textId="39B7C37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6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A7AC1" w14:textId="64D0212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6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F21E" w14:textId="08A728C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6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1E9F" w14:textId="52D1192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6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F9CAB" w14:textId="4182807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6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1CF8" w14:textId="0B72FDC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6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2F90" w14:textId="0472F8D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7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5624" w14:textId="7CC8C2A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71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49112" w14:textId="2E6B5C43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17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5240" w14:textId="4D45D77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7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650D" w14:textId="74AFE779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7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F6AAE" w14:textId="1E4F8DF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7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6F93" w14:textId="6A875E5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7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1367D" w14:textId="684C9A5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7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3C51" w14:textId="4FB2962A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7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C046" w14:textId="307CD71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7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F16E5" w14:textId="36812CC9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8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2463" w14:textId="0AD0A1A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B198" w14:textId="6063D89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806EF" w14:textId="1CF2F40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8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DC30" w14:textId="5A52F4A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DD59" w14:textId="52E1604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9D36" w14:textId="1E89003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8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0074" w14:textId="0DE67B8F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8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21D5" w14:textId="1CEF299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AAFE" w14:textId="7809DA5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8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1981D" w14:textId="27C518E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53660" w14:textId="4562E4B3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19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D04D" w14:textId="6AE38CD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9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E220" w14:textId="22F9979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E2C1" w14:textId="5CA1901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ECFE" w14:textId="1E09721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8ED0" w14:textId="0CCA523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19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806E" w14:textId="6EEB76B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BEA6" w14:textId="614CC8C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B31C" w14:textId="6DB32F6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19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F39D" w14:textId="3F5FD94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0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C1F4" w14:textId="3E95B111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0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A610B" w14:textId="6114F38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ADB2" w14:textId="453DEFA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898A" w14:textId="7F579A1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E40FC" w14:textId="147D36CA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0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D2D1" w14:textId="3ED98EE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7A2DF" w14:textId="2FBF206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7" w:history="1">
            <w:r w:rsidRPr="00697550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2418" w14:textId="4D821AB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8" w:history="1">
            <w:r w:rsidRPr="00697550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99D0" w14:textId="18706CB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0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AC63" w14:textId="3B81CBA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140C" w14:textId="2EB6C8B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21881" w14:textId="5B32E97B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21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E85B" w14:textId="66F8805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1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9639" w14:textId="271ABF0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ADCD" w14:textId="4D7AF59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34194" w14:textId="014F7CF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795C4" w14:textId="6259038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7996" w14:textId="6AA467A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1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533A" w14:textId="0A070D9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1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828D" w14:textId="226085B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5B0E" w14:textId="226F49B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1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E274" w14:textId="05B8CA6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6916" w14:textId="32E0E15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4F08" w14:textId="3692F5A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2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97CF" w14:textId="27BB05E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1B8FD" w14:textId="642992A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2A51D" w14:textId="37FAAB9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3641" w14:textId="34DC5BA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4AF6" w14:textId="6018724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2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6FB2" w14:textId="649FB97D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3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DF93" w14:textId="7AF5CFB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3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D110" w14:textId="47FA862D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3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114E" w14:textId="1F4FD915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3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EA38B" w14:textId="5AD9517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3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ECE7" w14:textId="398A9D84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235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38DB" w14:textId="145805BB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3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EE25B" w14:textId="2112180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3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E8AC3" w14:textId="5245F59C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3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1C2D" w14:textId="1D2D897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3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D32E" w14:textId="4F64619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343F" w14:textId="61B18DF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38FE" w14:textId="443FAEC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3587" w14:textId="779C9376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4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B39F0" w14:textId="4251B8B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6103" w14:textId="59352BC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8C1B" w14:textId="2F5C790B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4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39D62" w14:textId="1C5528E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8D92" w14:textId="2003A31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F321" w14:textId="12A720A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4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11B5" w14:textId="4BEB704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02A1" w14:textId="2AA922C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5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9A4F9" w14:textId="5024161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86B3" w14:textId="4AAF107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E5B3D" w14:textId="76C2D2C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F27AC" w14:textId="5483C9E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1DCB4" w14:textId="3266833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E2E6" w14:textId="72AED13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5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4E9F" w14:textId="73C817C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0505" w14:textId="7AB8E21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5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9A29" w14:textId="7F6A167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EEC9" w14:textId="50CFE44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7154" w14:textId="75318409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6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9B53" w14:textId="635324C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3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AA12" w14:textId="3D69191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4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A7C88" w14:textId="0A74D4EA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5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6153" w14:textId="088B72C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6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A60A0" w14:textId="337EAD6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6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D22A" w14:textId="69696F5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486E" w14:textId="2B37B90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69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7A67D" w14:textId="248FA8D6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ACCEC" w14:textId="655E2DC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4676" w14:textId="6B096478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7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FF6B4" w14:textId="79198C4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4F6C" w14:textId="31BFF6B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E1FC" w14:textId="3E0E626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7535" w14:textId="5160503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6B57" w14:textId="3A358F02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7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B076" w14:textId="265B6B6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A8020" w14:textId="615DB90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7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21CA0" w14:textId="456DC8B7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0E72B" w14:textId="1914B04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0336" w14:textId="2254665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4F6FF" w14:textId="21B8936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804E" w14:textId="1773378B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B3149" w14:textId="669DA854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8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AE97" w14:textId="47A7125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8E00" w14:textId="3F1A182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8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8A37" w14:textId="273FD74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8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2F55" w14:textId="020F668C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289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9112" w14:textId="2701E3EC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9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91411" w14:textId="68C817E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9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9050" w14:textId="58D30AF5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9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397C" w14:textId="4DD4B18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9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E1D84" w14:textId="6EBCD000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9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3822" w14:textId="55F34FD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9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92866" w14:textId="0AB2846A" w:rsidR="0058718A" w:rsidRDefault="0058718A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61296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A5CD" w14:textId="5F00518E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29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86DA8" w14:textId="1A4892D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9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AB1D" w14:textId="7565113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29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82C5B" w14:textId="5203A0D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30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A16F" w14:textId="40FD6BDE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FB42" w14:textId="2A4ECD51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0E4F" w14:textId="78A457E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697550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C5F1" w14:textId="00E5B3B7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304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6ED7" w14:textId="2295BA89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5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3021A" w14:textId="2E9B1CB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6" w:history="1">
            <w:r w:rsidRPr="00697550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6AAC" w14:textId="30D1D392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7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3069" w14:textId="3A761B54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8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0384" w14:textId="4A756393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09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E8A7C" w14:textId="1C967593" w:rsidR="0058718A" w:rsidRDefault="0058718A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61310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3A558" w14:textId="1807BCE8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11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AF9D6" w14:textId="59C24A40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12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4A8E" w14:textId="50C3311F" w:rsidR="0058718A" w:rsidRDefault="0058718A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61313" w:history="1">
            <w:r w:rsidRPr="00697550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_Toc172461313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5CCBEBD2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460893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460894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460895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460896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460897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460898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460899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460900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460901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460902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460903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460904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460905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460906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460907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460908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460909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460910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460911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460912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460913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460914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460915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460916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460917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460918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460919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460920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460921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460922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460923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460924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460925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460926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460927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460928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460929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460930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460931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460932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460933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460934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460935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460936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460937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460938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460939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460940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460941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460942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460943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460944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460945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460946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460947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460948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460949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460950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460951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460952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460953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460954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460955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460956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460957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460958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460959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460960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460961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460962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460963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460964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460965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460966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460967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460968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460969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460970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460971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460972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460973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46097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46097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460976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460977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460978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460979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460980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460981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460982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460983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460984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460985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460986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460987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460988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460989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460990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460991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460992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460993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460994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460995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460996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460997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46099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46099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461000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461001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461002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461003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461004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461005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461006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461007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461008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461009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461010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461011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461012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461013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461014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461015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461016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461017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461018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461019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461020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461021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461022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461023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461024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2A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461025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461026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461027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461028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461029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461030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461031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461032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461033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461034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461035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461036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461037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461038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461039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461040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461041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461042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461043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461044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461045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461046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461047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461048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461049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461050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461051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461052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461053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461054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461055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461056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461057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461058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461059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461060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461061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461062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461063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461064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461065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461066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461067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461068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461069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461070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461071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461072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461073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461074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461075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461076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461077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461078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461079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461080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461081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461082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461083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461084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461085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461086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461087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461088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461089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461090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461091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461092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461093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461094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461095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461096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461097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461098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461099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461100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461101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461102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461103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461104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461105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461106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461107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461108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461109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461110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461111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461112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461113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461114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461115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461116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461117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461118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461119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461120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461121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461122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461123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461124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461125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461126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461127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461128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461129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461130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461131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461132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461133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461134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461135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461136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461137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461138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461139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461140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461141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461142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461143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461144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461145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461146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461147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461148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461149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461150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461151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461152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C27702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461153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461154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461155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461156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461157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461158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461159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461160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461161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461162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461163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461164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461165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461166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461167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461168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461169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461170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461171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461172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461173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461174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461175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461176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461177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461178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461179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461180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461181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461182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461183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461184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461185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461186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461187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461188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461189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461190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461191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461192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461193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461194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461195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461196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461197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461198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461199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461200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461201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461202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461203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461204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461205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461206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461207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461208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461209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461210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461211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461212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461213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461214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461215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461216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461217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461218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461219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461220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461221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461222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461223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461224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461225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461226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461227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461228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461229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461230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461231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461232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461233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461234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461235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461236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461237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461238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461239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461240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461241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461242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461243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461244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461245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461246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461247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461248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461249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461250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461251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461252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461253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461254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461255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461256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461257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461258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461259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461260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461261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461262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461263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461264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461265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461266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461267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461268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461269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461270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461271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461272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461273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461274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461275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461276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461277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461278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461279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461280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461281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461282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461283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461284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461285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461286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461287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461288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461289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461290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461291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461292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461293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461294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461295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461296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461297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461298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461299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461300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461301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461302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461303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461304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461305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461306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461307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461308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461309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461310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461311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461312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name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461313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933E26" w14:textId="225FC270" w:rsidR="003F56F1" w:rsidRPr="0058718A" w:rsidRDefault="009E2AB9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sectPr w:rsidR="003F56F1" w:rsidRPr="0058718A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C0F3F" w14:textId="77777777" w:rsidR="00C27702" w:rsidRDefault="00C27702" w:rsidP="00580A4D">
      <w:r>
        <w:separator/>
      </w:r>
    </w:p>
  </w:endnote>
  <w:endnote w:type="continuationSeparator" w:id="0">
    <w:p w14:paraId="329CD05C" w14:textId="77777777" w:rsidR="00C27702" w:rsidRDefault="00C27702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1D22" w14:textId="77777777" w:rsidR="00C27702" w:rsidRDefault="00C27702" w:rsidP="00580A4D">
      <w:r>
        <w:separator/>
      </w:r>
    </w:p>
  </w:footnote>
  <w:footnote w:type="continuationSeparator" w:id="0">
    <w:p w14:paraId="736F6A93" w14:textId="77777777" w:rsidR="00C27702" w:rsidRDefault="00C27702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30258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27"/>
  </w:num>
  <w:num w:numId="5">
    <w:abstractNumId w:val="9"/>
  </w:num>
  <w:num w:numId="6">
    <w:abstractNumId w:val="20"/>
  </w:num>
  <w:num w:numId="7">
    <w:abstractNumId w:val="47"/>
  </w:num>
  <w:num w:numId="8">
    <w:abstractNumId w:val="3"/>
  </w:num>
  <w:num w:numId="9">
    <w:abstractNumId w:val="21"/>
  </w:num>
  <w:num w:numId="10">
    <w:abstractNumId w:val="32"/>
  </w:num>
  <w:num w:numId="11">
    <w:abstractNumId w:val="14"/>
  </w:num>
  <w:num w:numId="12">
    <w:abstractNumId w:val="18"/>
  </w:num>
  <w:num w:numId="13">
    <w:abstractNumId w:val="13"/>
  </w:num>
  <w:num w:numId="14">
    <w:abstractNumId w:val="42"/>
  </w:num>
  <w:num w:numId="15">
    <w:abstractNumId w:val="39"/>
  </w:num>
  <w:num w:numId="16">
    <w:abstractNumId w:val="11"/>
  </w:num>
  <w:num w:numId="17">
    <w:abstractNumId w:val="19"/>
  </w:num>
  <w:num w:numId="18">
    <w:abstractNumId w:val="43"/>
  </w:num>
  <w:num w:numId="19">
    <w:abstractNumId w:val="0"/>
  </w:num>
  <w:num w:numId="20">
    <w:abstractNumId w:val="37"/>
  </w:num>
  <w:num w:numId="21">
    <w:abstractNumId w:val="29"/>
  </w:num>
  <w:num w:numId="22">
    <w:abstractNumId w:val="7"/>
  </w:num>
  <w:num w:numId="23">
    <w:abstractNumId w:val="8"/>
  </w:num>
  <w:num w:numId="24">
    <w:abstractNumId w:val="41"/>
  </w:num>
  <w:num w:numId="25">
    <w:abstractNumId w:val="31"/>
  </w:num>
  <w:num w:numId="26">
    <w:abstractNumId w:val="28"/>
  </w:num>
  <w:num w:numId="27">
    <w:abstractNumId w:val="30"/>
  </w:num>
  <w:num w:numId="28">
    <w:abstractNumId w:val="45"/>
  </w:num>
  <w:num w:numId="29">
    <w:abstractNumId w:val="2"/>
  </w:num>
  <w:num w:numId="30">
    <w:abstractNumId w:val="6"/>
  </w:num>
  <w:num w:numId="31">
    <w:abstractNumId w:val="12"/>
  </w:num>
  <w:num w:numId="32">
    <w:abstractNumId w:val="33"/>
  </w:num>
  <w:num w:numId="33">
    <w:abstractNumId w:val="44"/>
  </w:num>
  <w:num w:numId="34">
    <w:abstractNumId w:val="34"/>
  </w:num>
  <w:num w:numId="35">
    <w:abstractNumId w:val="17"/>
  </w:num>
  <w:num w:numId="36">
    <w:abstractNumId w:val="40"/>
  </w:num>
  <w:num w:numId="37">
    <w:abstractNumId w:val="23"/>
  </w:num>
  <w:num w:numId="38">
    <w:abstractNumId w:val="35"/>
  </w:num>
  <w:num w:numId="39">
    <w:abstractNumId w:val="46"/>
  </w:num>
  <w:num w:numId="40">
    <w:abstractNumId w:val="16"/>
  </w:num>
  <w:num w:numId="41">
    <w:abstractNumId w:val="38"/>
  </w:num>
  <w:num w:numId="42">
    <w:abstractNumId w:val="24"/>
  </w:num>
  <w:num w:numId="43">
    <w:abstractNumId w:val="4"/>
  </w:num>
  <w:num w:numId="44">
    <w:abstractNumId w:val="1"/>
  </w:num>
  <w:num w:numId="45">
    <w:abstractNumId w:val="25"/>
  </w:num>
  <w:num w:numId="46">
    <w:abstractNumId w:val="5"/>
  </w:num>
  <w:num w:numId="47">
    <w:abstractNumId w:val="36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8718A"/>
    <w:rsid w:val="005A1D8B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606FC"/>
    <w:rsid w:val="00DA01D4"/>
    <w:rsid w:val="00DB5A52"/>
    <w:rsid w:val="00DB784E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138</Pages>
  <Words>32836</Words>
  <Characters>187168</Characters>
  <Application>Microsoft Office Word</Application>
  <DocSecurity>0</DocSecurity>
  <Lines>1559</Lines>
  <Paragraphs>439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23</cp:revision>
  <dcterms:created xsi:type="dcterms:W3CDTF">2024-07-11T16:35:00Z</dcterms:created>
  <dcterms:modified xsi:type="dcterms:W3CDTF">2024-07-21T10:28:00Z</dcterms:modified>
</cp:coreProperties>
</file>