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234819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A7EAE9B" w14:textId="188DEE55" w:rsidR="00A32AA5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234819" w:history="1">
            <w:r w:rsidR="00A32AA5" w:rsidRPr="00A57A8B">
              <w:rPr>
                <w:rStyle w:val="af4"/>
                <w:noProof/>
              </w:rPr>
              <w:t>Оглавление</w:t>
            </w:r>
            <w:r w:rsidR="00A32AA5">
              <w:rPr>
                <w:noProof/>
                <w:webHidden/>
              </w:rPr>
              <w:tab/>
            </w:r>
            <w:r w:rsidR="00A32AA5">
              <w:rPr>
                <w:noProof/>
                <w:webHidden/>
              </w:rPr>
              <w:fldChar w:fldCharType="begin"/>
            </w:r>
            <w:r w:rsidR="00A32AA5">
              <w:rPr>
                <w:noProof/>
                <w:webHidden/>
              </w:rPr>
              <w:instrText xml:space="preserve"> PAGEREF _Toc173234819 \h </w:instrText>
            </w:r>
            <w:r w:rsidR="00A32AA5">
              <w:rPr>
                <w:noProof/>
                <w:webHidden/>
              </w:rPr>
            </w:r>
            <w:r w:rsidR="00A32AA5">
              <w:rPr>
                <w:noProof/>
                <w:webHidden/>
              </w:rPr>
              <w:fldChar w:fldCharType="separate"/>
            </w:r>
            <w:r w:rsidR="00A32AA5">
              <w:rPr>
                <w:noProof/>
                <w:webHidden/>
              </w:rPr>
              <w:t>1</w:t>
            </w:r>
            <w:r w:rsidR="00A32AA5">
              <w:rPr>
                <w:noProof/>
                <w:webHidden/>
              </w:rPr>
              <w:fldChar w:fldCharType="end"/>
            </w:r>
          </w:hyperlink>
        </w:p>
        <w:p w14:paraId="18FD5DB5" w14:textId="0CDCBAB0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20" w:history="1">
            <w:r w:rsidRPr="00A57A8B">
              <w:rPr>
                <w:rStyle w:val="af4"/>
                <w:noProof/>
                <w:lang w:val="en-US"/>
              </w:rPr>
              <w:t>Road</w:t>
            </w:r>
            <w:r w:rsidRPr="00A57A8B">
              <w:rPr>
                <w:rStyle w:val="af4"/>
                <w:noProof/>
                <w:lang w:val="en-US"/>
              </w:rPr>
              <w:t>M</w:t>
            </w:r>
            <w:r w:rsidRPr="00A57A8B">
              <w:rPr>
                <w:rStyle w:val="af4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A3B9" w14:textId="1D00BBEE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21" w:history="1">
            <w:r w:rsidRPr="00A57A8B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C82C" w14:textId="76027A1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2343" w14:textId="72999BE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B51B" w14:textId="5415A3A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98B6" w14:textId="3C9629A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5809" w14:textId="43324DB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038C" w14:textId="509A9FE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2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E721" w14:textId="6E01361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2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AB96" w14:textId="782A1AD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2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8815" w14:textId="32B093C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91BA" w14:textId="126F1AB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6F67" w14:textId="0154FED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8C4C" w14:textId="02D8CDF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1D32" w14:textId="4B9CBF0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DBFC" w14:textId="66EA15E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1DB3" w14:textId="7C69108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3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3CFD" w14:textId="19A928B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6B09" w14:textId="66F9509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09CA" w14:textId="06E6576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3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7C33" w14:textId="1CB3A62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8700" w14:textId="38A5D54B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41" w:history="1">
            <w:r w:rsidRPr="00A57A8B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AFA4" w14:textId="3DF616A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F99A" w14:textId="6722768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4650" w14:textId="1727B2E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3BD7" w14:textId="36F802F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533C" w14:textId="7CE1E2D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2479" w14:textId="754334F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4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2393" w14:textId="0FF8C52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B4B7" w14:textId="39E33BA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4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A30E" w14:textId="633DAC6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0A02" w14:textId="54196F0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B1DD" w14:textId="454235A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3B88" w14:textId="29C81AE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5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BED9" w14:textId="5454397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5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80FE" w14:textId="3FA8CD5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7B46" w14:textId="0341916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EE98" w14:textId="73581FE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FF9C" w14:textId="2BC3B15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B499" w14:textId="1C29633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5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42DF" w14:textId="47DEDAF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576E" w14:textId="021683F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D886" w14:textId="18B70C5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6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640C" w14:textId="2604458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F241" w14:textId="4518CF6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95E8" w14:textId="4BE799E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CD81" w14:textId="3985E93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C11A" w14:textId="3BB7142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EA3A" w14:textId="30932F8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6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5636" w14:textId="4F6A9F3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6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36BA" w14:textId="138A6EE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57A2" w14:textId="6554001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C86D" w14:textId="664D04B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F111" w14:textId="759D71B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3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C921" w14:textId="4E5FAC9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DA6B" w14:textId="29ACAB2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5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623" w14:textId="6B78C04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F956" w14:textId="4A1876E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09B1" w14:textId="24839A6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7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C703" w14:textId="74CE217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7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6D60" w14:textId="4B8C613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A098" w14:textId="6E552B5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9AD8" w14:textId="2741614E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882" w:history="1">
            <w:r w:rsidRPr="00A57A8B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014" w14:textId="18B83D4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576B" w14:textId="7E9B411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69C8" w14:textId="5BDCFA3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E332" w14:textId="1009548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97DB" w14:textId="4B8D0F6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8A38" w14:textId="2D45EC7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8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6D98" w14:textId="7D4257C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8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45BE" w14:textId="26692B6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8F05" w14:textId="0846E63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9C8A" w14:textId="76CFA56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3F5C" w14:textId="4F7706E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958D" w14:textId="58CB8EC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EFA1" w14:textId="088D1DB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D02D" w14:textId="42B57AD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89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27BE" w14:textId="30D75D9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4BE3" w14:textId="0EEEB0A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0F38" w14:textId="3845EA2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89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A352" w14:textId="0E0741A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61AC" w14:textId="76C3160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D801" w14:textId="3A63BF7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7401" w14:textId="074C55F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3BCF" w14:textId="397E57F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27F9" w14:textId="100291B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6900" w14:textId="49B236F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0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146A" w14:textId="4C6FD9F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2A9B" w14:textId="3B59F453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08" w:history="1">
            <w:r w:rsidRPr="00A57A8B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5F24" w14:textId="6C3AB95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0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B1F5" w14:textId="63F98CE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E198" w14:textId="20036E5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32AD" w14:textId="6396CBC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E201" w14:textId="503E8859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13" w:history="1">
            <w:r w:rsidRPr="00A57A8B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FAF5" w14:textId="353A872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1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647F" w14:textId="0BC698F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074C" w14:textId="2E46D3C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BA0F" w14:textId="49B955C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CE47" w14:textId="6BD4A6F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6B2A" w14:textId="216345E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1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D6FE" w14:textId="1E30AD3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929D" w14:textId="78D6762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3752" w14:textId="4BCF5B6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3E07" w14:textId="5F33B5B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4220" w14:textId="277A953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8637" w14:textId="2076FE8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B57C" w14:textId="41EAA1F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3727" w14:textId="31AA388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BC97" w14:textId="37EEB47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2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DC94" w14:textId="0EB7735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2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C6A6" w14:textId="75BC88C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A094" w14:textId="3F754EB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122E" w14:textId="608A1D6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3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1BF7" w14:textId="6E39647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C7D8" w14:textId="29C0883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7FB6" w14:textId="57516A4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4595" w14:textId="4701E25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3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1E27" w14:textId="7047557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7A68" w14:textId="4F9780C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8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E97C" w14:textId="510342B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39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14A2" w14:textId="6FB1781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7BD8" w14:textId="22E48A0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4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E402" w14:textId="38B8723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4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1910" w14:textId="164569C7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3" w:history="1">
            <w:r w:rsidRPr="00A57A8B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49DD" w14:textId="30F529A5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6EF7" w14:textId="57AB5942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BEBE" w14:textId="72A1728B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6" w:history="1">
            <w:r w:rsidRPr="00A57A8B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3DA9" w14:textId="2A46C1C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7" w:history="1">
            <w:r w:rsidRPr="00A57A8B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76E6" w14:textId="57168CEE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48" w:history="1">
            <w:r w:rsidRPr="00A57A8B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5528" w14:textId="57C80EA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4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C62F" w14:textId="405A599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CD12" w14:textId="7D55FBB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F6C4" w14:textId="1E1E89B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A521" w14:textId="38C23245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BA5A" w14:textId="116E8FD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06F4" w14:textId="49DB4AC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ACEF" w14:textId="6F95EA9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350D" w14:textId="3600EEF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0099" w14:textId="3D6A0A7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5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D55B" w14:textId="0244B84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5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F3DA" w14:textId="4000800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CC55" w14:textId="1DBAB699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6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C66D" w14:textId="5FEA072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0CA7" w14:textId="3153DEA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4053" w14:textId="23008B0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B24D" w14:textId="0F7063E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2171" w14:textId="796FE7D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D45B" w14:textId="72237A7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6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548B" w14:textId="7A99041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15CA" w14:textId="2261903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6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B031" w14:textId="549DDFF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F0B" w14:textId="190FFC4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2657" w14:textId="52C5758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A89A" w14:textId="18FB641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0359" w14:textId="54AEA9E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3A49" w14:textId="37742E02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CAE6" w14:textId="599411C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C53B" w14:textId="7292D05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1C96" w14:textId="0EB41E6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7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6A27" w14:textId="75FC866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7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404B" w14:textId="07F10D1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6D30" w14:textId="6CDDE3F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B2AA" w14:textId="0C526EC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F0B7" w14:textId="61963CE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3E7F" w14:textId="344CE38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79D0" w14:textId="4AB07385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85" w:history="1">
            <w:r w:rsidRPr="00A57A8B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D4B6" w14:textId="3BEB375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86" w:history="1">
            <w:r w:rsidRPr="00A57A8B">
              <w:rPr>
                <w:rStyle w:val="af4"/>
                <w:noProof/>
              </w:rPr>
              <w:t>Паттерн</w:t>
            </w:r>
            <w:r w:rsidRPr="00A57A8B">
              <w:rPr>
                <w:rStyle w:val="af4"/>
                <w:noProof/>
                <w:lang w:val="en-US"/>
              </w:rPr>
              <w:t xml:space="preserve"> </w:t>
            </w:r>
            <w:r w:rsidRPr="00A57A8B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3425" w14:textId="74D92CB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23D2" w14:textId="2421366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8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E17F" w14:textId="31600CF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8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6D14" w14:textId="1FB346B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5B9F" w14:textId="27ED3A1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924C" w14:textId="3D88FDA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2EA7" w14:textId="797B09E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6343" w14:textId="1EA0FF1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BA5B" w14:textId="4D2C872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5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E20E" w14:textId="3BE3AF2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6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FCA0" w14:textId="6E9BD11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499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7DDB" w14:textId="3F600EA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499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44F4" w14:textId="4E7E8547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499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0B00" w14:textId="1C705F1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0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C7FB" w14:textId="32207F3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BEE0" w14:textId="066036E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7748" w14:textId="4BBA52F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F22D" w14:textId="67859EA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8D47" w14:textId="584465B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9F8" w14:textId="5BD9025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6C61" w14:textId="288BF02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A48D" w14:textId="4D71DD8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0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6A7F" w14:textId="26E50C9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0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6999" w14:textId="4A5E80F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D5CB" w14:textId="2ED2B43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A3F6" w14:textId="158D13A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FEB0" w14:textId="641AB5C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9C79" w14:textId="0696D09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B595" w14:textId="1EA0060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1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F6FC" w14:textId="1905CC6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03ED" w14:textId="06E4CAB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87E4" w14:textId="4F5A91A5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1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2C25" w14:textId="46D403D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1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33BA" w14:textId="2F39ED0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2776" w14:textId="1DC93D5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2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A745" w14:textId="3C79A90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CDE5" w14:textId="70E5A29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9D24" w14:textId="2F8630C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247A" w14:textId="2C74EA0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3136" w14:textId="6D9AF6F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DD1A" w14:textId="5B92338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2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0B49" w14:textId="7C1FF02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A505" w14:textId="5D68700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2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7ED1" w14:textId="10DEB67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F523" w14:textId="3506419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180E" w14:textId="1BE08E7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B0D9" w14:textId="65C7DC6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2D8D" w14:textId="51B5BCA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6752" w14:textId="7C46F8B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7A40" w14:textId="4629475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AB56" w14:textId="6006049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E405" w14:textId="7B819AF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3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9598" w14:textId="600BA65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3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B2C6" w14:textId="6544079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2580" w14:textId="4C1D517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4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9BF4" w14:textId="35F9718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D49A" w14:textId="763799C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069C" w14:textId="7F1DDD4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99BC" w14:textId="174C073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C64C" w14:textId="7E3D1AF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14F9" w14:textId="24A5036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4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5340" w14:textId="19A290C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79F9" w14:textId="64D368B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4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F005" w14:textId="4D67523D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5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A9E2" w14:textId="0624AE7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5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3A8A" w14:textId="604FDF6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884A" w14:textId="6BFE641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5A6" w14:textId="42FD583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A82F" w14:textId="1279859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D59D" w14:textId="1D81281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A6E7" w14:textId="18B150D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AE9C" w14:textId="2F46FDC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5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541D" w14:textId="0FC27FF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5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B446" w14:textId="3B9F3F0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D62C" w14:textId="167B255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094F" w14:textId="68C42C0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05CD" w14:textId="448850F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44BF" w14:textId="05C6A55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FA7F" w14:textId="29B5AEE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D34C" w14:textId="46E6C99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F070" w14:textId="2AEA2F5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CCD6" w14:textId="7CB87B6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6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E08B" w14:textId="4BCFF11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6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142F" w14:textId="09A816F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00E7" w14:textId="53F0C1B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6FBE" w14:textId="4DDCF47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A3FE" w14:textId="090D101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0431" w14:textId="315E04E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7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9921" w14:textId="0246EDF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4BD9" w14:textId="7672301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9AE6" w14:textId="37CE279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A57A8B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45F2" w14:textId="227AA22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7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06F8" w14:textId="4C3A676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7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1875" w14:textId="01F5E32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1B78" w14:textId="48FAC6A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91B4" w14:textId="4FFDD6F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6854" w14:textId="7873599B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83" w:history="1">
            <w:r w:rsidRPr="00A57A8B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325D" w14:textId="5767586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4" w:history="1">
            <w:r w:rsidRPr="00A57A8B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D714" w14:textId="2489B1D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E412" w14:textId="53436EB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6" w:history="1">
            <w:r w:rsidRPr="00A57A8B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5D27" w14:textId="4EB6EAA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7" w:history="1">
            <w:r w:rsidRPr="00A57A8B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A079" w14:textId="7EDA29F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88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0CBD" w14:textId="695AAE5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89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6CC6" w14:textId="64699F3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0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D805" w14:textId="0CDF3FAB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09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2DD4" w14:textId="046DCAC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FB27" w14:textId="6C0300A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D88A" w14:textId="6833DE1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0A03" w14:textId="5D75809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F3CE" w14:textId="27FAEEF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09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C9BB" w14:textId="3020437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BEA2" w14:textId="45960B6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4A6C" w14:textId="08D712A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099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EC6C" w14:textId="6A38F4A3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0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C740" w14:textId="1DED87D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97D4" w14:textId="6906931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4E9E" w14:textId="4649711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02D9" w14:textId="639D1BE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3DFC" w14:textId="7ADA74E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CFC1" w14:textId="11F5137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E578" w14:textId="344CD3F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1BF1" w14:textId="347B3C1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0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9D09" w14:textId="3668E14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0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0363" w14:textId="27D8813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D1BF" w14:textId="21899F47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4BB4" w14:textId="72463C0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FE86" w14:textId="3F989CE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351E" w14:textId="2A9B214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A2F5" w14:textId="0B34C10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1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496C" w14:textId="34D076A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ABD2" w14:textId="0BAE8D9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6D3B" w14:textId="4387A5A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1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5763" w14:textId="0B6E54B9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1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3A79" w14:textId="70EEF5C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EEB3" w14:textId="3062EB4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3274" w14:textId="317F15F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556C" w14:textId="784E17B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DC6F" w14:textId="4FF6FE5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841D" w14:textId="36F2DCC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14B0" w14:textId="01032BC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A112" w14:textId="35324B3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2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F034" w14:textId="5882905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CB5C" w14:textId="708A97C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2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8BC6" w14:textId="163D71A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EE70" w14:textId="6732E50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31C6" w14:textId="7EC6391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7922" w14:textId="43C48B9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3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DF19" w14:textId="7565409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A271" w14:textId="511891A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5" w:history="1">
            <w:r w:rsidRPr="00A57A8B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9328" w14:textId="7C6E5C4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6" w:history="1">
            <w:r w:rsidRPr="00A57A8B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31A8" w14:textId="6082A1B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E8DA" w14:textId="269D7D7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BF8C" w14:textId="4AE0092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3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3B38" w14:textId="09AE72C7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4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B99F" w14:textId="1C263CD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4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E048" w14:textId="3905C37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E3A1" w14:textId="2A1EDFD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572D" w14:textId="577F4A3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4252" w14:textId="2A9D886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300F" w14:textId="7BCB1DE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9B59" w14:textId="2EF2721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4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6E63" w14:textId="7B7B578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A9A0" w14:textId="7FC0DD7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49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3AE9" w14:textId="1621931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EA0B" w14:textId="0F0781A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62F7" w14:textId="6905426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5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75B2" w14:textId="1D6764B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10F1" w14:textId="640831A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E150" w14:textId="204F057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AC42" w14:textId="5DA7B95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0C90" w14:textId="5CB77D3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A6B6" w14:textId="2F7CE65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5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6902" w14:textId="7DDFD4D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5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6A36" w14:textId="4847955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7674" w14:textId="7CE64EA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1C00" w14:textId="1411973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205C" w14:textId="352BC667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163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6CFF" w14:textId="48FEA912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4AFB" w14:textId="09C321C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3893" w14:textId="0976D2D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4DA" w14:textId="5EF1848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6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C600" w14:textId="569B694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E0CB" w14:textId="33BEFB9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6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89B6" w14:textId="3EB6194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ED47" w14:textId="74C601D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6E52" w14:textId="682E344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1C1B" w14:textId="22EDE2B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E2E4" w14:textId="08A10D1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2FAD" w14:textId="273C70F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DA6F" w14:textId="3E1BC6E5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C550" w14:textId="507F3A8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8AF7" w14:textId="1E1F3A3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7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1E25" w14:textId="52606A25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7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20F2" w14:textId="135EB7C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C3E6" w14:textId="7029221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1C2E" w14:textId="19D1F54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F171" w14:textId="28F798A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68FF" w14:textId="4180701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DC86" w14:textId="24A4FB9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8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CB02" w14:textId="2A2C60B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ECC3" w14:textId="096BC4F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B0EF" w14:textId="6A7C92E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8E3A" w14:textId="353F083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8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12E6" w14:textId="07A6E173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9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D480" w14:textId="66C32FF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1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0F43" w14:textId="31993DD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2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523B" w14:textId="4D58BB3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3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99EC" w14:textId="4CEB028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4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A935" w14:textId="4551794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19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321D" w14:textId="3F334DC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825C" w14:textId="7E1C413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FF20" w14:textId="45F5EF7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6AA1" w14:textId="13569F3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19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9401" w14:textId="016A72A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0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CB65" w14:textId="693543C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C426" w14:textId="446A1F9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B335" w14:textId="2962E1B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C414" w14:textId="1550AB6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2C94" w14:textId="7FC3266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0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E02A" w14:textId="6EEDFB1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8028" w14:textId="4E92205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2A4B" w14:textId="6EC48A6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35B8" w14:textId="73C0826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0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AFB6" w14:textId="0B0F640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97C2" w14:textId="37D243A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C19F" w14:textId="7C22C85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C9ED" w14:textId="7034E02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68C9" w14:textId="4201083A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98C5" w14:textId="1D4CD67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AEC8" w14:textId="7FB3C66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1A2D" w14:textId="74BF747B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1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2349" w14:textId="420D15F8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1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99C9" w14:textId="546321D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1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8E02" w14:textId="5E91245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256" w14:textId="2A062C80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2E64" w14:textId="4028A9DF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814E" w14:textId="37AA59A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520C" w14:textId="59B1E278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2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5F7E" w14:textId="0992109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230B" w14:textId="178E16F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0E4C" w14:textId="6595A88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6760" w14:textId="2B9F68EA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2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D20D" w14:textId="2D3C267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2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0016" w14:textId="091315F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0AC8" w14:textId="69DFEED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7CBD" w14:textId="7CBD5ED4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3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3B0B" w14:textId="38DDEE0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13C6" w14:textId="38E501E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4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79A9" w14:textId="322127A2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FD11" w14:textId="2BD233C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699D" w14:textId="2E46B1C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905D" w14:textId="4ED8033D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3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21F0" w14:textId="7D6B02A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3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F272" w14:textId="33BBBD2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B56F" w14:textId="401D2F9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621A" w14:textId="25C25E72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662C" w14:textId="4672E23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80F3" w14:textId="6E2B808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B161" w14:textId="7175F2B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E4E7" w14:textId="4E919B0D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46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45C3" w14:textId="180D1946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7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2D7E" w14:textId="4E6FF6AB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48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2AF2" w14:textId="1B7DD13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49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362A" w14:textId="461B9A1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E890" w14:textId="08384D6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A718" w14:textId="13974E8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2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01D6" w14:textId="195EAA8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3879" w14:textId="33E4BA42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5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499C" w14:textId="7EEADCA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9C60" w14:textId="76053CB6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B2EA" w14:textId="0E86654E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5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A302" w14:textId="0D9818E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6210" w14:textId="5E3666E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5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CD97" w14:textId="5F237BE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E228" w14:textId="25319DE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2398" w14:textId="503B8BE5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8337" w14:textId="5247C52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BEB5" w14:textId="62C53C4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E48B" w14:textId="76FFD328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8A93" w14:textId="3ADF178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20C4" w14:textId="750C89D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C051" w14:textId="46AD899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6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B758" w14:textId="2B5450E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6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9597" w14:textId="7FBE114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ADE7" w14:textId="0AE25A5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4DEA" w14:textId="3BFD8F23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B911" w14:textId="7079623C" w:rsidR="00A32AA5" w:rsidRDefault="00A32AA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23527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7759" w14:textId="1CD089D2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7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77AF" w14:textId="787572A9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7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5310" w14:textId="38836D4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4229" w14:textId="187E0CD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0552" w14:textId="7B1E1B9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003D" w14:textId="6E0BEC7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7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221D" w14:textId="4C2F2A0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9969" w14:textId="4CB7C38D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3A0C" w14:textId="459909E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9D3A" w14:textId="0701AFE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7CC2" w14:textId="7D8780B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EB47" w14:textId="2FADA26C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85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E399" w14:textId="1E8FEF1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6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587F" w14:textId="6AB1C15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D9E7" w14:textId="0F9AA9C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3D9F" w14:textId="1C3C05C1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8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DA46" w14:textId="079514A4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7D49" w14:textId="271205D0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1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026F" w14:textId="7F36906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2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168A" w14:textId="400EA76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3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B180" w14:textId="20EA2AA9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4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87FD" w14:textId="777C0421" w:rsidR="00A32AA5" w:rsidRDefault="00A32AA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235295" w:history="1">
            <w:r w:rsidRPr="00A57A8B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E4EE" w14:textId="59AF4D2C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6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4724" w14:textId="400C498E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7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1142" w14:textId="4174616F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8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0172" w14:textId="7DDECFFB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299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3E8B" w14:textId="112545E7" w:rsidR="00A32AA5" w:rsidRDefault="00A32AA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235300" w:history="1">
            <w:r w:rsidRPr="00A57A8B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1D9722F4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3234820"/>
      <w:r>
        <w:rPr>
          <w:lang w:val="en-US"/>
        </w:rPr>
        <w:lastRenderedPageBreak/>
        <w:t>RoadMap</w:t>
      </w:r>
      <w:bookmarkEnd w:id="3"/>
    </w:p>
    <w:p w14:paraId="424F9FDA" w14:textId="48DB230A" w:rsidR="00A32AA5" w:rsidRDefault="00A32AA5">
      <w:pPr>
        <w:spacing w:after="160" w:line="259" w:lineRule="auto"/>
      </w:pPr>
      <w:hyperlink r:id="rId8" w:history="1"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л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ное руководс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т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во по C# 12 и .NET 8</w:t>
        </w:r>
      </w:hyperlink>
    </w:p>
    <w:p w14:paraId="19DC2202" w14:textId="1BE6EE58" w:rsidR="00A32AA5" w:rsidRDefault="00A32AA5">
      <w:pPr>
        <w:spacing w:after="160" w:line="259" w:lineRule="auto"/>
      </w:pPr>
      <w:hyperlink r:id="rId9" w:history="1"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</w:t>
        </w:r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n</w:t>
        </w:r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tity Framework Core 8</w:t>
        </w:r>
      </w:hyperlink>
    </w:p>
    <w:p w14:paraId="0FF2EE10" w14:textId="00EEBE3C" w:rsidR="00A32AA5" w:rsidRDefault="00A32AA5">
      <w:pPr>
        <w:spacing w:after="160" w:line="259" w:lineRule="auto"/>
      </w:pPr>
      <w:hyperlink r:id="rId10" w:history="1"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 xml:space="preserve">Руководство по ASP.NET 8 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C</w:t>
        </w:r>
        <w:r>
          <w:rPr>
            <w:rStyle w:val="af4"/>
            <w:rFonts w:ascii="Helvetica" w:hAnsi="Helvetica" w:cs="Helvetica"/>
            <w:b/>
            <w:bCs/>
            <w:shd w:val="clear" w:color="auto" w:fill="F7F7FA"/>
          </w:rPr>
          <w:t>ore</w:t>
        </w:r>
      </w:hyperlink>
    </w:p>
    <w:p w14:paraId="2F95CB51" w14:textId="46B95170" w:rsidR="00A32AA5" w:rsidRDefault="00A32AA5">
      <w:pPr>
        <w:spacing w:after="160" w:line="259" w:lineRule="auto"/>
      </w:pPr>
      <w:hyperlink r:id="rId11" w:history="1"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</w:t>
        </w:r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E</w:t>
        </w:r>
        <w:r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T MAUI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234821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234822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234823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23482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234825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234826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234827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234828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23482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23483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234831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234832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23483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234834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23483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23483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234837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234838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23483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23484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234841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3234842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234843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23484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23484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234846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234847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23484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23484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23485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23485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23485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234853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234854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23485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23485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23485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234858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234859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234860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23486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23486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234863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234864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234865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234866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234867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23486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234869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23487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23487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234872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23487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23487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23487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23487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23487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23487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23487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234880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234881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234882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234883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23488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23488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23488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23488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23488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234889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23489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234891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23489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234893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23489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234895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234896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23489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23489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23489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23490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234901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23490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23490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23490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23490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23490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234907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234908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23490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234910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234911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23491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234913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234914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234915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23491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23491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23491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23491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23492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234921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234922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234923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234924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234925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23492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23492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234928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234929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23493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23493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234932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234933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234934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23493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23493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234937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234938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234939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234940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23494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234942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234943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234944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23494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234946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234947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234948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23494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23495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23495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23495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A32AA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A32AA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23495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234954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23495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23495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23495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23495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234959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234960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23496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234962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23496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23496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234965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234966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23496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23496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234969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234970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234971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23497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234973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234974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234975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234976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23497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23497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23497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23498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23498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23498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234983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234984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234985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23498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234987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234988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23498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23499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234991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23499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234993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23499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234995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234996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23499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234998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234999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23500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23500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23500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23500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23500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23500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235006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235007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235008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23500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235010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235011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235012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23501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23501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235015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235016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235017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23501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235019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235020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23502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23502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235023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235024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23502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235026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23502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23502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23502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235030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235031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23503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235033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235034"/>
      <w:r w:rsidRPr="00AD77A4">
        <w:rPr>
          <w:rFonts w:eastAsia="Times New Roman"/>
          <w:lang w:eastAsia="ru-RU"/>
        </w:rPr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23503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23503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235037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235038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235039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235040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235041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235042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235043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235044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235045"/>
      <w:r w:rsidRPr="00DB5A52">
        <w:rPr>
          <w:rFonts w:eastAsia="Times New Roman"/>
          <w:lang w:eastAsia="ru-RU"/>
        </w:rPr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235046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235047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235048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23504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23505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235051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23505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235053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23505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235055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23505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23505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235058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235059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235060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23506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23506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23506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23506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235065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23506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235067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23506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23506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235070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235071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235072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23507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23507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23507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235076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23507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23507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23507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23508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5521E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23508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23508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235083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235084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235085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235086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235087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23508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235089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235090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23509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23509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235093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235094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235095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235096"/>
      <w:r w:rsidRPr="005C4F78">
        <w:rPr>
          <w:rFonts w:eastAsia="Times New Roman"/>
          <w:lang w:eastAsia="ru-RU"/>
        </w:rPr>
        <w:lastRenderedPageBreak/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23509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23509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235099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23510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23510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23510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23510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235104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23510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23510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235107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235108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235109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235110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80A7D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235111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235112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235113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235114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80A7D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235115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235116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235117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235118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23511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23512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235121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235122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235123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235124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235125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235126"/>
      <w:r w:rsidRPr="00E32721">
        <w:rPr>
          <w:rFonts w:eastAsia="Times New Roman"/>
          <w:lang w:eastAsia="ru-RU"/>
        </w:rPr>
        <w:lastRenderedPageBreak/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23512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23512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23512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235130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235131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235132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235133"/>
      <w:r w:rsidRPr="0039636D">
        <w:rPr>
          <w:rFonts w:eastAsia="Times New Roman"/>
          <w:lang w:eastAsia="ru-RU"/>
        </w:rPr>
        <w:lastRenderedPageBreak/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235134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235135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235136"/>
      <w:r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235137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235138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23513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23514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23514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235142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23514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23514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235145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23514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23514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235148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235149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23515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23515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23515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23515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23515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23515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23515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235157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23515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235159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235160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23516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235162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235163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235164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235165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235166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235167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235168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235169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235170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235171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235172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235173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235174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235175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235176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235177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235178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235179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235180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235181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235182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235183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235184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235185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235186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235187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235188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235189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235190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235191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235192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235193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235194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235195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235196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235197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235198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235199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235200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235201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235202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235203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235204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235205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235206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235207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235208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235209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235210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235211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235212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235213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235214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235215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235216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235217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235218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235219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235220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235221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235222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235223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235224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235225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235226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235227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235228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235229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235230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235231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235232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235233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235234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235235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235236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235237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235238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235239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235240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235241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235242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235243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235244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235245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235246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235247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235248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235249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235250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235251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235252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235253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235254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235255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235256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235257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235258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235259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235260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235261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235262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235263"/>
      <w:r>
        <w:rPr>
          <w:rFonts w:eastAsia="Times New Roman"/>
          <w:lang w:eastAsia="ru-RU"/>
        </w:rPr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235264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235265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235266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235267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235268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235269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235270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235271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235272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235273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235274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235275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235276"/>
      <w:r w:rsidRPr="00AB421C">
        <w:rPr>
          <w:rFonts w:eastAsia="Times New Roman"/>
          <w:lang w:eastAsia="ru-RU"/>
        </w:rPr>
        <w:lastRenderedPageBreak/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235277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235278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235279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235280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235281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235282"/>
      <w:r w:rsidRPr="00AB421C">
        <w:rPr>
          <w:rFonts w:eastAsia="Times New Roman"/>
          <w:lang w:eastAsia="ru-RU"/>
        </w:rPr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235283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235284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235285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235286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235287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 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235288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235289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235290"/>
      <w:r w:rsidRPr="0028617D">
        <w:rPr>
          <w:rFonts w:eastAsia="Times New Roman"/>
          <w:lang w:eastAsia="ru-RU"/>
        </w:rPr>
        <w:lastRenderedPageBreak/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235291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235292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235293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235294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235295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235296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235297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235298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235299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235300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77777777" w:rsidR="00E52D68" w:rsidRPr="00E52D68" w:rsidRDefault="00E52D68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2997D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9936" w14:textId="77777777" w:rsidR="005521EC" w:rsidRDefault="005521EC" w:rsidP="00580A4D">
      <w:r>
        <w:separator/>
      </w:r>
    </w:p>
  </w:endnote>
  <w:endnote w:type="continuationSeparator" w:id="0">
    <w:p w14:paraId="60F7C4D0" w14:textId="77777777" w:rsidR="005521EC" w:rsidRDefault="005521E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EB4A62" w:rsidRDefault="00EB4A6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D68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EB4A62" w:rsidRDefault="00EB4A6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9409" w14:textId="77777777" w:rsidR="005521EC" w:rsidRDefault="005521EC" w:rsidP="00580A4D">
      <w:r>
        <w:separator/>
      </w:r>
    </w:p>
  </w:footnote>
  <w:footnote w:type="continuationSeparator" w:id="0">
    <w:p w14:paraId="6210213E" w14:textId="77777777" w:rsidR="005521EC" w:rsidRDefault="005521E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40"/>
  </w:num>
  <w:num w:numId="4">
    <w:abstractNumId w:val="41"/>
  </w:num>
  <w:num w:numId="5">
    <w:abstractNumId w:val="16"/>
  </w:num>
  <w:num w:numId="6">
    <w:abstractNumId w:val="31"/>
  </w:num>
  <w:num w:numId="7">
    <w:abstractNumId w:val="63"/>
  </w:num>
  <w:num w:numId="8">
    <w:abstractNumId w:val="6"/>
  </w:num>
  <w:num w:numId="9">
    <w:abstractNumId w:val="32"/>
  </w:num>
  <w:num w:numId="10">
    <w:abstractNumId w:val="47"/>
  </w:num>
  <w:num w:numId="11">
    <w:abstractNumId w:val="22"/>
  </w:num>
  <w:num w:numId="12">
    <w:abstractNumId w:val="27"/>
  </w:num>
  <w:num w:numId="13">
    <w:abstractNumId w:val="21"/>
  </w:num>
  <w:num w:numId="14">
    <w:abstractNumId w:val="58"/>
  </w:num>
  <w:num w:numId="15">
    <w:abstractNumId w:val="55"/>
  </w:num>
  <w:num w:numId="16">
    <w:abstractNumId w:val="18"/>
  </w:num>
  <w:num w:numId="17">
    <w:abstractNumId w:val="29"/>
  </w:num>
  <w:num w:numId="18">
    <w:abstractNumId w:val="59"/>
  </w:num>
  <w:num w:numId="19">
    <w:abstractNumId w:val="0"/>
  </w:num>
  <w:num w:numId="20">
    <w:abstractNumId w:val="53"/>
  </w:num>
  <w:num w:numId="21">
    <w:abstractNumId w:val="43"/>
  </w:num>
  <w:num w:numId="22">
    <w:abstractNumId w:val="13"/>
  </w:num>
  <w:num w:numId="23">
    <w:abstractNumId w:val="15"/>
  </w:num>
  <w:num w:numId="24">
    <w:abstractNumId w:val="57"/>
  </w:num>
  <w:num w:numId="25">
    <w:abstractNumId w:val="45"/>
  </w:num>
  <w:num w:numId="26">
    <w:abstractNumId w:val="42"/>
  </w:num>
  <w:num w:numId="27">
    <w:abstractNumId w:val="44"/>
  </w:num>
  <w:num w:numId="28">
    <w:abstractNumId w:val="61"/>
  </w:num>
  <w:num w:numId="29">
    <w:abstractNumId w:val="3"/>
  </w:num>
  <w:num w:numId="30">
    <w:abstractNumId w:val="11"/>
  </w:num>
  <w:num w:numId="31">
    <w:abstractNumId w:val="19"/>
  </w:num>
  <w:num w:numId="32">
    <w:abstractNumId w:val="48"/>
  </w:num>
  <w:num w:numId="33">
    <w:abstractNumId w:val="60"/>
  </w:num>
  <w:num w:numId="34">
    <w:abstractNumId w:val="50"/>
  </w:num>
  <w:num w:numId="35">
    <w:abstractNumId w:val="25"/>
  </w:num>
  <w:num w:numId="36">
    <w:abstractNumId w:val="56"/>
  </w:num>
  <w:num w:numId="37">
    <w:abstractNumId w:val="34"/>
  </w:num>
  <w:num w:numId="38">
    <w:abstractNumId w:val="51"/>
  </w:num>
  <w:num w:numId="39">
    <w:abstractNumId w:val="62"/>
  </w:num>
  <w:num w:numId="40">
    <w:abstractNumId w:val="24"/>
  </w:num>
  <w:num w:numId="41">
    <w:abstractNumId w:val="54"/>
  </w:num>
  <w:num w:numId="42">
    <w:abstractNumId w:val="35"/>
  </w:num>
  <w:num w:numId="43">
    <w:abstractNumId w:val="9"/>
  </w:num>
  <w:num w:numId="44">
    <w:abstractNumId w:val="2"/>
  </w:num>
  <w:num w:numId="45">
    <w:abstractNumId w:val="36"/>
  </w:num>
  <w:num w:numId="46">
    <w:abstractNumId w:val="10"/>
  </w:num>
  <w:num w:numId="47">
    <w:abstractNumId w:val="52"/>
  </w:num>
  <w:num w:numId="48">
    <w:abstractNumId w:val="23"/>
  </w:num>
  <w:num w:numId="49">
    <w:abstractNumId w:val="7"/>
  </w:num>
  <w:num w:numId="50">
    <w:abstractNumId w:val="4"/>
  </w:num>
  <w:num w:numId="51">
    <w:abstractNumId w:val="8"/>
  </w:num>
  <w:num w:numId="52">
    <w:abstractNumId w:val="49"/>
  </w:num>
  <w:num w:numId="53">
    <w:abstractNumId w:val="30"/>
  </w:num>
  <w:num w:numId="54">
    <w:abstractNumId w:val="28"/>
  </w:num>
  <w:num w:numId="55">
    <w:abstractNumId w:val="39"/>
  </w:num>
  <w:num w:numId="56">
    <w:abstractNumId w:val="5"/>
  </w:num>
  <w:num w:numId="57">
    <w:abstractNumId w:val="20"/>
  </w:num>
  <w:num w:numId="58">
    <w:abstractNumId w:val="26"/>
  </w:num>
  <w:num w:numId="59">
    <w:abstractNumId w:val="37"/>
  </w:num>
  <w:num w:numId="60">
    <w:abstractNumId w:val="14"/>
  </w:num>
  <w:num w:numId="61">
    <w:abstractNumId w:val="12"/>
  </w:num>
  <w:num w:numId="62">
    <w:abstractNumId w:val="46"/>
  </w:num>
  <w:num w:numId="63">
    <w:abstractNumId w:val="1"/>
  </w:num>
  <w:num w:numId="64">
    <w:abstractNumId w:val="3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3E33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7CCB124E-75EE-40FE-BF77-BC0D18C1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mau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aspnet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efco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8925-C314-4E43-8D2A-EA499FE7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168</Pages>
  <Words>39419</Words>
  <Characters>224694</Characters>
  <Application>Microsoft Office Word</Application>
  <DocSecurity>0</DocSecurity>
  <Lines>1872</Lines>
  <Paragraphs>527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7</cp:revision>
  <dcterms:created xsi:type="dcterms:W3CDTF">2024-07-29T06:47:00Z</dcterms:created>
  <dcterms:modified xsi:type="dcterms:W3CDTF">2024-07-30T09:27:00Z</dcterms:modified>
</cp:coreProperties>
</file>