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70472373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56F2E1D8" w14:textId="77777777" w:rsidR="00D14ADF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0472373" w:history="1">
            <w:r w:rsidR="00D14ADF" w:rsidRPr="00910678">
              <w:rPr>
                <w:rStyle w:val="af4"/>
                <w:noProof/>
              </w:rPr>
              <w:t>Оглавление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CF0365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374" w:history="1">
            <w:r w:rsidR="00D14ADF" w:rsidRPr="00910678">
              <w:rPr>
                <w:rStyle w:val="af4"/>
                <w:noProof/>
              </w:rPr>
              <w:t>Основы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6C2110F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7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E153E5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7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005A444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7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37B869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7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E6358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7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_Toc170472379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A14A00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8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CA0AB8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AE054F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B28978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F49929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8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489C3C9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8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28C58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B2E4E7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A8417B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88DEEE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8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_Toc170472389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8136C62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9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C31E29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9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CE7F6B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9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CFAE724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9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0821D8E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394" w:history="1">
            <w:r w:rsidR="00D14ADF" w:rsidRPr="00910678">
              <w:rPr>
                <w:rStyle w:val="af4"/>
                <w:noProof/>
              </w:rPr>
              <w:t>Классы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AB4A363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39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EECB56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9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9F8F3B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9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EAB44A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9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B76380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39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_Toc170472399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14F36B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0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6F2AE5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7184C9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A3E89F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C402F3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55FF9F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E05605A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0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F4E64F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0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D85275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842D78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0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_Toc170472409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752FBE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595DC8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139EF3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69A4E4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8BA7A1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4EBE02A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1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8036A1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60B104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17D99D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A84941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1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_Toc170472419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B322A4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2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8C72D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2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D1E201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2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19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7C1A32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2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A9C69E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2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D989EC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2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31152C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26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AA06AA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2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727D5B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28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3EB9E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2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_Toc170472429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76EA66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3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F20B2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3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2A2427C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3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5DD8A2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3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F09E4C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3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99B056E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435" w:history="1">
            <w:r w:rsidR="00D14ADF" w:rsidRPr="00910678">
              <w:rPr>
                <w:rStyle w:val="af4"/>
                <w:noProof/>
              </w:rPr>
              <w:t>ООП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B2C23F4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3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76C1D1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3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9A3A4FC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3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5FD3DE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3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_Toc170472439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F3C7F0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E27E5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215DC6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4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BB4F42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807070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0A5A4C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DAF758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4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F3DADD0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4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C41ED9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8456CD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4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_Toc170472449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A6D2E8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5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99FA4C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5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C8119B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5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FC38C5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5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BECCFA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5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6E7543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5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397C43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5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050196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5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BEC261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5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D7E22B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5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_Toc170472459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B07732B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6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7DA0F89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461" w:history="1">
            <w:r w:rsidR="00D14ADF" w:rsidRPr="00910678">
              <w:rPr>
                <w:rStyle w:val="af4"/>
                <w:noProof/>
              </w:rPr>
              <w:t>Исключения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392EF9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6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6FE07D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6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A806FD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6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29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C507589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6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5B9D318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466" w:history="1">
            <w:r w:rsidR="00D14ADF" w:rsidRPr="00910678">
              <w:rPr>
                <w:rStyle w:val="af4"/>
                <w:noProof/>
              </w:rPr>
              <w:t>Делегаты, лямбды и события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E4471C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6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89061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6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7BA8E9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6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_Toc170472469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AFE388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5CACFC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0911AF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9C47F9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25FF2D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7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5F2F46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7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497AB6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998466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1D25E3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74908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7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_Toc170472479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8D8BE1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E0163A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8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658DBB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9F160A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C15E5D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F1E8C7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8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200AA8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E99933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4B09C7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8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66F4D9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8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_Toc170472489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7002A7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90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C6AE3B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91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BADAE7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92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10A77F9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9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9A9718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9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474713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49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39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2279DB9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496" w:history="1">
            <w:r w:rsidR="00D14ADF" w:rsidRPr="00910678">
              <w:rPr>
                <w:rStyle w:val="af4"/>
                <w:noProof/>
              </w:rPr>
              <w:t>Интерфейсы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DAA722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9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34AB6F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49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45A060F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499" w:history="1">
            <w:r w:rsidR="00D14ADF" w:rsidRPr="00910678">
              <w:rPr>
                <w:rStyle w:val="af4"/>
                <w:noProof/>
              </w:rPr>
              <w:t>Множественная реализация интерфейсов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_Toc170472499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CA74F9B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00" w:history="1">
            <w:r w:rsidR="00D14ADF" w:rsidRPr="00910678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9A5DC33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501" w:history="1">
            <w:r w:rsidR="00D14ADF" w:rsidRPr="00910678">
              <w:rPr>
                <w:rStyle w:val="af4"/>
                <w:noProof/>
              </w:rPr>
              <w:t>Модификаторы доступа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AFD8A23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0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BA932F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0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515D85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0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218956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0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428ABE4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0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757465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0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330CE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0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3835083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0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_Toc170472509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FB493D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1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D97BE2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1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1668FF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1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6AEFB8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1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1F47EB3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51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BAD814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1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49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44677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1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D430E2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1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08410D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1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587EECA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1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_Toc170472519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AE08290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2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1FDBD9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2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E5ECCE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2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5E88B1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2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52D003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2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6F334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2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70EDBB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2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010132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2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3BAF1C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2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5D9D42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2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_Toc170472529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0ABCD5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9F1EDF4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3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14297E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2CB940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6FB839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9F46C5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0EDCED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E255B5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3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A2DB96C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538" w:history="1">
            <w:r w:rsidR="00D14ADF" w:rsidRPr="00910678">
              <w:rPr>
                <w:rStyle w:val="af4"/>
                <w:noProof/>
                <w:lang w:val="en-US"/>
              </w:rPr>
              <w:t>Pattern matching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72F5380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39" w:history="1">
            <w:r w:rsidR="00D14ADF" w:rsidRPr="00910678">
              <w:rPr>
                <w:rStyle w:val="af4"/>
                <w:noProof/>
              </w:rPr>
              <w:t>Паттерн</w:t>
            </w:r>
            <w:r w:rsidR="00D14ADF" w:rsidRPr="00910678">
              <w:rPr>
                <w:rStyle w:val="af4"/>
                <w:noProof/>
                <w:lang w:val="en-US"/>
              </w:rPr>
              <w:t xml:space="preserve"> </w:t>
            </w:r>
            <w:r w:rsidR="00D14ADF" w:rsidRPr="00910678">
              <w:rPr>
                <w:rStyle w:val="af4"/>
                <w:noProof/>
              </w:rPr>
              <w:t>типов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_Toc170472539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DA34B9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40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C979D8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41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F82E3F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4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B703CB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4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BD71FD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4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6ED344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4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4FB51FA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4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884908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4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0AA5BE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48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295396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49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_Toc170472549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1C75DD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5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59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867B08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CEC50C9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55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0E400C4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5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5FE3F8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5D9416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AAF71F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7B5327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D5D7EC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6D5950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5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_Toc170472559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AC3D7C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639049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7304C0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6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B8A346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00960F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2D9757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B7D181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913515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5247CC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6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3D4AA8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6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_Toc170472569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9EBFA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52B55D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7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A89E43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704DF2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F1DED2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7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9FDD73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A36F47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94C25D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955331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4963F8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7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_Toc170472579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3107BD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8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A6B670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55C70C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65F581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2C31D0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23CA77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BF1AD6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195A66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8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51D856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8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8946F8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8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_Toc170472589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69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186779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EA6998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9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85C6FF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D4018B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F020BD6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59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C8CF04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5EA9DF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BB2C8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BA907E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EA1B56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59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_Toc170472599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CB869D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0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9C10C8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E0ABCC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CF93CC5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60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9D0B90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0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3D15D6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1F99DF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02F2E7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D160AC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1A8710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0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_Toc170472609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605C3C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0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633C09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A7150C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1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833D06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6CF0CE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02E118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263DA7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BBFC57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707591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FF1660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1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_Toc170472619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E2F30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F91418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28AF163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2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75B690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8D8704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2584BF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679D2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20480CA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2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1CD91E3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662766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2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_Toc170472629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A65051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3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="00D14ADF" w:rsidRPr="00910678">
              <w:rPr>
                <w:rStyle w:val="af4"/>
                <w:noProof/>
              </w:rPr>
              <w:t>спользовать класс String, а когда StringBuilder?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0811B9F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3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40D7B8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3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449B36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3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75495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3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08A97C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3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79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FED3743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636" w:history="1">
            <w:r w:rsidR="00D14ADF" w:rsidRPr="00910678">
              <w:rPr>
                <w:rStyle w:val="af4"/>
                <w:noProof/>
              </w:rPr>
              <w:t>Работа с датами и временем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A6DBEE2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37" w:history="1">
            <w:r w:rsidR="00D14ADF" w:rsidRPr="00910678">
              <w:rPr>
                <w:rStyle w:val="af4"/>
                <w:noProof/>
              </w:rPr>
              <w:t>Структура DateTime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F40D12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3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4A3771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39" w:history="1">
            <w:r w:rsidR="00D14ADF" w:rsidRPr="00910678">
              <w:rPr>
                <w:rStyle w:val="af4"/>
                <w:noProof/>
              </w:rPr>
              <w:t>Форматирование дат и времени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_Toc170472639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E1D801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40" w:history="1">
            <w:r w:rsidR="00D14ADF" w:rsidRPr="00910678">
              <w:rPr>
                <w:rStyle w:val="af4"/>
                <w:noProof/>
              </w:rPr>
              <w:t>Настройка формата времени и даты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CC86D3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41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012B5E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42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8D9B12B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43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26E8C53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64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60A0D7E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4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AB45D3C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4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469A50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4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3EDF74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4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B336B6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4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_Toc170472649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EAC32C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5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F23AB9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5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67BAB42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52" w:history="1"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165DB2B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65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B95D27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5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DB7206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5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561EF4C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5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89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9260A1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5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35D8872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5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90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06483577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5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_Toc170472659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B37C49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6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91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57E7F38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6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E36C6D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6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FC3465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6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92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16E996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6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AFED7EF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6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DAEC06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6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418A57C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6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93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0914D01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6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5143F9BA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6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_Toc170472669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37D030A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8E77FF0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94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423EB08" w14:textId="77777777" w:rsidR="00D14ADF" w:rsidRDefault="004A240E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47267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0FC91BC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7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46FAE7E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B85DF6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9D86521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6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_Toc170472676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95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DACA6B5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77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_Toc170472677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3847A64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8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_Toc170472678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96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C584C48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79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_Toc170472679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12734CF6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80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_Toc170472680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6C5C34EF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81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_Toc170472681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8679E2D" w14:textId="77777777" w:rsidR="00D14ADF" w:rsidRDefault="004A240E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472682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D14ADF" w:rsidRPr="00910678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_Toc170472682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2A2BE6A9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83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_Toc170472683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97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713CB1B7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84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_Toc170472684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07AAEE5" w14:textId="77777777" w:rsidR="00D14ADF" w:rsidRDefault="004A240E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472685" w:history="1">
            <w:r w:rsidR="00D14ADF" w:rsidRPr="00910678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 w:rsidR="00D14ADF">
              <w:rPr>
                <w:noProof/>
                <w:webHidden/>
              </w:rPr>
              <w:tab/>
            </w:r>
            <w:r w:rsidR="00D14ADF">
              <w:rPr>
                <w:noProof/>
                <w:webHidden/>
              </w:rPr>
              <w:fldChar w:fldCharType="begin"/>
            </w:r>
            <w:r w:rsidR="00D14ADF">
              <w:rPr>
                <w:noProof/>
                <w:webHidden/>
              </w:rPr>
              <w:instrText xml:space="preserve"> PAGEREF _Toc170472685 \h </w:instrText>
            </w:r>
            <w:r w:rsidR="00D14ADF">
              <w:rPr>
                <w:noProof/>
                <w:webHidden/>
              </w:rPr>
            </w:r>
            <w:r w:rsidR="00D14ADF">
              <w:rPr>
                <w:noProof/>
                <w:webHidden/>
              </w:rPr>
              <w:fldChar w:fldCharType="separate"/>
            </w:r>
            <w:r w:rsidR="00D14ADF">
              <w:rPr>
                <w:noProof/>
                <w:webHidden/>
              </w:rPr>
              <w:t>98</w:t>
            </w:r>
            <w:r w:rsidR="00D14ADF">
              <w:rPr>
                <w:noProof/>
                <w:webHidden/>
              </w:rPr>
              <w:fldChar w:fldCharType="end"/>
            </w:r>
          </w:hyperlink>
        </w:p>
        <w:p w14:paraId="44A954E7" w14:textId="7B85197A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0472374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0472375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0472376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0472377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0472378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0472379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0472380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0472381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0472382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0472383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0472384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0472385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0472386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0472387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0472388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0472389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0472390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0472391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0472392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0472393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0472394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70472395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0472396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0472397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0472398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0472399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70472400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0472401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0472402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0472403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0472404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0472405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0472406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0472407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0472408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0472409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0472410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0472411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0472412"/>
      <w:r w:rsidRPr="008D0066">
        <w:rPr>
          <w:rFonts w:eastAsia="Times New Roman"/>
          <w:lang w:eastAsia="ru-RU"/>
        </w:rPr>
        <w:lastRenderedPageBreak/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0472413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0472414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0472415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0472416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0472417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0472418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0472419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0472420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0472421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0472422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0472423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0472424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0472425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0472426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0472427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0472428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0472429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0472430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0472431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0472432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0472433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0472434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0472435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0472436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0472437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0472438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0472439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0472440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0472441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0472442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0472443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0472444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0472445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0472446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0472447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0472448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0472449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0472450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0472451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0472452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0472453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0472454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047245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0472456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0472457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0472458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0472459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0472460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0472461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0472462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0472463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0472464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0472465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0472466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0472467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0472468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0472469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0472470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0472471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0472472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0472473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0472474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0472475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0472476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0472477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0472478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047247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047248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0472481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0472482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0472483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0472484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0472485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0472486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0472487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0472488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0472489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0472490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0472491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0472492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0472493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0472494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0472495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0472496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0472497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0472498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0472499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0472500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0472501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0472502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0472503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0472504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0472505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74468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74468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0472506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0472507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0472508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0472509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0472510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0472511"/>
      <w:r w:rsidRPr="009C4AA1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0472512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0472513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0472514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0472515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0472516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0472517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70472518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0472519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0472520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0472521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0472522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0472523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0472524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0472525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0472526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0472527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0472528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0472529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0472530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0472531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0472532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0472533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0472534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0472535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0472536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0472537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0472538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0472539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0472540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proofErr w:type="spellEnd"/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0472541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0472542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0472543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0472544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0472545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0472546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0472547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0472548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0472549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0472550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0472551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0472552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0472553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0472554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0472555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0472556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0472557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0472558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0472559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0472560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0472561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0472562"/>
      <w:r w:rsidRPr="00A35971">
        <w:rPr>
          <w:rFonts w:eastAsia="Times New Roman"/>
          <w:lang w:eastAsia="ru-RU"/>
        </w:rPr>
        <w:lastRenderedPageBreak/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0472563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0472564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0472565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0472566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0472567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0472568"/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0"/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0472569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0472570"/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2"/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0472571"/>
      <w:r w:rsidRPr="00461A16">
        <w:rPr>
          <w:rFonts w:eastAsia="Times New Roman"/>
          <w:lang w:eastAsia="ru-RU"/>
        </w:rPr>
        <w:t xml:space="preserve">Коллекция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0472572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0472573"/>
      <w:r w:rsidRPr="00461A16">
        <w:rPr>
          <w:rFonts w:eastAsia="Times New Roman"/>
          <w:lang w:eastAsia="ru-RU"/>
        </w:rPr>
        <w:t xml:space="preserve">Методы </w:t>
      </w:r>
      <w:proofErr w:type="spellStart"/>
      <w:r w:rsidRPr="00461A16">
        <w:rPr>
          <w:rFonts w:eastAsia="Times New Roman"/>
          <w:lang w:eastAsia="ru-RU"/>
        </w:rPr>
        <w:t>Stack</w:t>
      </w:r>
      <w:bookmarkEnd w:id="355"/>
      <w:proofErr w:type="spellEnd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0472574"/>
      <w:r w:rsidRPr="000B66A7">
        <w:rPr>
          <w:rFonts w:eastAsia="Times New Roman"/>
          <w:lang w:eastAsia="ru-RU"/>
        </w:rPr>
        <w:t xml:space="preserve">Коллекция </w:t>
      </w:r>
      <w:proofErr w:type="spellStart"/>
      <w:proofErr w:type="gramStart"/>
      <w:r w:rsidRPr="000B66A7">
        <w:rPr>
          <w:rFonts w:eastAsia="Times New Roman"/>
          <w:lang w:eastAsia="ru-RU"/>
        </w:rPr>
        <w:t>Dictionary</w:t>
      </w:r>
      <w:proofErr w:type="spellEnd"/>
      <w:r w:rsidRPr="000B66A7">
        <w:rPr>
          <w:rFonts w:eastAsia="Times New Roman"/>
          <w:b/>
          <w:bCs/>
          <w:color w:val="000080"/>
          <w:lang w:eastAsia="ru-RU"/>
        </w:rPr>
        <w:t>&lt;</w:t>
      </w:r>
      <w:proofErr w:type="gramEnd"/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0472575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0472576"/>
      <w:proofErr w:type="spellStart"/>
      <w:r w:rsidRPr="000B66A7">
        <w:rPr>
          <w:rFonts w:eastAsia="Times New Roman"/>
          <w:lang w:eastAsia="ru-RU"/>
        </w:rPr>
        <w:t>KeyValuePair</w:t>
      </w:r>
      <w:bookmarkEnd w:id="358"/>
      <w:proofErr w:type="spellEnd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Каждый элемент в словаре представляет структуру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0472577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0472578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dictionary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0472579"/>
      <w:r w:rsidRPr="000B66A7">
        <w:rPr>
          <w:rFonts w:eastAsia="Times New Roman"/>
          <w:lang w:eastAsia="ru-RU"/>
        </w:rPr>
        <w:t xml:space="preserve">Методы и свойства </w:t>
      </w:r>
      <w:proofErr w:type="spellStart"/>
      <w:r w:rsidRPr="000B66A7">
        <w:rPr>
          <w:rFonts w:eastAsia="Times New Roman"/>
          <w:lang w:eastAsia="ru-RU"/>
        </w:rPr>
        <w:t>Dictionary</w:t>
      </w:r>
      <w:bookmarkEnd w:id="361"/>
      <w:proofErr w:type="spellEnd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удленный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значением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proofErr w:type="gramEnd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0472580"/>
      <w:r w:rsidRPr="00C30871">
        <w:rPr>
          <w:rFonts w:eastAsia="Times New Roman"/>
          <w:lang w:eastAsia="ru-RU"/>
        </w:rPr>
        <w:lastRenderedPageBreak/>
        <w:t xml:space="preserve">Класс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2"/>
      <w:proofErr w:type="spellEnd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функциональности коллекция </w:t>
      </w:r>
      <w:proofErr w:type="spellStart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0472581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</w:t>
      </w:r>
      <w:proofErr w:type="spellStart"/>
      <w:r w:rsidRPr="00C30871">
        <w:rPr>
          <w:rFonts w:eastAsia="Times New Roman"/>
          <w:lang w:val="en-US" w:eastAsia="ru-RU"/>
        </w:rPr>
        <w:t>ObservableCollection</w:t>
      </w:r>
      <w:bookmarkEnd w:id="363"/>
      <w:proofErr w:type="spellEnd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0472582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0472583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0472584"/>
      <w:r w:rsidRPr="00C30871">
        <w:rPr>
          <w:rFonts w:eastAsia="Times New Roman"/>
          <w:lang w:eastAsia="ru-RU"/>
        </w:rPr>
        <w:t xml:space="preserve">Методы и свойства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6"/>
      <w:proofErr w:type="spellEnd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 из коллекции начиная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коллекцию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позицию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0472585"/>
      <w:r w:rsidRPr="00C30871">
        <w:rPr>
          <w:rFonts w:eastAsia="Times New Roman"/>
          <w:lang w:eastAsia="ru-RU"/>
        </w:rPr>
        <w:t xml:space="preserve">Уведомление об </w:t>
      </w:r>
      <w:proofErr w:type="spellStart"/>
      <w:r w:rsidRPr="00C30871">
        <w:rPr>
          <w:rFonts w:eastAsia="Times New Roman"/>
          <w:lang w:eastAsia="ru-RU"/>
        </w:rPr>
        <w:t>измении</w:t>
      </w:r>
      <w:proofErr w:type="spellEnd"/>
      <w:r w:rsidRPr="00C30871">
        <w:rPr>
          <w:rFonts w:eastAsia="Times New Roman"/>
          <w:lang w:eastAsia="ru-RU"/>
        </w:rPr>
        <w:t xml:space="preserve">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CollectionChanged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накоторое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NotifyCollectionChangedEventHandler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NotifyCollectionChangedEventArgs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частности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0472586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CollectionChanged</w:t>
      </w:r>
      <w:proofErr w:type="spellEnd"/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0472587"/>
      <w:r w:rsidRPr="00AD77A4">
        <w:rPr>
          <w:rFonts w:eastAsia="Times New Roman"/>
          <w:lang w:eastAsia="ru-RU"/>
        </w:rPr>
        <w:lastRenderedPageBreak/>
        <w:t xml:space="preserve">Интерфейсы </w:t>
      </w:r>
      <w:proofErr w:type="spellStart"/>
      <w:r w:rsidRPr="00AD77A4">
        <w:rPr>
          <w:rFonts w:eastAsia="Times New Roman"/>
          <w:lang w:eastAsia="ru-RU"/>
        </w:rPr>
        <w:t>IEnumerable</w:t>
      </w:r>
      <w:proofErr w:type="spellEnd"/>
      <w:r w:rsidRPr="00AD77A4">
        <w:rPr>
          <w:rFonts w:eastAsia="Times New Roman"/>
          <w:lang w:eastAsia="ru-RU"/>
        </w:rPr>
        <w:t xml:space="preserve"> и </w:t>
      </w:r>
      <w:proofErr w:type="spellStart"/>
      <w:r w:rsidRPr="00AD77A4">
        <w:rPr>
          <w:rFonts w:eastAsia="Times New Roman"/>
          <w:lang w:eastAsia="ru-RU"/>
        </w:rPr>
        <w:t>IEnumerator</w:t>
      </w:r>
      <w:bookmarkEnd w:id="369"/>
      <w:proofErr w:type="spellEnd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Перебераемая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перечисляемый_объект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перечислитель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C68211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коллекция закончилась, вернет </w:t>
      </w:r>
      <w:proofErr w:type="spell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collection.MoveNext</w:t>
      </w:r>
      <w:proofErr w:type="spellEnd"/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0472588"/>
      <w:r w:rsidRPr="009F4C60">
        <w:rPr>
          <w:rFonts w:eastAsia="Times New Roman"/>
          <w:lang w:eastAsia="ru-RU"/>
        </w:rPr>
        <w:t xml:space="preserve">Итераторы и оператор </w:t>
      </w:r>
      <w:proofErr w:type="spellStart"/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  <w:proofErr w:type="spellEnd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0472589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0472590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0472591"/>
      <w:r w:rsidRPr="003D2107">
        <w:rPr>
          <w:rFonts w:eastAsia="Times New Roman"/>
          <w:lang w:eastAsia="ru-RU"/>
        </w:rPr>
        <w:t xml:space="preserve">Класс </w:t>
      </w:r>
      <w:proofErr w:type="spellStart"/>
      <w:r w:rsidRPr="003D2107">
        <w:rPr>
          <w:rFonts w:eastAsia="Times New Roman"/>
          <w:lang w:eastAsia="ru-RU"/>
        </w:rPr>
        <w:t>Array</w:t>
      </w:r>
      <w:proofErr w:type="spellEnd"/>
      <w:r w:rsidRPr="003D2107">
        <w:rPr>
          <w:rFonts w:eastAsia="Times New Roman"/>
          <w:lang w:eastAsia="ru-RU"/>
        </w:rPr>
        <w:t xml:space="preserve">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0472592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Rank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0472593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 в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удовлеворяют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0472594"/>
      <w:proofErr w:type="spellStart"/>
      <w:r w:rsidRPr="00DB5A52">
        <w:rPr>
          <w:rFonts w:eastAsia="Times New Roman"/>
          <w:lang w:eastAsia="ru-RU"/>
        </w:rPr>
        <w:t>Span</w:t>
      </w:r>
      <w:bookmarkEnd w:id="376"/>
      <w:proofErr w:type="spellEnd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0472595"/>
      <w:r w:rsidRPr="00DB5A52">
        <w:rPr>
          <w:rFonts w:eastAsia="Times New Roman"/>
          <w:lang w:eastAsia="ru-RU"/>
        </w:rPr>
        <w:t xml:space="preserve">Создание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7"/>
      <w:proofErr w:type="spellEnd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одним элементом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0472596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неявное преобразование массива в </w:t>
      </w:r>
      <w:proofErr w:type="spellStart"/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Span</w:t>
      </w:r>
      <w:proofErr w:type="spellEnd"/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Работать со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0472597"/>
      <w:r w:rsidRPr="00DB5A52">
        <w:rPr>
          <w:rFonts w:eastAsia="Times New Roman"/>
          <w:lang w:eastAsia="ru-RU"/>
        </w:rPr>
        <w:t xml:space="preserve">Методы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9"/>
      <w:proofErr w:type="spellEnd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другого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0472598"/>
      <w:proofErr w:type="spellStart"/>
      <w:r w:rsidRPr="00DB5A52">
        <w:rPr>
          <w:rFonts w:eastAsia="Times New Roman"/>
          <w:lang w:eastAsia="ru-RU"/>
        </w:rPr>
        <w:lastRenderedPageBreak/>
        <w:t>ReadOnlySpan</w:t>
      </w:r>
      <w:bookmarkEnd w:id="380"/>
      <w:proofErr w:type="spellEnd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аналогична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метода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proofErr w:type="spellEnd"/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0472599"/>
      <w:r w:rsidRPr="00DB5A52">
        <w:rPr>
          <w:rFonts w:eastAsia="Times New Roman"/>
          <w:lang w:eastAsia="ru-RU"/>
        </w:rPr>
        <w:t xml:space="preserve">Ограничения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81"/>
      <w:proofErr w:type="spellEnd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0472600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0472601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0472602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gram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0472603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0472604"/>
      <w:r w:rsidRPr="00CB1383">
        <w:rPr>
          <w:rFonts w:eastAsia="Times New Roman"/>
          <w:lang w:eastAsia="ru-RU"/>
        </w:rPr>
        <w:t xml:space="preserve">Строки и класс </w:t>
      </w:r>
      <w:proofErr w:type="spellStart"/>
      <w:r w:rsidRPr="00CB1383">
        <w:rPr>
          <w:rFonts w:eastAsia="Times New Roman"/>
          <w:lang w:eastAsia="ru-RU"/>
        </w:rPr>
        <w:t>String</w:t>
      </w:r>
      <w:bookmarkEnd w:id="386"/>
      <w:proofErr w:type="spellEnd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0472605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sssss</w:t>
      </w:r>
      <w:proofErr w:type="spellEnd"/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23 // (array,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startIndex</w:t>
      </w:r>
      <w:proofErr w:type="spellEnd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0472606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0472607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0472608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0472609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0472610"/>
      <w:r w:rsidRPr="00CB1383">
        <w:rPr>
          <w:rFonts w:eastAsia="Times New Roman"/>
          <w:lang w:val="en-US" w:eastAsia="ru-RU"/>
        </w:rPr>
        <w:t xml:space="preserve">C </w:t>
      </w:r>
      <w:proofErr w:type="spellStart"/>
      <w:r w:rsidRPr="00CB1383">
        <w:rPr>
          <w:rFonts w:eastAsia="Times New Roman"/>
          <w:lang w:val="en-US" w:eastAsia="ru-RU"/>
        </w:rPr>
        <w:t>C</w:t>
      </w:r>
      <w:proofErr w:type="spellEnd"/>
      <w:r w:rsidRPr="00CB1383">
        <w:rPr>
          <w:rFonts w:eastAsia="Times New Roman"/>
          <w:lang w:val="en-US" w:eastAsia="ru-RU"/>
        </w:rPr>
        <w:t xml:space="preserve">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proofErr w:type="spellStart"/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0472611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0472612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0472613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0472614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0472615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0472616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StringSplitOptions.RemoveEmptyEntries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0472617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0472618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0472619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Hlo</w:t>
      </w:r>
      <w:proofErr w:type="spellEnd"/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0472620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0472621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0472622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0472623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0472624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Moжно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gram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0472625"/>
      <w:r w:rsidRPr="00E41E4A">
        <w:rPr>
          <w:rFonts w:eastAsia="Times New Roman"/>
          <w:lang w:eastAsia="ru-RU"/>
        </w:rPr>
        <w:t xml:space="preserve">Метод </w:t>
      </w:r>
      <w:proofErr w:type="spellStart"/>
      <w:r w:rsidRPr="00E41E4A">
        <w:rPr>
          <w:rFonts w:eastAsia="Times New Roman"/>
          <w:lang w:eastAsia="ru-RU"/>
        </w:rPr>
        <w:t>ToString</w:t>
      </w:r>
      <w:bookmarkEnd w:id="407"/>
      <w:proofErr w:type="spellEnd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proofErr w:type="spellStart"/>
      <w:proofErr w:type="gramStart"/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0472626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x,y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: Name: Tom   </w:t>
      </w:r>
      <w:proofErr w:type="gram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,</w:t>
      </w:r>
      <w:proofErr w:type="gram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0472627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0472628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Capacity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билдера</w:t>
      </w:r>
      <w:proofErr w:type="spellEnd"/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0472629"/>
      <w:r w:rsidRPr="005C5186">
        <w:rPr>
          <w:rFonts w:eastAsia="Times New Roman"/>
          <w:lang w:eastAsia="ru-RU"/>
        </w:rPr>
        <w:t xml:space="preserve">Операции со строками в </w:t>
      </w:r>
      <w:proofErr w:type="spellStart"/>
      <w:r w:rsidRPr="005C5186">
        <w:rPr>
          <w:rFonts w:eastAsia="Times New Roman"/>
          <w:lang w:eastAsia="ru-RU"/>
        </w:rPr>
        <w:t>StringBuilder</w:t>
      </w:r>
      <w:bookmarkEnd w:id="411"/>
      <w:proofErr w:type="spellEnd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0472630"/>
      <w:r w:rsidRPr="005C5186">
        <w:rPr>
          <w:rFonts w:eastAsia="Times New Roman"/>
          <w:lang w:eastAsia="ru-RU"/>
        </w:rPr>
        <w:t>Когда надо и</w:t>
      </w:r>
      <w:r w:rsidRPr="0081307E">
        <w:t xml:space="preserve">спользовать класс </w:t>
      </w:r>
      <w:proofErr w:type="spellStart"/>
      <w:r w:rsidRPr="0081307E">
        <w:t>String</w:t>
      </w:r>
      <w:proofErr w:type="spellEnd"/>
      <w:r w:rsidRPr="0081307E">
        <w:t xml:space="preserve">, а когда </w:t>
      </w:r>
      <w:proofErr w:type="spellStart"/>
      <w:r w:rsidRPr="0081307E">
        <w:t>StringBuilder</w:t>
      </w:r>
      <w:proofErr w:type="spellEnd"/>
      <w:r w:rsidRPr="0081307E">
        <w:t>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Microsoft рекомендует использовать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StartsWith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0472631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0472632"/>
      <w:r w:rsidRPr="00837B55">
        <w:rPr>
          <w:rFonts w:eastAsia="Times New Roman"/>
          <w:lang w:eastAsia="ru-RU"/>
        </w:rPr>
        <w:lastRenderedPageBreak/>
        <w:t xml:space="preserve">Параметр </w:t>
      </w:r>
      <w:proofErr w:type="spellStart"/>
      <w:r w:rsidRPr="00837B55">
        <w:rPr>
          <w:rFonts w:eastAsia="Times New Roman"/>
          <w:lang w:eastAsia="ru-RU"/>
        </w:rPr>
        <w:t>RegexOptions</w:t>
      </w:r>
      <w:bookmarkEnd w:id="414"/>
      <w:proofErr w:type="spellEnd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Две версии конструкторов в качестве одного из параметров принимают перечисление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RegexOptions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0472633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4A240E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spell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ир</w:t>
      </w:r>
      <w:proofErr w:type="spell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gram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м.р</w:t>
      </w:r>
      <w:proofErr w:type="gram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</w:t>
      </w: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0472634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proofErr w:type="spellStart"/>
      <w:r w:rsidRPr="00837B55">
        <w:rPr>
          <w:rFonts w:eastAsia="Times New Roman"/>
          <w:lang w:eastAsia="ru-RU"/>
        </w:rPr>
        <w:t>IsMatch</w:t>
      </w:r>
      <w:proofErr w:type="spellEnd"/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0472635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0472636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0472637"/>
      <w:r>
        <w:t xml:space="preserve">Структура </w:t>
      </w:r>
      <w:proofErr w:type="spellStart"/>
      <w:r w:rsidRPr="000B5245">
        <w:t>DateTime</w:t>
      </w:r>
      <w:bookmarkEnd w:id="419"/>
      <w:proofErr w:type="spellEnd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DateTime.MinValue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UtcNow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Today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0472638"/>
      <w:r w:rsidRPr="002A6F8A">
        <w:rPr>
          <w:rFonts w:eastAsia="Times New Roman"/>
          <w:lang w:eastAsia="ru-RU"/>
        </w:rPr>
        <w:t xml:space="preserve">Операции с </w:t>
      </w:r>
      <w:proofErr w:type="spellStart"/>
      <w:r w:rsidRPr="002A6F8A">
        <w:rPr>
          <w:rFonts w:eastAsia="Times New Roman"/>
          <w:lang w:eastAsia="ru-RU"/>
        </w:rPr>
        <w:t>DateTime</w:t>
      </w:r>
      <w:bookmarkEnd w:id="420"/>
      <w:proofErr w:type="spellEnd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0472639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'-'MM'-'dd'T'HH':'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'.'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fffffffzzz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по Гринвичу. Например,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Fri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, 17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Jul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now:f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now:M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now:R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now:s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now:Y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0472640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f / </w:t>
            </w: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DateTime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hh:mm:ss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dd.MM.yyyy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0472641"/>
      <w:proofErr w:type="spellStart"/>
      <w:r w:rsidRPr="0006147E">
        <w:rPr>
          <w:rFonts w:eastAsia="Times New Roman"/>
          <w:lang w:val="en-US" w:eastAsia="ru-RU"/>
        </w:rPr>
        <w:t>DateOnly</w:t>
      </w:r>
      <w:proofErr w:type="spellEnd"/>
      <w:r w:rsidRPr="0006147E">
        <w:rPr>
          <w:rFonts w:eastAsia="Times New Roman"/>
          <w:lang w:val="en-US" w:eastAsia="ru-RU"/>
        </w:rPr>
        <w:t xml:space="preserve">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</w:t>
      </w:r>
      <w:proofErr w:type="spellStart"/>
      <w:r w:rsidRPr="0006147E">
        <w:rPr>
          <w:rFonts w:eastAsia="Times New Roman"/>
          <w:lang w:val="en-US" w:eastAsia="ru-RU"/>
        </w:rPr>
        <w:t>TimeOnly</w:t>
      </w:r>
      <w:bookmarkEnd w:id="423"/>
      <w:proofErr w:type="spellEnd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0472642"/>
      <w:proofErr w:type="spellStart"/>
      <w:r w:rsidRPr="0006147E">
        <w:rPr>
          <w:rFonts w:eastAsia="Times New Roman"/>
          <w:lang w:val="en-US" w:eastAsia="ru-RU"/>
        </w:rPr>
        <w:t>DateOnly</w:t>
      </w:r>
      <w:bookmarkEnd w:id="424"/>
      <w:proofErr w:type="spellEnd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DateOnly</w:t>
      </w:r>
      <w:proofErr w:type="spellEnd"/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DayNumber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DayOfWeek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DayOfYear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 xml:space="preserve">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исппользует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0472643"/>
      <w:proofErr w:type="spellStart"/>
      <w:r w:rsidRPr="00AC418F">
        <w:rPr>
          <w:rFonts w:eastAsia="Times New Roman"/>
          <w:lang w:val="en-US" w:eastAsia="ru-RU"/>
        </w:rPr>
        <w:t>TimeOnly</w:t>
      </w:r>
      <w:bookmarkEnd w:id="425"/>
      <w:proofErr w:type="spellEnd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Свойства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0472644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0472645"/>
      <w:r w:rsidRPr="00CF261B">
        <w:rPr>
          <w:rFonts w:eastAsia="Times New Roman"/>
          <w:lang w:eastAsia="ru-RU"/>
        </w:rPr>
        <w:t xml:space="preserve">Отложенная инициализация и тип </w:t>
      </w:r>
      <w:proofErr w:type="spellStart"/>
      <w:r w:rsidRPr="00CF261B">
        <w:rPr>
          <w:rFonts w:eastAsia="Times New Roman"/>
          <w:lang w:eastAsia="ru-RU"/>
        </w:rPr>
        <w:t>Lazy</w:t>
      </w:r>
      <w:bookmarkEnd w:id="427"/>
      <w:proofErr w:type="spellEnd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library.Value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экземпляр класса Library будет создан при первом вызове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library.Value</w:t>
      </w:r>
      <w:proofErr w:type="spellEnd"/>
      <w:proofErr w:type="gramEnd"/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"Read the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0472646"/>
      <w:r w:rsidRPr="008D621D">
        <w:rPr>
          <w:rFonts w:eastAsia="Times New Roman"/>
          <w:lang w:eastAsia="ru-RU"/>
        </w:rPr>
        <w:lastRenderedPageBreak/>
        <w:t xml:space="preserve">Математические вычисления и класс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8"/>
      <w:proofErr w:type="spellEnd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0472647"/>
      <w:r w:rsidRPr="008D621D">
        <w:rPr>
          <w:rFonts w:eastAsia="Times New Roman"/>
          <w:lang w:eastAsia="ru-RU"/>
        </w:rPr>
        <w:t xml:space="preserve">Основные методы класса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9"/>
      <w:proofErr w:type="spellEnd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div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возвращаяя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0472648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Math.PI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Math.E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0472649"/>
      <w:r w:rsidRPr="005C4F78">
        <w:rPr>
          <w:rFonts w:eastAsia="Times New Roman"/>
          <w:lang w:eastAsia="ru-RU"/>
        </w:rPr>
        <w:t xml:space="preserve">Преобразование типов и класс </w:t>
      </w:r>
      <w:proofErr w:type="spellStart"/>
      <w:r w:rsidRPr="005C4F78">
        <w:rPr>
          <w:rFonts w:eastAsia="Times New Roman"/>
          <w:lang w:eastAsia="ru-RU"/>
        </w:rPr>
        <w:t>Convert</w:t>
      </w:r>
      <w:bookmarkEnd w:id="431"/>
      <w:proofErr w:type="spellEnd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0472650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lastRenderedPageBreak/>
        <w:t>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парсинг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не зависеть от культурных различий мы можем установить четкий формат с помощью класса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его свойства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IFormatProvider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0472651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TryParse</w:t>
      </w:r>
      <w:bookmarkEnd w:id="433"/>
      <w:proofErr w:type="spellEnd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0472652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0472653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0472654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0472655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0472656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  <w:proofErr w:type="spellEnd"/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  <w:proofErr w:type="spellEnd"/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Normal</w:t>
      </w:r>
      <w:proofErr w:type="spellEnd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 умолчанию потоку задается значение </w:t>
      </w:r>
      <w:proofErr w:type="spellStart"/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Normal</w:t>
      </w:r>
      <w:proofErr w:type="spellEnd"/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  <w:proofErr w:type="spellEnd"/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  <w:proofErr w:type="spellEnd"/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Abort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Join</w:t>
      </w:r>
      <w:proofErr w:type="spellEnd"/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0472657"/>
      <w:r w:rsidRPr="00B1649E">
        <w:rPr>
          <w:rFonts w:eastAsia="Times New Roman"/>
          <w:lang w:eastAsia="ru-RU"/>
        </w:rPr>
        <w:t xml:space="preserve">Методы класса </w:t>
      </w:r>
      <w:proofErr w:type="spellStart"/>
      <w:r w:rsidRPr="00B1649E">
        <w:rPr>
          <w:rFonts w:eastAsia="Times New Roman"/>
          <w:lang w:eastAsia="ru-RU"/>
        </w:rPr>
        <w:t>Thread</w:t>
      </w:r>
      <w:bookmarkEnd w:id="439"/>
      <w:proofErr w:type="spellEnd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GetDomainID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id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Interrupt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WaitSleepJoin</w:t>
      </w:r>
      <w:proofErr w:type="spellEnd"/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0472658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</w:t>
      </w:r>
      <w:proofErr w:type="spellStart"/>
      <w:r w:rsidRPr="00331260">
        <w:rPr>
          <w:rFonts w:eastAsia="Times New Roman"/>
          <w:lang w:eastAsia="ru-RU"/>
        </w:rPr>
        <w:t>ThreadStart</w:t>
      </w:r>
      <w:bookmarkEnd w:id="440"/>
      <w:proofErr w:type="spellEnd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потока применяется один из конструкторов класса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0472659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</w:t>
      </w:r>
      <w:proofErr w:type="spellStart"/>
      <w:r w:rsidRPr="00D1556E">
        <w:rPr>
          <w:rFonts w:eastAsia="Times New Roman"/>
          <w:lang w:val="en-US" w:eastAsia="ru-RU"/>
        </w:rPr>
        <w:t>ParameterizedThreadStart</w:t>
      </w:r>
      <w:bookmarkEnd w:id="441"/>
      <w:proofErr w:type="spellEnd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0472660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Остальный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proofErr w:type="spell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0472661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proofErr w:type="spellEnd"/>
      <w:proofErr w:type="gramEnd"/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0472662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TryEnter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0472663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пока мы не заблокировали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, поэтому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false</w:t>
      </w:r>
      <w:proofErr w:type="spellEnd"/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пытаемся получить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74468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0472664"/>
      <w:r w:rsidRPr="00D317D9">
        <w:rPr>
          <w:rFonts w:eastAsia="Times New Roman"/>
          <w:lang w:eastAsia="ru-RU"/>
        </w:rPr>
        <w:t xml:space="preserve">Класс </w:t>
      </w:r>
      <w:proofErr w:type="spellStart"/>
      <w:r w:rsidRPr="00D317D9">
        <w:rPr>
          <w:rFonts w:eastAsia="Times New Roman"/>
          <w:lang w:eastAsia="ru-RU"/>
        </w:rPr>
        <w:t>AutoResetEvent</w:t>
      </w:r>
      <w:bookmarkEnd w:id="446"/>
      <w:proofErr w:type="spellEnd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0472665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WaitAny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0472666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true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указывает на то, что создаваемый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изначалльно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AutoResetEvent.WaitAll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(new </w:t>
      </w: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[</w:t>
      </w:r>
      <w:proofErr w:type="gram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] {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сигнализируем, что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0472667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proofErr w:type="spellEnd"/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proofErr w:type="spellEnd"/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74468A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proofErr w:type="spellEnd"/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74468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0472668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  <w:proofErr w:type="spellEnd"/>
      <w:proofErr w:type="gramEnd"/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0472669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0472670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0472671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74468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74468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74468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74468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74468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</w:t>
      </w:r>
      <w:proofErr w:type="spellStart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Read</w:t>
      </w:r>
      <w:proofErr w:type="spellEnd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0472672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 xml:space="preserve">Task </w:t>
      </w:r>
      <w:proofErr w:type="spellStart"/>
      <w:r w:rsidRPr="00740FD3">
        <w:rPr>
          <w:rFonts w:eastAsia="Times New Roman"/>
          <w:lang w:eastAsia="ru-RU"/>
        </w:rPr>
        <w:t>Parallel</w:t>
      </w:r>
      <w:proofErr w:type="spellEnd"/>
      <w:r w:rsidRPr="00740FD3">
        <w:rPr>
          <w:rFonts w:eastAsia="Times New Roman"/>
          <w:lang w:eastAsia="ru-RU"/>
        </w:rPr>
        <w:t xml:space="preserve">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0472673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Задача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</w:t>
      </w:r>
      <w:proofErr w:type="gram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</w:t>
      </w:r>
      <w:proofErr w:type="gram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Task(</w:t>
      </w:r>
      <w:proofErr w:type="gram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Task.Factory.StartNew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Task.Run</w:t>
      </w:r>
      <w:proofErr w:type="spell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0472674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ожидаем завершения задачи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task</w:t>
      </w:r>
      <w:proofErr w:type="spellEnd"/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0472675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запускаем задачу синхронно с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основым</w:t>
      </w:r>
      <w:proofErr w:type="spell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0472676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0472677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0472678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proofErr w:type="spellEnd"/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0472679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0472680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proofErr w:type="spellStart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Result</w:t>
      </w:r>
      <w:proofErr w:type="spellEnd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proofErr w:type="spellStart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Result</w:t>
      </w:r>
      <w:proofErr w:type="spellEnd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proofErr w:type="gramStart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proofErr w:type="spellEnd"/>
      <w:proofErr w:type="gramStart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</w:t>
      </w:r>
      <w:proofErr w:type="gramEnd"/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0472681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proofErr w:type="spell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proofErr w:type="spellEnd"/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proofErr w:type="gramStart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proofErr w:type="spellEnd"/>
      <w:proofErr w:type="gram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proofErr w:type="spellEnd"/>
      <w:proofErr w:type="gram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0472682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0472683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Invoke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action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proofErr w:type="gramStart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proofErr w:type="gram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1</w:t>
      </w:r>
    </w:p>
    <w:p w14:paraId="747AB28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221F605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0472684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MyMethod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MyMethod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ParallelLoopState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 же самое для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  <w:proofErr w:type="spellEnd"/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0472685"/>
      <w:proofErr w:type="gramStart"/>
      <w:r w:rsidRPr="00D14ADF">
        <w:rPr>
          <w:rFonts w:eastAsia="Times New Roman"/>
          <w:lang w:eastAsia="ru-RU"/>
        </w:rPr>
        <w:t xml:space="preserve">Свойства  </w:t>
      </w:r>
      <w:proofErr w:type="spellStart"/>
      <w:r w:rsidRPr="00D14ADF">
        <w:rPr>
          <w:rFonts w:eastAsia="Times New Roman"/>
          <w:lang w:eastAsia="ru-RU"/>
        </w:rPr>
        <w:t>ParallelLoopResult</w:t>
      </w:r>
      <w:bookmarkEnd w:id="467"/>
      <w:proofErr w:type="spellEnd"/>
      <w:proofErr w:type="gramEnd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proofErr w:type="spellStart"/>
      <w:r w:rsidRPr="0039636D">
        <w:rPr>
          <w:rFonts w:eastAsia="Times New Roman"/>
          <w:lang w:val="en-US" w:eastAsia="ru-RU"/>
        </w:rPr>
        <w:t>CancellationToken</w:t>
      </w:r>
      <w:proofErr w:type="spellEnd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  <w:proofErr w:type="spellEnd"/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 собственно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IsCancellationRequested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Dispose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Dispose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r>
        <w:t xml:space="preserve">Мягкий выход из задачи без исключения </w:t>
      </w:r>
      <w:proofErr w:type="spellStart"/>
      <w:r>
        <w:t>OperationCanceledException</w:t>
      </w:r>
      <w:proofErr w:type="spellEnd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68" w:name="OLE_LINK2"/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31EF1CC8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D2FE937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226307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68"/>
    <w:p w14:paraId="0D7D91D3" w14:textId="2A8F1734" w:rsidR="008D635A" w:rsidRPr="00226307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  <w:proofErr w:type="spellEnd"/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r>
        <w:lastRenderedPageBreak/>
        <w:t>Отмена задачи с помощью генерации исключения</w:t>
      </w:r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69" w:name="OLE_LINK3"/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TaskCanceledException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bookmarkEnd w:id="469"/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r w:rsidRPr="00F45B84">
        <w:rPr>
          <w:rFonts w:eastAsia="Times New Roman"/>
          <w:lang w:eastAsia="ru-RU"/>
        </w:rPr>
        <w:t>Регистрация обработчика отмены задачи</w:t>
      </w:r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что происходит в случае вызова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цикл прервется, когда будет вызван метод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  <w:proofErr w:type="spellEnd"/>
    </w:p>
    <w:p w14:paraId="6FAA5479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r w:rsidRPr="00F45B84">
        <w:rPr>
          <w:rFonts w:eastAsia="Times New Roman"/>
          <w:lang w:eastAsia="ru-RU"/>
        </w:rPr>
        <w:t>Передача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</w:p>
    <w:p w14:paraId="7477A4A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7264456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C7327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73E80C5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3F307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ParallelOptions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Parallel.For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new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ParallelOptions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{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CancellationToken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CA331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результате программа выбрасывает исключение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163C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316856" w14:textId="77777777" w:rsidR="00AD38D0" w:rsidRPr="005657E9" w:rsidRDefault="00AD38D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84C345" w14:textId="4E79E3C8" w:rsidR="00E32721" w:rsidRPr="005657E9" w:rsidRDefault="008D635A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657E9">
        <w:rPr>
          <w:rFonts w:ascii="Times New Roman" w:eastAsia="Times New Roman" w:hAnsi="Times New Roman"/>
          <w:b/>
          <w:bCs/>
          <w:lang w:eastAsia="ru-RU"/>
        </w:rPr>
        <w:tab/>
      </w:r>
    </w:p>
    <w:p w14:paraId="683096DD" w14:textId="77777777" w:rsidR="007043A8" w:rsidRPr="005657E9" w:rsidRDefault="007043A8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25F110" w14:textId="77777777" w:rsidR="00CD4878" w:rsidRPr="005657E9" w:rsidRDefault="00CD4878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59D010" w14:textId="77777777" w:rsidR="00B07A2E" w:rsidRPr="005657E9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1F3084" w14:textId="77777777" w:rsidR="00B07A2E" w:rsidRPr="005657E9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374C74" w14:textId="77777777" w:rsidR="00331260" w:rsidRPr="005657E9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7CCD44" w14:textId="77777777" w:rsidR="00331260" w:rsidRPr="005657E9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0879BC" w14:textId="77777777" w:rsidR="00331260" w:rsidRPr="005657E9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p w14:paraId="7C465643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168555B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F580F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01DC51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6DD0FD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F75147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5E2B1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4B0411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B2C0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160E4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AEEF4E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F736F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C129D" w14:textId="77777777" w:rsidR="009E505D" w:rsidRPr="005657E9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933E26" w14:textId="77777777" w:rsidR="003F56F1" w:rsidRPr="00F45B84" w:rsidRDefault="003F56F1" w:rsidP="00AC418F">
      <w:pPr>
        <w:jc w:val="both"/>
        <w:rPr>
          <w:b/>
          <w:bCs/>
        </w:rPr>
      </w:pPr>
    </w:p>
    <w:sectPr w:rsidR="003F56F1" w:rsidRPr="00F45B84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47F80" w14:textId="77777777" w:rsidR="004A240E" w:rsidRDefault="004A240E" w:rsidP="00580A4D">
      <w:r>
        <w:separator/>
      </w:r>
    </w:p>
  </w:endnote>
  <w:endnote w:type="continuationSeparator" w:id="0">
    <w:p w14:paraId="29ED954B" w14:textId="77777777" w:rsidR="004A240E" w:rsidRDefault="004A240E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36D">
          <w:rPr>
            <w:noProof/>
          </w:rPr>
          <w:t>99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C16D" w14:textId="77777777" w:rsidR="004A240E" w:rsidRDefault="004A240E" w:rsidP="00580A4D">
      <w:r>
        <w:separator/>
      </w:r>
    </w:p>
  </w:footnote>
  <w:footnote w:type="continuationSeparator" w:id="0">
    <w:p w14:paraId="4D93DE4E" w14:textId="77777777" w:rsidR="004A240E" w:rsidRDefault="004A240E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6"/>
  </w:num>
  <w:num w:numId="5">
    <w:abstractNumId w:val="4"/>
  </w:num>
  <w:num w:numId="6">
    <w:abstractNumId w:val="11"/>
  </w:num>
  <w:num w:numId="7">
    <w:abstractNumId w:val="26"/>
  </w:num>
  <w:num w:numId="8">
    <w:abstractNumId w:val="1"/>
  </w:num>
  <w:num w:numId="9">
    <w:abstractNumId w:val="12"/>
  </w:num>
  <w:num w:numId="10">
    <w:abstractNumId w:val="20"/>
  </w:num>
  <w:num w:numId="11">
    <w:abstractNumId w:val="8"/>
  </w:num>
  <w:num w:numId="12">
    <w:abstractNumId w:val="9"/>
  </w:num>
  <w:num w:numId="13">
    <w:abstractNumId w:val="7"/>
  </w:num>
  <w:num w:numId="14">
    <w:abstractNumId w:val="24"/>
  </w:num>
  <w:num w:numId="15">
    <w:abstractNumId w:val="22"/>
  </w:num>
  <w:num w:numId="16">
    <w:abstractNumId w:val="6"/>
  </w:num>
  <w:num w:numId="17">
    <w:abstractNumId w:val="10"/>
  </w:num>
  <w:num w:numId="18">
    <w:abstractNumId w:val="14"/>
  </w:num>
  <w:num w:numId="19">
    <w:abstractNumId w:val="25"/>
  </w:num>
  <w:num w:numId="20">
    <w:abstractNumId w:val="0"/>
  </w:num>
  <w:num w:numId="21">
    <w:abstractNumId w:val="21"/>
  </w:num>
  <w:num w:numId="22">
    <w:abstractNumId w:val="18"/>
  </w:num>
  <w:num w:numId="23">
    <w:abstractNumId w:val="2"/>
  </w:num>
  <w:num w:numId="24">
    <w:abstractNumId w:val="3"/>
  </w:num>
  <w:num w:numId="25">
    <w:abstractNumId w:val="23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A6F8A"/>
    <w:rsid w:val="002E61CB"/>
    <w:rsid w:val="00307CF7"/>
    <w:rsid w:val="0031747C"/>
    <w:rsid w:val="00322CB1"/>
    <w:rsid w:val="00331260"/>
    <w:rsid w:val="003430E2"/>
    <w:rsid w:val="003910B5"/>
    <w:rsid w:val="0039636D"/>
    <w:rsid w:val="003D2107"/>
    <w:rsid w:val="003E3796"/>
    <w:rsid w:val="003F56F1"/>
    <w:rsid w:val="0040081A"/>
    <w:rsid w:val="00440315"/>
    <w:rsid w:val="00461A16"/>
    <w:rsid w:val="004632CF"/>
    <w:rsid w:val="00465BE0"/>
    <w:rsid w:val="004A240E"/>
    <w:rsid w:val="004B5452"/>
    <w:rsid w:val="004E4E53"/>
    <w:rsid w:val="005064C6"/>
    <w:rsid w:val="005561F8"/>
    <w:rsid w:val="005657E9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43A8"/>
    <w:rsid w:val="00731565"/>
    <w:rsid w:val="00740FD3"/>
    <w:rsid w:val="0074468A"/>
    <w:rsid w:val="007706AC"/>
    <w:rsid w:val="00794F1F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8D621D"/>
    <w:rsid w:val="008D635A"/>
    <w:rsid w:val="00922C48"/>
    <w:rsid w:val="00937B7F"/>
    <w:rsid w:val="00961CD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915B7"/>
    <w:rsid w:val="00BB5991"/>
    <w:rsid w:val="00BB6AF8"/>
    <w:rsid w:val="00BC39A1"/>
    <w:rsid w:val="00BF4E9A"/>
    <w:rsid w:val="00C03136"/>
    <w:rsid w:val="00C126B7"/>
    <w:rsid w:val="00C1475B"/>
    <w:rsid w:val="00C30871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D651F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198E8988-FD67-46C2-B8D1-FD7451B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D0A6-2D91-4E0B-9E46-885CAADB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102</Pages>
  <Words>23785</Words>
  <Characters>135580</Characters>
  <Application>Microsoft Office Word</Application>
  <DocSecurity>0</DocSecurity>
  <Lines>1129</Lines>
  <Paragraphs>318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4</cp:revision>
  <dcterms:created xsi:type="dcterms:W3CDTF">2024-06-28T17:11:00Z</dcterms:created>
  <dcterms:modified xsi:type="dcterms:W3CDTF">2024-06-28T18:41:00Z</dcterms:modified>
</cp:coreProperties>
</file>