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c172418256" w:displacedByCustomXml="next"/>
    <w:bookmarkStart w:id="1" w:name="_Toc165117916" w:displacedByCustomXml="next"/>
    <w:bookmarkStart w:id="2" w:name="_Toc161493395" w:displacedByCustomXml="next"/>
    <w:sdt>
      <w:sdtPr>
        <w:rPr>
          <w:rFonts w:asciiTheme="minorHAnsi" w:eastAsiaTheme="minorEastAsia" w:hAnsiTheme="minorHAnsi" w:cs="Times New Roman"/>
          <w:b w:val="0"/>
          <w:bCs w:val="0"/>
          <w:color w:val="auto"/>
          <w:kern w:val="0"/>
          <w:sz w:val="24"/>
          <w:szCs w:val="24"/>
        </w:rPr>
        <w:id w:val="1388761403"/>
        <w:docPartObj>
          <w:docPartGallery w:val="Table of Contents"/>
          <w:docPartUnique/>
        </w:docPartObj>
      </w:sdtPr>
      <w:sdtEndPr/>
      <w:sdtContent>
        <w:p w14:paraId="60CA1C37" w14:textId="1B5BBCB7" w:rsidR="009E0DF2" w:rsidRDefault="009E0DF2" w:rsidP="000618C0">
          <w:pPr>
            <w:pStyle w:val="11"/>
          </w:pPr>
          <w:r>
            <w:t>Оглавление</w:t>
          </w:r>
          <w:bookmarkEnd w:id="1"/>
          <w:bookmarkEnd w:id="0"/>
        </w:p>
        <w:p w14:paraId="2038AB38" w14:textId="5FD8A9AC" w:rsidR="009E2AB9" w:rsidRDefault="000618C0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begin"/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instrText xml:space="preserve"> TOC \o "1-3" \h \z \u </w:instrText>
          </w:r>
          <w:r>
            <w:rPr>
              <w:b w:val="0"/>
              <w:bCs w:val="0"/>
              <w:i w:val="0"/>
              <w:iCs w:val="0"/>
              <w:color w:val="4472C4" w:themeColor="accent1"/>
            </w:rPr>
            <w:fldChar w:fldCharType="separate"/>
          </w:r>
          <w:hyperlink w:anchor="_Toc172418256" w:history="1">
            <w:r w:rsidR="009E2AB9" w:rsidRPr="002E4693">
              <w:rPr>
                <w:rStyle w:val="af4"/>
                <w:noProof/>
              </w:rPr>
              <w:t>Оглавление</w:t>
            </w:r>
            <w:r w:rsidR="009E2AB9">
              <w:rPr>
                <w:noProof/>
                <w:webHidden/>
              </w:rPr>
              <w:tab/>
            </w:r>
            <w:r w:rsidR="009E2AB9">
              <w:rPr>
                <w:noProof/>
                <w:webHidden/>
              </w:rPr>
              <w:fldChar w:fldCharType="begin"/>
            </w:r>
            <w:r w:rsidR="009E2AB9">
              <w:rPr>
                <w:noProof/>
                <w:webHidden/>
              </w:rPr>
              <w:instrText xml:space="preserve"> PAGEREF _Toc172418256 \h </w:instrText>
            </w:r>
            <w:r w:rsidR="009E2AB9">
              <w:rPr>
                <w:noProof/>
                <w:webHidden/>
              </w:rPr>
            </w:r>
            <w:r w:rsidR="009E2AB9">
              <w:rPr>
                <w:noProof/>
                <w:webHidden/>
              </w:rPr>
              <w:fldChar w:fldCharType="separate"/>
            </w:r>
            <w:r w:rsidR="009E2AB9">
              <w:rPr>
                <w:noProof/>
                <w:webHidden/>
              </w:rPr>
              <w:t>1</w:t>
            </w:r>
            <w:r w:rsidR="009E2AB9">
              <w:rPr>
                <w:noProof/>
                <w:webHidden/>
              </w:rPr>
              <w:fldChar w:fldCharType="end"/>
            </w:r>
          </w:hyperlink>
        </w:p>
        <w:p w14:paraId="390D4EA6" w14:textId="3AEB4F3F" w:rsidR="009E2AB9" w:rsidRDefault="009E2AB9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18257" w:history="1">
            <w:r w:rsidRPr="002E4693">
              <w:rPr>
                <w:rStyle w:val="af4"/>
                <w:noProof/>
              </w:rPr>
              <w:t>Основы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EFED6" w14:textId="7F87E83C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25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Литералы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D32AFC" w14:textId="4E1AB204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25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Типы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4FE2E" w14:textId="54079EAB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26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Консольный ввод-вывод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38157C" w14:textId="3C45B814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26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Логические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09AA" w14:textId="7F5C5CCA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26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Операции присваивания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8B3DF" w14:textId="4307FB87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26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9482D" w14:textId="38A0775A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6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Одномерные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2E234" w14:textId="1E13E883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6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Многомерные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CC866" w14:textId="572F54CF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6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Массив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массивов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90ACED" w14:textId="38B1553F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26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6B899" w14:textId="23C5F6F8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26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Передача параметров по ссылке. Выходные параметры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47769" w14:textId="59DE7C5F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6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Модификатор ref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5C8F8" w14:textId="4535E22D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7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 xml:space="preserve">Модификатор 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B930F" w14:textId="2DC09643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7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Модификатор 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56C70" w14:textId="3106E7A2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7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ref readonly (c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DAAD4" w14:textId="33480037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27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 xml:space="preserve">Массив параметров и ключевое слово 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params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F4BF3" w14:textId="79AC367B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27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Локальные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18751" w14:textId="2A6B5566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27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Конструкция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0E054" w14:textId="3A7CEFD7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27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Перечисления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enum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ACF4F" w14:textId="168F0F41" w:rsidR="009E2AB9" w:rsidRDefault="009E2AB9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18277" w:history="1">
            <w:r w:rsidRPr="002E4693">
              <w:rPr>
                <w:rStyle w:val="af4"/>
                <w:noProof/>
              </w:rPr>
              <w:t>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FC68B" w14:textId="5F3E6484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27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088DB" w14:textId="4B9F86EB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7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Цепочка вызовов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8F0289" w14:textId="090EA967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8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Первичные конструкторы (начиная с версии C#12)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13ED4" w14:textId="70A58391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8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Инициализаторы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B404A3" w14:textId="7DB59F60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8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Деконструкторы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2AED7" w14:textId="680DC838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28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A4ED7" w14:textId="08F81060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8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Инициализация с помощью конструктора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F54C4" w14:textId="7576AC1B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8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Цепочка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F3A1B1" w14:textId="7009306C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8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Первичный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8EEFDE" w14:textId="459291CB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8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Инициализатор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51F6C" w14:textId="241A9007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8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помощью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32ACE" w14:textId="4C9FD375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28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FFFF" w14:textId="31A9EED7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29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2A756" w14:textId="5ABE6FB1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9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A75F2" w14:textId="4B0C7E83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9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Свойства только для чтения и записи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875F" w14:textId="52B89763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9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Модификаторы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54C23" w14:textId="36F405CC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9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Автоматические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A1AC" w14:textId="03EC2723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9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Блок init (начиная с версии C# 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51DD9" w14:textId="6DAE648C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9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Сокращенная запись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6E9EA" w14:textId="62E8A3FD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9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Модификатор required (добавлен в C# 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B8BF46" w14:textId="3F5996B6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29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Статические члены и модификатор static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ED7A4" w14:textId="66149583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29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Статические поля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3881D" w14:textId="01BCB63C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0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Статические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9C310" w14:textId="5135A534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0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Статические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D007A" w14:textId="7367BE6A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0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Статический конструктор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87FC9E" w14:textId="5C75ABF9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0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Статические классы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3315C" w14:textId="0F18541F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0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Константы, поля и 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968D7" w14:textId="13126EE9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0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Константы класса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7F8D1" w14:textId="0FC9B5C0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0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Поля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модификатор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readonly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1354E" w14:textId="1E17E58A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0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Сравнение констант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6C0D7" w14:textId="6D09C908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0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Структуры для 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0A0DD" w14:textId="0698F5D3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09" w:history="1"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ссылочные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8374C" w14:textId="1D8C747D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1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! (null-forgiving operator)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E1F7F" w14:textId="5F536664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11" w:history="1"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Null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значимые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B3084" w14:textId="03E2A1FF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1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Проверка на null, операторы ?. и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10893" w14:textId="7B45A5C2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1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Оператор ??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72DA54" w14:textId="65484FE1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1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Оператор условного null ( ?. 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2E83C9" w14:textId="312AC016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1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Псевдонимы типов и 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28380" w14:textId="38FD3A69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1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Псевдонимы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FB71EE" w14:textId="1A62651A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1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Статический импорт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EACA7" w14:textId="580AA516" w:rsidR="009E2AB9" w:rsidRDefault="009E2AB9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18318" w:history="1">
            <w:r w:rsidRPr="002E4693">
              <w:rPr>
                <w:rStyle w:val="af4"/>
                <w:noProof/>
              </w:rPr>
              <w:t>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423970" w14:textId="660C08A4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1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2756C" w14:textId="1F449229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2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Ключевое слово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F9443" w14:textId="66E5CD29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2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Преобразование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7BAFD" w14:textId="2F32E40A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2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 xml:space="preserve">Восоходящее преобразование. 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Upcasting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D3E13" w14:textId="732B96E1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2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Нисходящее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преобразование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. Downcasting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C3214B" w14:textId="4908A7A2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2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Способы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преобразований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0EB2D" w14:textId="283F4F16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2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Виртуальные методы и 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AAE846" w14:textId="0E314FA5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2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Ключевое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слово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DB7D8" w14:textId="55C6D40A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2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Переопределение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2C165" w14:textId="13C8F8BA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2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Запрет переопределения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2170F" w14:textId="2E351A84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2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Скрытие методов и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B6C59" w14:textId="712D483B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3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Различие переопределения и скрытия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85A43" w14:textId="564F2FA9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3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Переопределение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BA491" w14:textId="3E908EFC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3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Скрытие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51B8D" w14:textId="6BD50FB1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3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Абстрактные классы и члены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ED800" w14:textId="75E8740A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3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Класс System.Object и его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14181" w14:textId="0878860B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3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Обобщения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AD2F9" w14:textId="20C2EEA5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3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Статические поля обобщенных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C5D85" w14:textId="466DE7BA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3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Обобщенные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C8099" w14:textId="6806EC22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3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E39C9" w14:textId="4DC52C78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3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Ограничения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BA371" w14:textId="13FB0C85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4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Ограничения обобщений в типах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A1493" w14:textId="0ACCB547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4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Типы ограничений и стандартные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3FBCF" w14:textId="4F4C2413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4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Использование нескольких универсальных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FF4B5" w14:textId="6EE1E623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4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Наследование обобщенных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BD304" w14:textId="5721C6ED" w:rsidR="009E2AB9" w:rsidRDefault="009E2AB9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18344" w:history="1">
            <w:r w:rsidRPr="002E4693">
              <w:rPr>
                <w:rStyle w:val="af4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B25AE" w14:textId="6073CD6E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4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 xml:space="preserve">Конструкция 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try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catch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..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finally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16D57" w14:textId="47CB2AEA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4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Фильтры исключений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C5003" w14:textId="439926AA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4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Типы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65FC6" w14:textId="29B3A1D9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4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Генерация исключения и оператор throw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052337" w14:textId="11031635" w:rsidR="009E2AB9" w:rsidRDefault="009E2AB9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18349" w:history="1">
            <w:r w:rsidRPr="002E4693">
              <w:rPr>
                <w:rStyle w:val="af4"/>
                <w:noProof/>
              </w:rPr>
              <w:t>Делегаты, лямбды и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4F197" w14:textId="64653D7C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5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4E3F5" w14:textId="35354C83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5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Добавление методов в делегат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9E706" w14:textId="6DB77730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5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Объединение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0B3C9" w14:textId="288FF8BF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5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Вызов делегата с помощью метода Invoke()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E015C" w14:textId="0E3A8099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5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делегаты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(Generic)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6EA02" w14:textId="26EEAF93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5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Делегаты как параметры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C226B" w14:textId="7C86D5DD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5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Возвращение делегатов из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15EF5" w14:textId="7D51D1D6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5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Анонимные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488B0" w14:textId="2F410722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5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C9DCE" w14:textId="4F0115CC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5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Параметры лямбды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EC7D2" w14:textId="035EC307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6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490EB" w14:textId="0452A5C0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6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Добавление и удаление действий в лямбда-выражении, метод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841BE" w14:textId="73C961BE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6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Лямбда-выражение как аргумент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EDC9B" w14:textId="61D6824E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6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Лямбда-выражение как результ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20433" w14:textId="03401D08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6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7BC7E" w14:textId="2717C662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6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Определение и вызов событий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70ECE" w14:textId="19C61327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6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Добавление обработчика события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FD74B" w14:textId="177B22AB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6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Управление обработчиками (add, remove)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325A6" w14:textId="6E228F61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6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делегатов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81D22" w14:textId="426748B3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6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2744C" w14:textId="27411DC3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7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Контрвариантность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4645E" w14:textId="3DB5B58C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7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в обобщенных делегатах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B6568" w14:textId="6CCDE927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7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Делегаты Action, Predicate и 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E18E7" w14:textId="7753F3C9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73" w:history="1"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2E32C2" w14:textId="4DBE1213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74" w:history="1"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Predicate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DF1FB" w14:textId="3577BCC7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75" w:history="1"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Func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8D1D3" w14:textId="5CE2B89F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7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Замыкания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650E0" w14:textId="4A07F4EC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7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Реализация с помощью лямбда-выражений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98BFF" w14:textId="41C65DF7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7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CA1AF" w14:textId="3DB06C67" w:rsidR="009E2AB9" w:rsidRDefault="009E2AB9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18379" w:history="1">
            <w:r w:rsidRPr="002E4693">
              <w:rPr>
                <w:rStyle w:val="af4"/>
                <w:noProof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38DB7" w14:textId="29B804D0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8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Определение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088D5" w14:textId="1FFB75DB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8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E4E09" w14:textId="466A006D" w:rsidR="009E2AB9" w:rsidRDefault="009E2AB9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18382" w:history="1">
            <w:r w:rsidRPr="002E4693">
              <w:rPr>
                <w:rStyle w:val="af4"/>
                <w:noProof/>
              </w:rPr>
              <w:t>Множественная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49672" w14:textId="3E64F57B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83" w:history="1">
            <w:r w:rsidRPr="002E4693">
              <w:rPr>
                <w:rStyle w:val="af4"/>
                <w:rFonts w:eastAsia="Times New Roman"/>
                <w:noProof/>
              </w:rPr>
              <w:t>Явная реализация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C71D2" w14:textId="13C1A55B" w:rsidR="009E2AB9" w:rsidRDefault="009E2AB9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18384" w:history="1">
            <w:r w:rsidRPr="002E4693">
              <w:rPr>
                <w:rStyle w:val="af4"/>
                <w:noProof/>
              </w:rPr>
              <w:t>Модификаторы доступа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78065" w14:textId="791ACC59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8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Реализация интерфейсов в базовых и производных классах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958D3E" w14:textId="158A9CBC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8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Наследование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8423D" w14:textId="6DB085AA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8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Интерфейсы как ограничения обобщений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1F946" w14:textId="35B03E0B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8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Обобщенные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4C77A" w14:textId="16B3AE09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8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Копирование объектов. Интерфейс ICloneable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54D04" w14:textId="13A42CBA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9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Поверхностное 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8670D" w14:textId="43D0E10A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9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Глубокое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копирование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613F8" w14:textId="37E4B08A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9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объектов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Интерфейс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IComparable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8FE6A" w14:textId="296A22BE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9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Применение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компаратора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502F3" w14:textId="3B9AD705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9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Ковариантность и контравариантность обобщенных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EE0F7" w14:textId="6E50DA10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9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968E1" w14:textId="67430827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9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Контравариантные интерфейсы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5109" w14:textId="7DF74AA3" w:rsidR="009E2AB9" w:rsidRDefault="009E2AB9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1839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Дополнительные возможности ООП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6A32F" w14:textId="26262477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39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Определение операторов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EFE8A" w14:textId="772BAC49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39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Определение инкремента и декремента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7E461" w14:textId="18C9C538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0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Определение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true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false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1149D" w14:textId="1004E1BB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0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Перегрузка операций преобразования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0876D" w14:textId="70218A30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0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Индексаторы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849DF" w14:textId="6DF468BD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0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Переменные-ссылки и возвращение ссылки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6D1B7" w14:textId="400EA7B4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0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Переменная-ссылка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38544A" w14:textId="3F20D017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0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Ссылка как результат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0669A2" w14:textId="5E349A77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0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Методы расширения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F4206" w14:textId="172C8FFF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0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Частичные классы и 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48F50" w14:textId="09240000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0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Частичные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AAD34" w14:textId="6EB37264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0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Анонимные типы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338620" w14:textId="7EE7CE91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1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Инициализаторы с проекцией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D321F" w14:textId="26DFC14B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1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Кортежи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68A773" w14:textId="7E75555E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1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Кортеж как результат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CDEF6" w14:textId="799B2EF2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1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Кортеж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как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параметр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26AB2" w14:textId="359192F2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1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Records (C#9)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3F4A6" w14:textId="11A0F360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1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D50CE" w14:textId="7C004680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1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Оператор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with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DA22" w14:textId="71AC7BF8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1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классы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A2863" w14:textId="061F4D3E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1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Позиционные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структуры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для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чтения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C363B" w14:textId="570B7C7F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1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994E3A" w14:textId="361B1310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2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Наследование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5AC3E9" w14:textId="428C2AF3" w:rsidR="009E2AB9" w:rsidRDefault="009E2AB9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18421" w:history="1">
            <w:r w:rsidRPr="002E4693">
              <w:rPr>
                <w:rStyle w:val="af4"/>
                <w:noProof/>
                <w:lang w:val="en-US"/>
              </w:rPr>
              <w:t>Pattern matching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AAE5E" w14:textId="721868CA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22" w:history="1">
            <w:r w:rsidRPr="002E4693">
              <w:rPr>
                <w:rStyle w:val="af4"/>
                <w:noProof/>
              </w:rPr>
              <w:t>Паттерн</w:t>
            </w:r>
            <w:r w:rsidRPr="002E4693">
              <w:rPr>
                <w:rStyle w:val="af4"/>
                <w:noProof/>
                <w:lang w:val="en-US"/>
              </w:rPr>
              <w:t xml:space="preserve"> </w:t>
            </w:r>
            <w:r w:rsidRPr="002E4693">
              <w:rPr>
                <w:rStyle w:val="af4"/>
                <w:noProof/>
              </w:rPr>
              <w:t>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01520" w14:textId="4AD835D1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23" w:history="1"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type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769AF" w14:textId="58E55C85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24" w:history="1"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constant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E1832" w14:textId="345250CF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2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конструкции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303CB" w14:textId="43888D65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2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выражение when в конструкции switch: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53D1E" w14:textId="36FF7A2A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2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Паттерн свойств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E66E7B" w14:textId="45DB39CA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2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кортежей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94291" w14:textId="62D7A4E0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2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Позиционный паттерн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BA55E" w14:textId="1B632D11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3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Реляционный и логический паттерны (C#9.0)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3E82E" w14:textId="484BB665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31" w:history="1"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relational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F0F2A" w14:textId="09D45D7C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32" w:history="1"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logical 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5B22C" w14:textId="15486ABE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3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Паттерны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списков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(C#11)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211BD3" w14:textId="2E6F5E1F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3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Свойства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53F54" w14:textId="6AAA8EFE" w:rsidR="009E2AB9" w:rsidRDefault="009E2AB9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1843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B2C8C" w14:textId="64FAF093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3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Список 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89EB9" w14:textId="14CB8A66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3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пустого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DEAF5" w14:textId="7D892814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3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Создание списка, содежащего начальные значения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BAB59" w14:textId="4C73A7C2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3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Создание списка с элементами из другой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92FDB" w14:textId="1A39DDBE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4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C#12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D92B7" w14:textId="71719012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4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Установка начальной емкости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24C20" w14:textId="070251AA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4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Обращение к элементам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1F49B5" w14:textId="67F076B5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4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Длина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75AE" w14:textId="76B361AF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4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Методы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E4E48" w14:textId="591D009E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4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Двухсвязный список LinkedList&lt;T&gt;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DF13B" w14:textId="18AE26D3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4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Создание связанного списка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C2C71" w14:textId="68138C88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4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Свойства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1B3E2" w14:textId="36CEA69D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4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Свойства LinkedListNode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EADDB" w14:textId="05418D4F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4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Циклы: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092B6" w14:textId="783168EF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5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LinkedList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9162C" w14:textId="417792B8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5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Очередь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48FD1" w14:textId="04FB236C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5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Создание 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E2C40" w14:textId="3785FCDD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5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Методы Queue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47F99" w14:textId="3D051161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5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Коллекция Stack&lt;T&gt;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FDD16" w14:textId="79B09226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5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Создание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159ED" w14:textId="02136ADB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5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Методы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B722" w14:textId="20084F3E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5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Коллекция Dictionary&lt;K, V&gt;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56B9E" w14:textId="4F344E59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5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Создание и инициализация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E6530" w14:textId="371DCEEA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5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KeyValuePair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CC5A5" w14:textId="11CA5B39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6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Перебор словаря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7114D" w14:textId="066CE5D2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6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F7FF4" w14:textId="617840CD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6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Методы и свойства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C8A55" w14:textId="14C16E9E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6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Класс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03BEC9" w14:textId="5B79B58D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6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инициализация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B1209" w14:textId="07B4C2E4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6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Обращение к элементам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FEE7C" w14:textId="7812DCD0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6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Перебор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CF7C4" w14:textId="360CD5B4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6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Методы и свойства ObservableCollection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A098D" w14:textId="0CDE6A54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6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Уведомление об измении 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D168E" w14:textId="02E69D64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6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6FF21" w14:textId="7ED2EC68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7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Интерфейсы IEnumerable и IEnumerator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68202" w14:textId="64801B35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7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Итераторы и оператор yield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66BA7" w14:textId="11DD7387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7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расширением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Int32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CD949" w14:textId="5A3C7923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7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Именованный итератор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8836A" w14:textId="5A651484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7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Класс Array и массивы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62E55" w14:textId="1C60C3FE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7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Свойства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C4EE4" w14:textId="421BBD4F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7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B5CC5" w14:textId="2F77038B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7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2A02C" w14:textId="4417B5A6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7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Создание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79113" w14:textId="683A9285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7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Например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55E9E" w14:textId="0BE28C2C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8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Методы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BAFA2" w14:textId="02763521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8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ReadOnlySpan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DCAB2" w14:textId="39C314DE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8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Ограничения Span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5D746" w14:textId="230D468D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8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Индексы и 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A04C47" w14:textId="22E5EDF5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8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Индексы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B3450" w14:textId="0AC27A58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8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Диапазоны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2967D" w14:textId="0EF9595C" w:rsidR="009E2AB9" w:rsidRDefault="009E2AB9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1848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Работа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C40072" w14:textId="6237F9A2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8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Строки и класс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51D063" w14:textId="7C0B0578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8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41792" w14:textId="70322D6C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8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Строка как набор символов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F8F8F5" w14:textId="6A5D57F0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9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Перебор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39C54" w14:textId="51A6ECF2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9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Сравнение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412DBC" w14:textId="3209AC10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9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Многострочные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482BB" w14:textId="117681F8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93" w:history="1"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C C#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7F5F5" w14:textId="42FC49B3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9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Основные методы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3906B" w14:textId="7F53AD2D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49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Операции со строками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83F99" w14:textId="2A925019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9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Объединение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CAB8B" w14:textId="7CFFA0C7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9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Сравнение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DE0F7" w14:textId="6CF07D81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9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Поиск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строке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4C09" w14:textId="3DB899A1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49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Разделение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DA2C1" w14:textId="5230361E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0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Обрезка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строки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98369" w14:textId="2BE3962C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0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Вставка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2F697" w14:textId="4AEAFA3B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0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ABA9C" w14:textId="774DAD9F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0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E5AC41" w14:textId="46B5A76C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0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Смена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регистра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E16EF" w14:textId="53B0A9F0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0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Форматирование и интерполяция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2C4C2" w14:textId="4A30D5D1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0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Форматирование 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4316" w14:textId="58A8A10E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0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Спецификаторы форматирования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1592A" w14:textId="5AA8FAB9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0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 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6869E" w14:textId="7D08CB2B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0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Интерполяция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строк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70429" w14:textId="0680EAC2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1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576B8A" w14:textId="530F58E6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1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Создание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7462" w14:textId="3F5DF614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1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Операции со строками в StringBuilder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0EB8FB" w14:textId="519713D6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1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Когда надо и</w:t>
            </w:r>
            <w:r w:rsidRPr="002E4693">
              <w:rPr>
                <w:rStyle w:val="af4"/>
                <w:noProof/>
              </w:rPr>
              <w:t>спользовать класс String, а когда StringBuilder?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B45CF" w14:textId="3D1967EF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1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Регулярные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1DAC3" w14:textId="145D5847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1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Параметр RegexOptions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022609" w14:textId="0CB1C526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1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Синтаксис регулярных выражений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9EDC7" w14:textId="7F3E1B25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1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Проверка на соответствие строки формату (IsMatch)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3CDB7" w14:textId="5E0DA5A0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1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Замена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Replace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79C2D" w14:textId="39E855D0" w:rsidR="009E2AB9" w:rsidRDefault="009E2AB9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18519" w:history="1">
            <w:r w:rsidRPr="002E4693">
              <w:rPr>
                <w:rStyle w:val="af4"/>
                <w:noProof/>
              </w:rPr>
              <w:t>Работа с датами и временем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F5B1E" w14:textId="22F401AE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20" w:history="1">
            <w:r w:rsidRPr="002E4693">
              <w:rPr>
                <w:rStyle w:val="af4"/>
                <w:noProof/>
              </w:rPr>
              <w:t>Структура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74F88" w14:textId="77F81202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2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Операции с 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3191C" w14:textId="58007A34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22" w:history="1">
            <w:r w:rsidRPr="002E4693">
              <w:rPr>
                <w:rStyle w:val="af4"/>
                <w:noProof/>
              </w:rPr>
              <w:t>Форматирование дат и времени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6EEA9" w14:textId="07CB5927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23" w:history="1">
            <w:r w:rsidRPr="002E4693">
              <w:rPr>
                <w:rStyle w:val="af4"/>
                <w:noProof/>
              </w:rPr>
              <w:t>Настройка формата времени и даты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E98AB" w14:textId="6635BBEA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24" w:history="1"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DateOnly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3B8B3" w14:textId="2EBE1325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25" w:history="1"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DateOnly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1B066" w14:textId="2409A9A7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26" w:history="1"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TimeOnly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91F2E" w14:textId="3C396A8E" w:rsidR="009E2AB9" w:rsidRDefault="009E2AB9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1852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Дополнительные классы и структуры .NET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E17BA" w14:textId="701E9F90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2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Отложенная инициализация и тип Lazy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1299E" w14:textId="01DDD2F3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2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Математические вычисления и класс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64D37" w14:textId="12F159AD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3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Основные методы класса 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D275F" w14:textId="276BB32D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3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Константы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C5308" w14:textId="258CA517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3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Преобразование типов и класс 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A4CD8" w14:textId="43082D15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3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2ECE3" w14:textId="638177BF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3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TryParse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368206" w14:textId="4DF2B909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35" w:history="1"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Convert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71DE9" w14:textId="69AF68E8" w:rsidR="009E2AB9" w:rsidRDefault="009E2AB9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1853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Многопоточность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345B0" w14:textId="04AB9EE3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3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Введение в многопоточность.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56D2B" w14:textId="72F6F106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3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 xml:space="preserve">Класс 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9EA9C" w14:textId="5E2B22C0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3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 xml:space="preserve">Свойства класса 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6A09EF" w14:textId="668D62CC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4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Методы класса Thread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BF68E" w14:textId="2DC393EF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4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Создание потоков. Делегат 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E9288" w14:textId="0B9220BD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4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Потоки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с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параметрами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ParameterizedThreadStart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8494B" w14:textId="0DDC36A3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4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Синхронизация потоков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08C93" w14:textId="1F47C347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4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Мониторы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DC46E" w14:textId="7BEABC22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4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5B8C8" w14:textId="26056368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4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E9E35" w14:textId="14B9882B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4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Класс AutoResetEvent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83105" w14:textId="2982F023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4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D5786" w14:textId="73530520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4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366D4" w14:textId="7B557958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5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Мьютексы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CA0DF" w14:textId="79F51C80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5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Семафоры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433ED" w14:textId="68912C1E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5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Конструкторы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8C551" w14:textId="59B2180E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5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69370" w14:textId="272567CD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5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2EF73" w14:textId="6853954E" w:rsidR="009E2AB9" w:rsidRDefault="009E2AB9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1855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Параллельное программирование и библиотека TPL (Task Parallel 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18FEB9" w14:textId="1C5BFE0D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5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0C113" w14:textId="172B34EA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5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Ожидание завершения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B9C6A" w14:textId="23525F71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5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Синхронный запуск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C7649" w14:textId="19CE8439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5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Свойства класса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297F2" w14:textId="66A2EAC6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6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Работа с классом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1F6B" w14:textId="1375CF7B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6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Вложенные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E130D" w14:textId="317313AE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6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Массив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DC8FE" w14:textId="3B0F5F46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6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результатов из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48813" w14:textId="7E9927DB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6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продолжения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(continuation task)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5058A" w14:textId="658DF137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6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Класс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2414A" w14:textId="0AC3E006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6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FC300" w14:textId="6C41F92C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6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Выход из цикла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D88815" w14:textId="2058CF16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6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Свойства  ParallelLoopResult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E94022" w14:textId="10402922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6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 xml:space="preserve">Отмена задач и параллельных операций. 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CancellationToken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E1C29" w14:textId="057BB2FB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7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Общий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алгоритм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отмены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B397F" w14:textId="272241F3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71" w:history="1">
            <w:r w:rsidRPr="002E4693">
              <w:rPr>
                <w:rStyle w:val="af4"/>
                <w:noProof/>
              </w:rPr>
              <w:t>Мягкий выход из задачи без исключения OperationCanceledException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9867E" w14:textId="32343071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72" w:history="1">
            <w:r w:rsidRPr="002E4693">
              <w:rPr>
                <w:rStyle w:val="af4"/>
                <w:noProof/>
              </w:rPr>
              <w:t>Отмена задачи с помощью генерации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962F2" w14:textId="77E47899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7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Регистрация обработчика отмены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5A938" w14:textId="2985F77E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7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Передача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токена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во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внешний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991E0" w14:textId="06EDB15F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7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Отмена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параллельных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операций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E119E" w14:textId="41B505EB" w:rsidR="009E2AB9" w:rsidRDefault="009E2AB9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1857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Aсинхронное программирование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6D309" w14:textId="18AFD373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7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Асинхронные методы, async и await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AC4D5" w14:textId="48546B09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7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DDA92" w14:textId="0EA60AA6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7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Асинхронный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06FFEA" w14:textId="574B7B5E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8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Задержка асинхронной операции и Task.Delay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464A4" w14:textId="7095B273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8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Преимущества асинхронности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596A2" w14:textId="380ECA44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8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Определение асинхронного лямбда-выражения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D0ACE3" w14:textId="7E11D25D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8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Возвращение результата из асинхронного метода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5477E" w14:textId="4C524750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8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void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14B477" w14:textId="0BE0D67D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85" w:history="1"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C37A3" w14:textId="5090E352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8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F2C2D" w14:textId="67048C78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8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ValueTask&lt;T&gt;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E8A85" w14:textId="6E2928D0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8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Последовательное и параллельное выполнение. Task.WhenAll и 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4F7CB" w14:textId="44BC6BD8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8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Последовательное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2FABE" w14:textId="43253ADF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9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Параллельное выполнение: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A1641" w14:textId="28D71112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9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Task.WhenAll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7D2E" w14:textId="1F66EA78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9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Task.WhenAny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2FEB7" w14:textId="14E6C367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9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Получение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28460" w14:textId="18AA1785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9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Обработка ошибок в асинхронных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D452C" w14:textId="0B775F30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9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Исследование 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36AD9" w14:textId="2B8CE6F3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9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Обработка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нескольких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исключений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. WhenAll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6D3B5" w14:textId="70B4CE08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59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Асинхронные стримы с C# 8.0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4AE88" w14:textId="14415ECD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59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860D5" w14:textId="2F46FF7F" w:rsidR="009E2AB9" w:rsidRDefault="009E2AB9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18599" w:history="1"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CBE2" w14:textId="58EED5D8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60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Основы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5645C" w14:textId="753D2DFC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0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Операторы запросов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7ED4D" w14:textId="7EDA8FAB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0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Методы расширения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74835" w14:textId="4C003678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60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Проекция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данных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(Select, let, SelectMany)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A2406" w14:textId="75350136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0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Переменые в запросах и оператор 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4BCF0" w14:textId="6CDCF17F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0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Выборка из нескольких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13D52" w14:textId="0FF39B1A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0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SelectMany и сведение объектов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A4FA0" w14:textId="704D8230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60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Фильтрация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коллекции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D88FC" w14:textId="0232FE97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0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Сложные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фильтры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D1FEA" w14:textId="733C7D3B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0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Фильтрация по типу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E0ADB" w14:textId="09D29E24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61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34BE6" w14:textId="7BCC2808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1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Оператор orderby и метод OrderBy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39651" w14:textId="4CB0A611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1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Сортировка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убыванию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A5A25" w14:textId="71AE0A58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1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Множественные критерии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F12A8A" w14:textId="140D1C9C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1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Переопределение критерия сортировки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9B598" w14:textId="65027715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61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Объединение, пересечение и разность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84A4F" w14:textId="73719079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1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Разность последовательностей (Except)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7741E" w14:textId="4E115D96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1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Пересечение последовательностей (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Intersect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7E50" w14:textId="34E51B59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1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Удаление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дубликатов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08D9D" w14:textId="34658D9E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1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Объединение последовательностей (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Union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 xml:space="preserve">, 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Concat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5B5F9" w14:textId="76691C83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2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Работа со сложными объектами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2E78E" w14:textId="749ACFC2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62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Агрегатные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9DABF" w14:textId="153D5A6D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2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Aggregate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9B904" w14:textId="7781B265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2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Получение размера выборки (Count)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B89F3" w14:textId="3A1A187F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2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Получение суммы (Sum)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7EB4C" w14:textId="64CBDEA1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2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Максимальное, минимальное и среднее значения (Max, Min, Average)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AA890B" w14:textId="7DD7BBC3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62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Методы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Skip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Take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83AF1" w14:textId="0F56AFDC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27" w:history="1"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Skip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SkipLast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A287C" w14:textId="12B255B2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28" w:history="1"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SkipWhile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FFD55" w14:textId="5CB4836E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29" w:history="1"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Take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и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TakeLast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66904" w14:textId="11280D9A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30" w:history="1"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TakeWhile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78EB4" w14:textId="76C404CE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63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Группировка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A5778" w14:textId="5E66880F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3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Оператор group 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A8CC2" w14:textId="712D8A87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33" w:history="1"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GroupBy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56B330" w14:textId="3D92442B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3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Создание нового объекта при группировке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50191" w14:textId="23739918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3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Вложенные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B9FC4E" w14:textId="07279944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63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Соединение коллекций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111401" w14:textId="67704CEB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3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Оператор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931C6" w14:textId="46E47A81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3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73060" w14:textId="6C9A4B49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3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GroupJoin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7BC9A" w14:textId="1267E241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4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Zip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B1ECF" w14:textId="6A86E8A1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64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Проверка наличия и получение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9D441" w14:textId="2C4CE888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4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0680D" w14:textId="587E2E9C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4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Any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49B89" w14:textId="0C8C634A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4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Contains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F896B" w14:textId="584ADE1C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4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First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87C5FC" w14:textId="0F9F29A9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4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FirstOrDefault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C30E9D" w14:textId="58C5A103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4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Last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9479" w14:textId="75ED8A4A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4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LastOrDefault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0AE1E" w14:textId="2E4E4737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64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Отложенное и немедленное выполнение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4654D" w14:textId="40575720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5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Отложенное (deferred)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F21DA" w14:textId="767A0A74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5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Немедленное (immediate)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26ABB" w14:textId="11F7381A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65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Делегаты в запросах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56D29" w14:textId="78DCBB07" w:rsidR="009E2AB9" w:rsidRDefault="009E2AB9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18653" w:history="1"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Parallel LINQ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9A706" w14:textId="7A838ADF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65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Parallel LINQ.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93E97" w14:textId="465E213E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5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AsParallel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D2DD2E" w14:textId="4D4D243B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5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 ForAll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7BFBA4" w14:textId="6C04FCBF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65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Метод AsOrdered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17276" w14:textId="039E9FDF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65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Обработка ошибок и отмена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0CEF6" w14:textId="433543B8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5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Прерывание параллельной операции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0B91D" w14:textId="19E3F32C" w:rsidR="009E2AB9" w:rsidRDefault="009E2AB9">
          <w:pPr>
            <w:pStyle w:val="12"/>
            <w:tabs>
              <w:tab w:val="right" w:leader="dot" w:pos="9345"/>
            </w:tabs>
            <w:rPr>
              <w:rFonts w:cstheme="minorBidi"/>
              <w:b w:val="0"/>
              <w:bCs w:val="0"/>
              <w:i w:val="0"/>
              <w:iCs w:val="0"/>
              <w:noProof/>
              <w:color w:val="auto"/>
              <w:sz w:val="22"/>
              <w:szCs w:val="22"/>
              <w:lang w:eastAsia="ru-RU"/>
            </w:rPr>
          </w:pPr>
          <w:hyperlink w:anchor="_Toc172418660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Рефлексия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A7036" w14:textId="5151700A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66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Введение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в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рефлексию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.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Класс System.Type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FD049" w14:textId="044491D8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6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B66659" w14:textId="6522E109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6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Поиск реализованных интерфейсов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13867" w14:textId="528A03FD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664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Применение рефлексии и исследование типов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D999D" w14:textId="245A04D4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65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Получение всех компонентов типа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FFD7" w14:textId="0BBC40AF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66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5B2D8" w14:textId="08044899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67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Получение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одного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компонента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по</w:t>
            </w:r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 xml:space="preserve"> </w:t>
            </w:r>
            <w:r w:rsidRPr="002E4693">
              <w:rPr>
                <w:rStyle w:val="af4"/>
                <w:rFonts w:eastAsia="Times New Roman"/>
                <w:noProof/>
                <w:lang w:eastAsia="ru-RU"/>
              </w:rPr>
              <w:t>имени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AFD35" w14:textId="3861B685" w:rsidR="009E2AB9" w:rsidRDefault="009E2AB9">
          <w:pPr>
            <w:pStyle w:val="23"/>
            <w:tabs>
              <w:tab w:val="right" w:leader="dot" w:pos="9345"/>
            </w:tabs>
            <w:rPr>
              <w:rFonts w:cstheme="minorBidi"/>
              <w:b w:val="0"/>
              <w:bCs w:val="0"/>
              <w:noProof/>
              <w:color w:val="auto"/>
              <w:lang w:eastAsia="ru-RU"/>
            </w:rPr>
          </w:pPr>
          <w:hyperlink w:anchor="_Toc172418668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Исследование методов и конструкторов с помощью рефлексии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0B3F2" w14:textId="41643033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69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Получение информации о методах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40EA7" w14:textId="4D0E7CBD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70" w:history="1">
            <w:r w:rsidRPr="002E4693">
              <w:rPr>
                <w:rStyle w:val="af4"/>
                <w:rFonts w:eastAsia="Times New Roman"/>
                <w:noProof/>
                <w:lang w:val="en-US" w:eastAsia="ru-RU"/>
              </w:rPr>
              <w:t>BindingFlags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2D7EF" w14:textId="524DC255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71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Исследование параметров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22DFAA" w14:textId="21DE92BC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72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Вызов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B4F8F" w14:textId="398E87C1" w:rsidR="009E2AB9" w:rsidRDefault="009E2AB9">
          <w:pPr>
            <w:pStyle w:val="31"/>
            <w:tabs>
              <w:tab w:val="right" w:leader="dot" w:pos="9345"/>
            </w:tabs>
            <w:rPr>
              <w:rFonts w:cstheme="minorBidi"/>
              <w:noProof/>
              <w:sz w:val="22"/>
              <w:szCs w:val="22"/>
              <w:lang w:eastAsia="ru-RU"/>
            </w:rPr>
          </w:pPr>
          <w:hyperlink w:anchor="_Toc172418673" w:history="1">
            <w:r w:rsidRPr="002E4693">
              <w:rPr>
                <w:rStyle w:val="af4"/>
                <w:rFonts w:eastAsia="Times New Roman"/>
                <w:noProof/>
                <w:lang w:eastAsia="ru-RU"/>
              </w:rPr>
              <w:t>Получение конструкторов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_Toc172418673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954E7" w14:textId="0057C96A" w:rsidR="009E0DF2" w:rsidRDefault="000618C0">
          <w:r>
            <w:rPr>
              <w:rFonts w:cstheme="minorHAnsi"/>
              <w:b/>
              <w:bCs/>
              <w:i/>
              <w:iCs/>
              <w:color w:val="4472C4" w:themeColor="accent1"/>
            </w:rPr>
            <w:fldChar w:fldCharType="end"/>
          </w:r>
        </w:p>
      </w:sdtContent>
    </w:sdt>
    <w:p w14:paraId="6D3C6650" w14:textId="1FF1868A" w:rsidR="009E0DF2" w:rsidRDefault="009E0DF2">
      <w:pPr>
        <w:spacing w:after="160" w:line="259" w:lineRule="auto"/>
      </w:pPr>
      <w:r>
        <w:br w:type="page"/>
      </w:r>
    </w:p>
    <w:p w14:paraId="0719DFEF" w14:textId="0D5767F9" w:rsidR="001A7144" w:rsidRPr="001A7144" w:rsidRDefault="001A7144" w:rsidP="00641B94">
      <w:pPr>
        <w:pStyle w:val="11"/>
        <w:rPr>
          <w:rFonts w:eastAsia="Times New Roman"/>
          <w:lang w:eastAsia="ru-RU"/>
        </w:rPr>
      </w:pPr>
      <w:bookmarkStart w:id="3" w:name="_Toc172418257"/>
      <w:r w:rsidRPr="001A7144">
        <w:lastRenderedPageBreak/>
        <w:t>Основы</w:t>
      </w:r>
      <w:bookmarkEnd w:id="3"/>
    </w:p>
    <w:p w14:paraId="6CB2A6A2" w14:textId="748C7A3C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4" w:name="_Toc172418258"/>
      <w:r w:rsidRPr="00DA09D3">
        <w:rPr>
          <w:rFonts w:eastAsia="Times New Roman"/>
          <w:lang w:eastAsia="ru-RU"/>
        </w:rPr>
        <w:t>Литералы</w:t>
      </w:r>
      <w:bookmarkEnd w:id="2"/>
      <w:bookmarkEnd w:id="4"/>
    </w:p>
    <w:p w14:paraId="1CAF7CDB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0b11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двоичной форме</w:t>
      </w:r>
    </w:p>
    <w:p w14:paraId="13559588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0x0A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число в шестнадцатеричной форме</w:t>
      </w:r>
    </w:p>
    <w:p w14:paraId="5556502E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B4EE36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3.2E3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3.2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</w:p>
    <w:p w14:paraId="4C75E4F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1DCD02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'\x78'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символ в ASCII</w:t>
      </w:r>
    </w:p>
    <w:p w14:paraId="64E3619A" w14:textId="74891CD4" w:rsidR="001A7144" w:rsidRPr="00010455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'\u0420'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 символ в Unicode</w:t>
      </w:r>
    </w:p>
    <w:p w14:paraId="02244E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5AE8FE" w14:textId="1592AE2D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5" w:name="_Toc161493396"/>
      <w:bookmarkStart w:id="6" w:name="_Toc172418259"/>
      <w:r w:rsidRPr="00DA09D3">
        <w:rPr>
          <w:rFonts w:eastAsia="Times New Roman"/>
          <w:lang w:eastAsia="ru-RU"/>
        </w:rPr>
        <w:t>Типы данных</w:t>
      </w:r>
      <w:bookmarkEnd w:id="5"/>
      <w:bookmarkEnd w:id="6"/>
    </w:p>
    <w:p w14:paraId="07A9324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значение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логические литералы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00FA13F4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DC226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C217E92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sbyte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C019D9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0867D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32767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E84EB8A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ushort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65535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4CE2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CA1D78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2147483647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7D527AF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4294967295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10U</w:t>
      </w:r>
    </w:p>
    <w:p w14:paraId="57604AC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2184D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–9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223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372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036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854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775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807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34F2101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ulong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целое число от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446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744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073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709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551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615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ul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UL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10L</w:t>
      </w:r>
    </w:p>
    <w:p w14:paraId="455EF52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EEB91E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float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3.4e38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f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3.14F</w:t>
      </w:r>
    </w:p>
    <w:p w14:paraId="6F40B4B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число с плавающей точкой от ±5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.0e-324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.7e308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611A16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десятичное дробное число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употребляется без десятичной запятой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значение от ±1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±7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.9228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1028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знаков после запятой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Суффикс m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3.14M</w:t>
      </w:r>
    </w:p>
    <w:p w14:paraId="48327690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FB5178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char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одиночный символ в кодировке Unicode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E715CA9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набор символов Unicode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21CE6BD" w14:textId="64940DEE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хранить значение любого типа данных и занимает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байта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разрядной платформе и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байт на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64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разрядной платформе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010455"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CCA77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E66B25" w14:textId="3E5FDBD5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7" w:name="_Toc161493397"/>
      <w:bookmarkStart w:id="8" w:name="_Toc172418260"/>
      <w:r w:rsidRPr="00DA09D3">
        <w:rPr>
          <w:rFonts w:eastAsia="Times New Roman"/>
          <w:lang w:eastAsia="ru-RU"/>
        </w:rPr>
        <w:t>Консольный ввод</w:t>
      </w:r>
      <w:r w:rsidRPr="00DA09D3">
        <w:rPr>
          <w:rFonts w:eastAsia="Times New Roman"/>
          <w:color w:val="000080"/>
          <w:lang w:eastAsia="ru-RU"/>
        </w:rPr>
        <w:t>-</w:t>
      </w:r>
      <w:r w:rsidRPr="00DA09D3">
        <w:rPr>
          <w:rFonts w:eastAsia="Times New Roman"/>
          <w:lang w:eastAsia="ru-RU"/>
        </w:rPr>
        <w:t>вывод</w:t>
      </w:r>
      <w:bookmarkEnd w:id="7"/>
      <w:bookmarkEnd w:id="8"/>
    </w:p>
    <w:p w14:paraId="1AA94C9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преобразует к типу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BEC617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643B4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преобразует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типу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E42978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BB6770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Hello</w:t>
      </w:r>
    </w:p>
    <w:p w14:paraId="6F7C0E4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3C846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ToInt32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7DB0F9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Convert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ToDouble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096B194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{age} years old, height = {height}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9E9FBCA" w14:textId="7E8158A3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"Age = {0} years old, height = {1} meters"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height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06D5FE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F0513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DA8AB2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9" w:name="_Toc161493398"/>
      <w:bookmarkStart w:id="10" w:name="_Toc172418261"/>
      <w:r w:rsidRPr="00DA09D3">
        <w:rPr>
          <w:rFonts w:eastAsia="Times New Roman"/>
          <w:lang w:eastAsia="ru-RU"/>
        </w:rPr>
        <w:t>Логические операции</w:t>
      </w:r>
      <w:bookmarkEnd w:id="9"/>
      <w:bookmarkEnd w:id="10"/>
    </w:p>
    <w:p w14:paraId="7B07A47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6F3CF58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010</w:t>
      </w:r>
    </w:p>
    <w:p w14:paraId="10A3C1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//101</w:t>
      </w:r>
    </w:p>
    <w:p w14:paraId="7532633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000 AND</w:t>
      </w:r>
    </w:p>
    <w:p w14:paraId="291638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111 OR</w:t>
      </w:r>
    </w:p>
    <w:p w14:paraId="5493FD86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^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111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XOR</w:t>
      </w:r>
    </w:p>
    <w:p w14:paraId="4C71D4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1...010 старший бит равен 1</w:t>
      </w:r>
    </w:p>
    <w:p w14:paraId="45F000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47FF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100</w:t>
      </w:r>
    </w:p>
    <w:p w14:paraId="5FD35DF9" w14:textId="2540FC88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001</w:t>
      </w:r>
    </w:p>
    <w:p w14:paraId="1F1E2340" w14:textId="570CD0DE" w:rsidR="001A7144" w:rsidRPr="007E3BD9" w:rsidRDefault="001A7144" w:rsidP="00010455">
      <w:pPr>
        <w:pStyle w:val="2"/>
        <w:rPr>
          <w:rFonts w:eastAsia="Times New Roman"/>
          <w:lang w:eastAsia="ru-RU"/>
        </w:rPr>
      </w:pPr>
      <w:bookmarkStart w:id="11" w:name="_Toc161493399"/>
      <w:bookmarkStart w:id="12" w:name="_Toc172418262"/>
      <w:r w:rsidRPr="00DA09D3">
        <w:rPr>
          <w:rFonts w:eastAsia="Times New Roman"/>
          <w:lang w:eastAsia="ru-RU"/>
        </w:rPr>
        <w:t>Операции присваивания</w:t>
      </w:r>
      <w:bookmarkEnd w:id="11"/>
      <w:bookmarkEnd w:id="12"/>
    </w:p>
    <w:p w14:paraId="623B195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47858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D9857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E2441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3C5B8EC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</w:p>
    <w:p w14:paraId="1F8179B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*=</w:t>
      </w:r>
    </w:p>
    <w:p w14:paraId="4527C41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/=</w:t>
      </w:r>
    </w:p>
    <w:p w14:paraId="21997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%=</w:t>
      </w:r>
    </w:p>
    <w:p w14:paraId="18948CB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&amp;=</w:t>
      </w:r>
    </w:p>
    <w:p w14:paraId="15E7364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|=</w:t>
      </w:r>
    </w:p>
    <w:p w14:paraId="621913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^=</w:t>
      </w:r>
    </w:p>
    <w:p w14:paraId="76FD102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&gt;&gt;=</w:t>
      </w:r>
    </w:p>
    <w:p w14:paraId="07FE7F20" w14:textId="5432A937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&lt;&lt;=</w:t>
      </w:r>
    </w:p>
    <w:p w14:paraId="73A6FEF4" w14:textId="2FB0F499" w:rsidR="001A7144" w:rsidRPr="00010455" w:rsidRDefault="001A7144" w:rsidP="00010455">
      <w:pPr>
        <w:pStyle w:val="2"/>
        <w:rPr>
          <w:rFonts w:eastAsia="Times New Roman"/>
          <w:lang w:eastAsia="ru-RU"/>
        </w:rPr>
      </w:pPr>
      <w:bookmarkStart w:id="13" w:name="_Toc161493400"/>
      <w:bookmarkStart w:id="14" w:name="_Toc172418263"/>
      <w:r w:rsidRPr="00DA09D3">
        <w:rPr>
          <w:rFonts w:eastAsia="Times New Roman"/>
          <w:lang w:eastAsia="ru-RU"/>
        </w:rPr>
        <w:t>Массивы</w:t>
      </w:r>
      <w:bookmarkEnd w:id="13"/>
      <w:bookmarkEnd w:id="14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688FC2FC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15" w:name="_Toc161493401"/>
      <w:bookmarkStart w:id="16" w:name="_Toc172418264"/>
      <w:r w:rsidRPr="00DA09D3">
        <w:rPr>
          <w:rFonts w:eastAsia="Times New Roman"/>
          <w:lang w:eastAsia="ru-RU"/>
        </w:rPr>
        <w:t>Одномерные массивы</w:t>
      </w:r>
      <w:bookmarkEnd w:id="15"/>
      <w:bookmarkEnd w:id="16"/>
    </w:p>
    <w:p w14:paraId="6E38308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7CABD72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76AFC0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530C7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129B2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BD72A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886F3C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41F8D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 C#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</w:t>
      </w:r>
    </w:p>
    <w:p w14:paraId="69F560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59601C2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пустой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</w:p>
    <w:p w14:paraId="66CE2606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95970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</w:p>
    <w:p w14:paraId="3ECF17F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[^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5m</w:t>
      </w:r>
    </w:p>
    <w:p w14:paraId="29D762A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F1820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A1638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0171786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</w:p>
    <w:p w14:paraId="7925094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CE16D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3610D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2EB5CA" w14:textId="32A44F8D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0C65E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7" w:name="_Toc161493402"/>
      <w:bookmarkStart w:id="18" w:name="_Toc172418265"/>
      <w:r w:rsidRPr="00DA09D3">
        <w:rPr>
          <w:rFonts w:eastAsia="Times New Roman"/>
          <w:lang w:eastAsia="ru-RU"/>
        </w:rPr>
        <w:t>Многомерные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массивы</w:t>
      </w:r>
      <w:bookmarkEnd w:id="17"/>
      <w:bookmarkEnd w:id="18"/>
    </w:p>
    <w:p w14:paraId="50C708F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B105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3E9AB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44C22B2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7FD8A3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AC828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917418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[,]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C3936B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4516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E30D1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"{i} 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1D7937B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E5C43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4945A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GetUpperBound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0A71599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012345</w:t>
      </w:r>
    </w:p>
    <w:p w14:paraId="05CEDAD6" w14:textId="77777777" w:rsidR="001A7144" w:rsidRPr="00DA09D3" w:rsidRDefault="001A7144" w:rsidP="00BF085E">
      <w:pPr>
        <w:pStyle w:val="3"/>
        <w:rPr>
          <w:rFonts w:eastAsia="Times New Roman"/>
          <w:lang w:val="en-US" w:eastAsia="ru-RU"/>
        </w:rPr>
      </w:pPr>
      <w:r w:rsidRPr="00DA09D3">
        <w:rPr>
          <w:rFonts w:eastAsia="Times New Roman"/>
          <w:lang w:val="en-US" w:eastAsia="ru-RU"/>
        </w:rPr>
        <w:t xml:space="preserve">    </w:t>
      </w:r>
      <w:bookmarkStart w:id="19" w:name="_Toc161493403"/>
      <w:bookmarkStart w:id="20" w:name="_Toc172418266"/>
      <w:r w:rsidRPr="00DA09D3">
        <w:rPr>
          <w:rFonts w:eastAsia="Times New Roman"/>
          <w:lang w:eastAsia="ru-RU"/>
        </w:rPr>
        <w:t>Массив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lang w:eastAsia="ru-RU"/>
        </w:rPr>
        <w:t>массивов</w:t>
      </w:r>
      <w:bookmarkEnd w:id="19"/>
      <w:bookmarkEnd w:id="20"/>
    </w:p>
    <w:p w14:paraId="6BAE029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DA6DD5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][];</w:t>
      </w:r>
    </w:p>
    <w:p w14:paraId="07A3868F" w14:textId="77777777" w:rsidR="00010455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9582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9582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</w:t>
      </w:r>
    </w:p>
    <w:p w14:paraId="5586DF5F" w14:textId="276DC78F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выделяем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память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первого</w:t>
      </w:r>
      <w:r w:rsidRPr="001A714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подмассива</w:t>
      </w:r>
    </w:p>
    <w:p w14:paraId="398D87D9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</w:t>
      </w:r>
    </w:p>
    <w:p w14:paraId="32342E42" w14:textId="05A173F1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второго подмассива</w:t>
      </w:r>
    </w:p>
    <w:p w14:paraId="1DE98B71" w14:textId="77777777" w:rsidR="00010455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6DF5F4A" w14:textId="23972BF2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выделяем память для третьего подмассива</w:t>
      </w:r>
    </w:p>
    <w:p w14:paraId="12574E0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5972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49AEF2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D470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E20D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1E7D5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B17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88DE3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C169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row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EEA4F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12345</w:t>
      </w:r>
    </w:p>
    <w:p w14:paraId="5E3BA2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0CD2BA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4A106AE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81B18" w14:textId="2DCC09DF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][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\\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12345</w:t>
      </w:r>
    </w:p>
    <w:p w14:paraId="4F546CDE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21" w:name="_Toc161493404"/>
      <w:bookmarkStart w:id="22" w:name="_Toc172418267"/>
      <w:r w:rsidRPr="00DA09D3">
        <w:rPr>
          <w:rFonts w:eastAsia="Times New Roman"/>
          <w:lang w:eastAsia="ru-RU"/>
        </w:rPr>
        <w:t>Методы</w:t>
      </w:r>
      <w:bookmarkEnd w:id="21"/>
      <w:bookmarkEnd w:id="22"/>
    </w:p>
    <w:p w14:paraId="03118DD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37ABA7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50F0E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37A8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4F33B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7ED94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6259A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617165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</w:p>
    <w:p w14:paraId="7EC1E9C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9</w:t>
      </w:r>
    </w:p>
    <w:p w14:paraId="1CBFBE01" w14:textId="797D97BC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15</w:t>
      </w:r>
    </w:p>
    <w:p w14:paraId="3F217BC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23" w:name="_Toc161493405"/>
      <w:bookmarkStart w:id="24" w:name="_Toc172418268"/>
      <w:r w:rsidRPr="00DA09D3">
        <w:rPr>
          <w:rFonts w:eastAsia="Times New Roman"/>
          <w:lang w:eastAsia="ru-RU"/>
        </w:rPr>
        <w:lastRenderedPageBreak/>
        <w:t>Передача параметров по ссылке</w:t>
      </w:r>
      <w:r w:rsidRPr="00DA09D3">
        <w:rPr>
          <w:rFonts w:eastAsia="Times New Roman"/>
          <w:color w:val="000080"/>
          <w:lang w:eastAsia="ru-RU"/>
        </w:rPr>
        <w:t>.</w:t>
      </w:r>
      <w:r w:rsidRPr="00DA09D3">
        <w:rPr>
          <w:rFonts w:eastAsia="Times New Roman"/>
          <w:lang w:eastAsia="ru-RU"/>
        </w:rPr>
        <w:t xml:space="preserve"> Выходные параметры</w:t>
      </w:r>
      <w:bookmarkEnd w:id="23"/>
      <w:bookmarkEnd w:id="24"/>
    </w:p>
    <w:p w14:paraId="47C966A7" w14:textId="77777777" w:rsidR="001A7144" w:rsidRPr="00DA09D3" w:rsidRDefault="001A7144" w:rsidP="00BF085E">
      <w:pPr>
        <w:pStyle w:val="3"/>
        <w:rPr>
          <w:rFonts w:eastAsia="Times New Roman"/>
          <w:lang w:eastAsia="ru-RU"/>
        </w:rPr>
      </w:pPr>
      <w:r w:rsidRPr="00DA09D3">
        <w:rPr>
          <w:rFonts w:eastAsia="Times New Roman"/>
          <w:lang w:eastAsia="ru-RU"/>
        </w:rPr>
        <w:t xml:space="preserve">    </w:t>
      </w:r>
      <w:bookmarkStart w:id="25" w:name="_Toc161493406"/>
      <w:bookmarkStart w:id="26" w:name="_Toc172418269"/>
      <w:r w:rsidRPr="00DA09D3">
        <w:rPr>
          <w:rFonts w:eastAsia="Times New Roman"/>
          <w:lang w:eastAsia="ru-RU"/>
        </w:rPr>
        <w:t xml:space="preserve">Модификатор </w:t>
      </w:r>
      <w:r w:rsidRPr="00DA09D3">
        <w:rPr>
          <w:rFonts w:eastAsia="Times New Roman"/>
          <w:color w:val="0000FF"/>
          <w:lang w:eastAsia="ru-RU"/>
        </w:rPr>
        <w:t>ref</w:t>
      </w:r>
      <w:bookmarkEnd w:id="25"/>
      <w:bookmarkEnd w:id="26"/>
    </w:p>
    <w:p w14:paraId="3C4D340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передаче значений параметрам по ссылке метод получает адрес переменной в памяти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8D1B55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с модификатором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обязан быть инициализирован перед передачей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026279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72CA929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60679668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++;</w:t>
      </w:r>
    </w:p>
    <w:p w14:paraId="0101F9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3DD293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8357C9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5A40B3C" w14:textId="5B06E76C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010455" w:rsidRPr="007E18B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number = 6</w:t>
      </w:r>
    </w:p>
    <w:p w14:paraId="614FDB21" w14:textId="77777777" w:rsidR="001A7144" w:rsidRPr="0001703B" w:rsidRDefault="001A7144" w:rsidP="00BF085E">
      <w:pPr>
        <w:pStyle w:val="3"/>
        <w:rPr>
          <w:rFonts w:eastAsia="Times New Roman"/>
          <w:lang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27" w:name="_Toc161493407"/>
      <w:bookmarkStart w:id="28" w:name="_Toc172418270"/>
      <w:r w:rsidRPr="007E18B8">
        <w:rPr>
          <w:rFonts w:eastAsia="Times New Roman"/>
          <w:lang w:eastAsia="ru-RU"/>
        </w:rPr>
        <w:t>Модификатор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out</w:t>
      </w:r>
      <w:bookmarkEnd w:id="27"/>
      <w:bookmarkEnd w:id="28"/>
    </w:p>
    <w:p w14:paraId="5A183B4B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параметры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обязательно должны присваивать им определенное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даже если оно им уже присвоено где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то в коде перед вызовом метода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EA790F2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out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2D7098E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{</w:t>
      </w:r>
    </w:p>
    <w:p w14:paraId="53A70C5E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sum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4A92574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mul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*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B2C070D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13177503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5F0AE2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6DE19119" w14:textId="0FC0883A" w:rsidR="001A7144" w:rsidRPr="0001703B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numSum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15,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numMul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= 50 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переменную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можно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определить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непосредственно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вызове</w:t>
      </w:r>
      <w:r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  <w:r w:rsidR="00010455" w:rsidRPr="0001703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)</w:t>
      </w:r>
    </w:p>
    <w:p w14:paraId="01885B5B" w14:textId="77777777" w:rsidR="001A7144" w:rsidRPr="007E18B8" w:rsidRDefault="001A7144" w:rsidP="00BF085E">
      <w:pPr>
        <w:pStyle w:val="3"/>
        <w:rPr>
          <w:rFonts w:eastAsia="Times New Roman"/>
          <w:lang w:eastAsia="ru-RU"/>
        </w:rPr>
      </w:pPr>
      <w:r w:rsidRPr="0001703B">
        <w:rPr>
          <w:rFonts w:eastAsia="Times New Roman"/>
          <w:lang w:val="en-US" w:eastAsia="ru-RU"/>
        </w:rPr>
        <w:t xml:space="preserve">    </w:t>
      </w:r>
      <w:bookmarkStart w:id="29" w:name="_Toc161493408"/>
      <w:bookmarkStart w:id="30" w:name="_Toc172418271"/>
      <w:r w:rsidRPr="007E18B8">
        <w:rPr>
          <w:rFonts w:eastAsia="Times New Roman"/>
          <w:lang w:eastAsia="ru-RU"/>
        </w:rPr>
        <w:t xml:space="preserve">Модификатор </w:t>
      </w:r>
      <w:r w:rsidRPr="007E18B8">
        <w:rPr>
          <w:rFonts w:eastAsia="Times New Roman"/>
          <w:color w:val="0000FF"/>
          <w:lang w:eastAsia="ru-RU"/>
        </w:rPr>
        <w:t>in</w:t>
      </w:r>
      <w:bookmarkEnd w:id="29"/>
      <w:bookmarkEnd w:id="30"/>
    </w:p>
    <w:p w14:paraId="1F33DBC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Модификатор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параметр будет передаваться в метод по ссылке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внутри метода его значение параметра нельзя будет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4EC1051" w14:textId="0CB17ACB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=&gt;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+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;</w:t>
      </w:r>
    </w:p>
    <w:p w14:paraId="30BE7A8C" w14:textId="443A53E6" w:rsidR="001A7144" w:rsidRPr="007E18B8" w:rsidRDefault="001A7144" w:rsidP="00BF085E">
      <w:pPr>
        <w:pStyle w:val="3"/>
        <w:rPr>
          <w:rFonts w:eastAsia="Times New Roman"/>
          <w:lang w:val="en-US" w:eastAsia="ru-RU"/>
        </w:rPr>
      </w:pPr>
      <w:r w:rsidRPr="007E18B8">
        <w:rPr>
          <w:rFonts w:eastAsia="Times New Roman"/>
          <w:lang w:val="en-US" w:eastAsia="ru-RU"/>
        </w:rPr>
        <w:t xml:space="preserve">    </w:t>
      </w:r>
      <w:bookmarkStart w:id="31" w:name="_Toc161493409"/>
      <w:bookmarkStart w:id="32" w:name="_Toc172418272"/>
      <w:r w:rsidRPr="007E18B8">
        <w:rPr>
          <w:rFonts w:eastAsia="Times New Roman"/>
          <w:lang w:eastAsia="ru-RU"/>
        </w:rPr>
        <w:t>Модификатор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ref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FF"/>
          <w:lang w:val="en-US" w:eastAsia="ru-RU"/>
        </w:rPr>
        <w:t>readonly</w:t>
      </w:r>
      <w:r w:rsidRPr="007E18B8">
        <w:rPr>
          <w:rFonts w:eastAsia="Times New Roman"/>
          <w:lang w:val="en-US" w:eastAsia="ru-RU"/>
        </w:rPr>
        <w:t xml:space="preserve"> </w:t>
      </w:r>
      <w:r w:rsidRPr="007E18B8">
        <w:rPr>
          <w:rFonts w:eastAsia="Times New Roman"/>
          <w:color w:val="000080"/>
          <w:lang w:val="en-US" w:eastAsia="ru-RU"/>
        </w:rPr>
        <w:t>(</w:t>
      </w:r>
      <w:r w:rsidRPr="007E18B8">
        <w:rPr>
          <w:rFonts w:eastAsia="Times New Roman"/>
          <w:lang w:val="en-US" w:eastAsia="ru-RU"/>
        </w:rPr>
        <w:t>c C#</w:t>
      </w:r>
      <w:r w:rsidRPr="007E18B8">
        <w:rPr>
          <w:rFonts w:eastAsia="Times New Roman"/>
          <w:color w:val="FF8000"/>
          <w:lang w:val="en-US" w:eastAsia="ru-RU"/>
        </w:rPr>
        <w:t>12</w:t>
      </w:r>
      <w:r w:rsidRPr="007E18B8">
        <w:rPr>
          <w:rFonts w:eastAsia="Times New Roman"/>
          <w:color w:val="000080"/>
          <w:lang w:val="en-US" w:eastAsia="ru-RU"/>
        </w:rPr>
        <w:t>)</w:t>
      </w:r>
      <w:bookmarkEnd w:id="31"/>
      <w:bookmarkEnd w:id="32"/>
    </w:p>
    <w:p w14:paraId="16702521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4D156A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Increment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readonly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)</w:t>
      </w:r>
    </w:p>
    <w:p w14:paraId="133B66B7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{</w:t>
      </w:r>
    </w:p>
    <w:p w14:paraId="68E040D6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18B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n++; // нельзя, иначе будет ошибка компиляции</w:t>
      </w:r>
    </w:p>
    <w:p w14:paraId="7E244115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}</w:t>
      </w:r>
    </w:p>
    <w:p w14:paraId="4FE1BFA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2837C8F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94E4794" w14:textId="77777777" w:rsidR="001A7144" w:rsidRPr="007E18B8" w:rsidRDefault="001A7144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Increment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1CB32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110C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119D7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D3DB76" w14:textId="77777777" w:rsidR="001A7144" w:rsidRPr="0001703B" w:rsidRDefault="001A7144" w:rsidP="001A7144">
      <w:pPr>
        <w:pStyle w:val="2"/>
        <w:rPr>
          <w:rFonts w:eastAsia="Times New Roman"/>
          <w:lang w:eastAsia="ru-RU"/>
        </w:rPr>
      </w:pPr>
      <w:bookmarkStart w:id="33" w:name="_Toc161493410"/>
      <w:bookmarkStart w:id="34" w:name="_Toc172418273"/>
      <w:r w:rsidRPr="00DA09D3">
        <w:rPr>
          <w:rFonts w:eastAsia="Times New Roman"/>
          <w:lang w:eastAsia="ru-RU"/>
        </w:rPr>
        <w:lastRenderedPageBreak/>
        <w:t>Массив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параметров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и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ключевое</w:t>
      </w:r>
      <w:r w:rsidRPr="0001703B">
        <w:rPr>
          <w:rFonts w:eastAsia="Times New Roman"/>
          <w:lang w:eastAsia="ru-RU"/>
        </w:rPr>
        <w:t xml:space="preserve"> </w:t>
      </w:r>
      <w:r w:rsidRPr="00DA09D3">
        <w:rPr>
          <w:rFonts w:eastAsia="Times New Roman"/>
          <w:lang w:eastAsia="ru-RU"/>
        </w:rPr>
        <w:t>слово</w:t>
      </w:r>
      <w:r w:rsidRPr="0001703B">
        <w:rPr>
          <w:rFonts w:eastAsia="Times New Roman"/>
          <w:lang w:eastAsia="ru-RU"/>
        </w:rPr>
        <w:t xml:space="preserve"> </w:t>
      </w:r>
      <w:r w:rsidRPr="00461A16">
        <w:rPr>
          <w:rFonts w:eastAsia="Times New Roman"/>
          <w:color w:val="0000FF"/>
          <w:lang w:val="en-US" w:eastAsia="ru-RU"/>
        </w:rPr>
        <w:t>params</w:t>
      </w:r>
      <w:bookmarkEnd w:id="33"/>
      <w:bookmarkEnd w:id="34"/>
    </w:p>
    <w:p w14:paraId="7A48FDD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params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D40286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59FF7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A0C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AB865D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27B5C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74A65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31E7A2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3FF6A4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E5C353" w14:textId="77777777" w:rsidR="001A7144" w:rsidRPr="0001703B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483278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111A12B" w14:textId="6836E1AC" w:rsidR="001A7144" w:rsidRPr="007E3BD9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60C503" w14:textId="77777777" w:rsidR="001A7144" w:rsidRPr="00DA09D3" w:rsidRDefault="001A7144" w:rsidP="001A7144">
      <w:pPr>
        <w:pStyle w:val="2"/>
        <w:rPr>
          <w:rFonts w:eastAsia="Times New Roman"/>
          <w:lang w:eastAsia="ru-RU"/>
        </w:rPr>
      </w:pPr>
      <w:bookmarkStart w:id="35" w:name="_Toc161493411"/>
      <w:bookmarkStart w:id="36" w:name="_Toc172418274"/>
      <w:r w:rsidRPr="00DA09D3">
        <w:rPr>
          <w:rFonts w:eastAsia="Times New Roman"/>
          <w:lang w:eastAsia="ru-RU"/>
        </w:rPr>
        <w:t>Локальные функции</w:t>
      </w:r>
      <w:bookmarkEnd w:id="35"/>
      <w:bookmarkEnd w:id="36"/>
    </w:p>
    <w:p w14:paraId="5F34088D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Локальные функции представляют функции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определенные внутри других методов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A38EC93" w14:textId="77777777" w:rsidR="001A7144" w:rsidRPr="007E18B8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Локальная функция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правило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действия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применяются только в рамках ее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D8BE10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AreEqual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002C8D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3B9F4AA" w14:textId="77777777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nums1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EBF69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nums2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611BEF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sum1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798881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7666D2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nums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537BB4" w14:textId="77777777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static int Sum(int[] nums) =&gt; nums.Sum(); </w:t>
      </w:r>
    </w:p>
    <w:p w14:paraId="3DBD7425" w14:textId="6A1BD64E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static функции не могут обращаться к переменным окружения, то есть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метода, </w:t>
      </w:r>
    </w:p>
    <w:p w14:paraId="281D7B6C" w14:textId="48F94D58" w:rsidR="001A7144" w:rsidRPr="00DA09D3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котором статическая функция определена в отличие от нестатических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функций.</w:t>
      </w:r>
    </w:p>
    <w:p w14:paraId="0571B738" w14:textId="6FE327F6" w:rsidR="001A7144" w:rsidRPr="001A7144" w:rsidRDefault="001A714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A913B4" w14:textId="060ADF0E" w:rsidR="001A7144" w:rsidRPr="00010455" w:rsidRDefault="001A7144" w:rsidP="00010455">
      <w:pPr>
        <w:pStyle w:val="2"/>
        <w:rPr>
          <w:rFonts w:eastAsia="Times New Roman"/>
          <w:lang w:val="en-US" w:eastAsia="ru-RU"/>
        </w:rPr>
      </w:pPr>
      <w:bookmarkStart w:id="37" w:name="_Toc161493412"/>
      <w:bookmarkStart w:id="38" w:name="_Toc172418275"/>
      <w:r w:rsidRPr="00DA09D3">
        <w:rPr>
          <w:rFonts w:eastAsia="Times New Roman"/>
          <w:lang w:eastAsia="ru-RU"/>
        </w:rPr>
        <w:t>Конструкция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0000FF"/>
          <w:lang w:val="en-US" w:eastAsia="ru-RU"/>
        </w:rPr>
        <w:t>switch</w:t>
      </w:r>
      <w:bookmarkEnd w:id="37"/>
      <w:bookmarkEnd w:id="38"/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F65B18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number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58CA1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E58E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0B49F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1"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505E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goto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переход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case 5</w:t>
      </w:r>
    </w:p>
    <w:p w14:paraId="2256CA5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9E71C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3"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8061A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304C37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EE8CB6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"case 5"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D0C839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9E1264" w14:textId="77777777" w:rsidR="001A7144" w:rsidRPr="001A7144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71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1A71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A345E7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71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"default"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18064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B54A2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EA7FC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4C55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D828DF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48D18E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400CCDB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BFA1D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B1468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EB2EB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6CDB0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1AA71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89864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F253D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86984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DA09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8D82F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9E4F74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FEDFF5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86A443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_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</w:p>
    <w:p w14:paraId="48B82398" w14:textId="1F190F19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B3A5103" w14:textId="77777777" w:rsidR="001A7144" w:rsidRPr="00DA09D3" w:rsidRDefault="001A7144" w:rsidP="001A7144">
      <w:pPr>
        <w:pStyle w:val="2"/>
        <w:rPr>
          <w:rFonts w:eastAsia="Times New Roman"/>
          <w:lang w:val="en-US" w:eastAsia="ru-RU"/>
        </w:rPr>
      </w:pPr>
      <w:bookmarkStart w:id="39" w:name="_Toc161493413"/>
      <w:bookmarkStart w:id="40" w:name="_Toc172418276"/>
      <w:r w:rsidRPr="00DA09D3">
        <w:rPr>
          <w:rFonts w:eastAsia="Times New Roman"/>
          <w:lang w:eastAsia="ru-RU"/>
        </w:rPr>
        <w:t>Перечисления</w:t>
      </w:r>
      <w:r w:rsidRPr="00DA09D3">
        <w:rPr>
          <w:rFonts w:eastAsia="Times New Roman"/>
          <w:lang w:val="en-US" w:eastAsia="ru-RU"/>
        </w:rPr>
        <w:t xml:space="preserve"> </w:t>
      </w:r>
      <w:r w:rsidRPr="00DA09D3">
        <w:rPr>
          <w:rFonts w:eastAsia="Times New Roman"/>
          <w:color w:val="8000FF"/>
          <w:lang w:val="en-US" w:eastAsia="ru-RU"/>
        </w:rPr>
        <w:t>enum</w:t>
      </w:r>
      <w:bookmarkEnd w:id="39"/>
      <w:bookmarkEnd w:id="40"/>
    </w:p>
    <w:p w14:paraId="09FCE1E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</w:p>
    <w:p w14:paraId="457438D5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B52743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EAFEDB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E3E433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A488DE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Night</w:t>
      </w:r>
    </w:p>
    <w:p w14:paraId="04236D04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E19E70D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2C1CB32" w14:textId="77777777" w:rsidR="001A7144" w:rsidRPr="007E18B8" w:rsidRDefault="001A7144" w:rsidP="001A714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Morning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обращение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значению</w:t>
      </w:r>
      <w:r w:rsidRPr="00BC39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Morning</w:t>
      </w:r>
    </w:p>
    <w:p w14:paraId="7F9CFF19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F35C4A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Time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byte</w:t>
      </w:r>
    </w:p>
    <w:p w14:paraId="4728669D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F565CE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Morning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</w:t>
      </w:r>
    </w:p>
    <w:p w14:paraId="284F88B2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Afternoon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0E3BEE0F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2C285D50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39091D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C36CAE6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12E0CC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A09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DayTime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Night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</w:p>
    <w:p w14:paraId="3846ED11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0181CA" w14:textId="77777777" w:rsidR="001A7144" w:rsidRPr="00BC39A1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enum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DayTime</w:t>
      </w:r>
    </w:p>
    <w:p w14:paraId="18DCE958" w14:textId="77777777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DF088F7" w14:textId="1F64FBAA" w:rsidR="001A7144" w:rsidRPr="00DA09D3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Morning 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09D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DA09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каждый следующий элемент по умолчанию увеличивается на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A09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единицу</w:t>
      </w:r>
    </w:p>
    <w:p w14:paraId="3FC36E2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A09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Afternoon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4</w:t>
      </w:r>
    </w:p>
    <w:p w14:paraId="4766BDB1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Evening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B88071E" w14:textId="77777777" w:rsidR="001A7144" w:rsidRPr="009E0DF2" w:rsidRDefault="001A7144" w:rsidP="001A714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Night 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Morning </w:t>
      </w:r>
      <w:r w:rsidRPr="009E0DF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76D22317" w14:textId="2BB89BB7" w:rsidR="00CA78D6" w:rsidRDefault="001A7144" w:rsidP="000104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3A844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ADFE587" w14:textId="1D07434E" w:rsidR="009E0DF2" w:rsidRPr="009E0DF2" w:rsidRDefault="009E0DF2" w:rsidP="009E0DF2">
      <w:pPr>
        <w:pStyle w:val="11"/>
        <w:rPr>
          <w:lang w:val="en-US"/>
        </w:rPr>
      </w:pPr>
      <w:bookmarkStart w:id="41" w:name="_Toc172418277"/>
      <w:r>
        <w:lastRenderedPageBreak/>
        <w:t>Классы</w:t>
      </w:r>
      <w:bookmarkEnd w:id="41"/>
    </w:p>
    <w:p w14:paraId="2036570D" w14:textId="77777777" w:rsidR="009E0DF2" w:rsidRPr="00050710" w:rsidRDefault="009E0DF2" w:rsidP="009E0DF2">
      <w:pPr>
        <w:pStyle w:val="2"/>
        <w:rPr>
          <w:rFonts w:eastAsia="Times New Roman"/>
          <w:lang w:val="en-US" w:eastAsia="ru-RU"/>
        </w:rPr>
      </w:pPr>
      <w:bookmarkStart w:id="42" w:name="_Toc161917815"/>
      <w:bookmarkStart w:id="43" w:name="OLE_LINK1"/>
      <w:bookmarkStart w:id="44" w:name="_Toc172418278"/>
      <w:r w:rsidRPr="00050710">
        <w:rPr>
          <w:rFonts w:eastAsia="Times New Roman"/>
          <w:lang w:eastAsia="ru-RU"/>
        </w:rPr>
        <w:t>Создание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конструкторов</w:t>
      </w:r>
      <w:bookmarkEnd w:id="42"/>
      <w:bookmarkEnd w:id="44"/>
    </w:p>
    <w:p w14:paraId="70A1F42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</w:p>
    <w:p w14:paraId="1020AAA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0408A5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07D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62C6E8A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2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03D84B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D538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E57FE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Person();</w:t>
      </w:r>
    </w:p>
    <w:p w14:paraId="54C29027" w14:textId="7C4ADB35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аналогично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new Person("Bob");</w:t>
      </w:r>
    </w:p>
    <w:p w14:paraId="573D2512" w14:textId="5EC87CEF" w:rsidR="009E0DF2" w:rsidRPr="007E3BD9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5" w:name="_Toc161917816"/>
      <w:bookmarkStart w:id="46" w:name="_Toc172418279"/>
      <w:r w:rsidRPr="00050710">
        <w:rPr>
          <w:rFonts w:eastAsia="Times New Roman"/>
          <w:lang w:eastAsia="ru-RU"/>
        </w:rPr>
        <w:t>Цепочка вызовов конструкторов</w:t>
      </w:r>
      <w:bookmarkEnd w:id="45"/>
      <w:bookmarkEnd w:id="46"/>
    </w:p>
    <w:p w14:paraId="5FC411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</w:p>
    <w:p w14:paraId="7FD321C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C34E2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9AAC1A" w14:textId="77777777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Неизвестно</w:t>
      </w:r>
      <w:r w:rsidRPr="0001703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первый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</w:p>
    <w:p w14:paraId="74C92B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второй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23ED0FC6" w14:textId="4C6DC04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499DDA" w14:textId="15DF6C5C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050710">
        <w:rPr>
          <w:rFonts w:eastAsia="Times New Roman"/>
          <w:lang w:eastAsia="ru-RU"/>
        </w:rPr>
        <w:t xml:space="preserve">    </w:t>
      </w:r>
      <w:bookmarkStart w:id="47" w:name="_Toc161917817"/>
      <w:bookmarkStart w:id="48" w:name="_Toc172418280"/>
      <w:r w:rsidRPr="00050710">
        <w:rPr>
          <w:rFonts w:eastAsia="Times New Roman"/>
          <w:lang w:eastAsia="ru-RU"/>
        </w:rPr>
        <w:t xml:space="preserve">Первичные конструкторы </w:t>
      </w:r>
      <w:r w:rsidRPr="00050710">
        <w:rPr>
          <w:rFonts w:eastAsia="Times New Roman"/>
          <w:color w:val="000080"/>
          <w:lang w:eastAsia="ru-RU"/>
        </w:rPr>
        <w:t>(</w:t>
      </w:r>
      <w:r w:rsidRPr="00050710">
        <w:rPr>
          <w:rFonts w:eastAsia="Times New Roman"/>
          <w:lang w:eastAsia="ru-RU"/>
        </w:rPr>
        <w:t>начиная с версии C#</w:t>
      </w:r>
      <w:r w:rsidRPr="00050710">
        <w:rPr>
          <w:rFonts w:eastAsia="Times New Roman"/>
          <w:color w:val="FF8000"/>
          <w:lang w:eastAsia="ru-RU"/>
        </w:rPr>
        <w:t>12</w:t>
      </w:r>
      <w:r w:rsidRPr="00050710">
        <w:rPr>
          <w:rFonts w:eastAsia="Times New Roman"/>
          <w:color w:val="000080"/>
          <w:lang w:eastAsia="ru-RU"/>
        </w:rPr>
        <w:t>)</w:t>
      </w:r>
      <w:bookmarkEnd w:id="47"/>
      <w:bookmarkEnd w:id="48"/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4D3992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4C598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7999D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0F66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ED920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080C4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F88325" w14:textId="151084B9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="000104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CC08F2" w14:textId="77777777" w:rsidR="009E0DF2" w:rsidRPr="00050710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49" w:name="_Toc161917818"/>
      <w:bookmarkStart w:id="50" w:name="_Toc172418281"/>
      <w:r w:rsidRPr="00050710">
        <w:rPr>
          <w:rFonts w:eastAsia="Times New Roman"/>
          <w:lang w:eastAsia="ru-RU"/>
        </w:rPr>
        <w:t>Инициализаторы</w:t>
      </w:r>
      <w:r w:rsidRPr="00050710">
        <w:rPr>
          <w:rFonts w:eastAsia="Times New Roman"/>
          <w:lang w:val="en-US" w:eastAsia="ru-RU"/>
        </w:rPr>
        <w:t xml:space="preserve"> </w:t>
      </w:r>
      <w:r w:rsidRPr="00050710">
        <w:rPr>
          <w:rFonts w:eastAsia="Times New Roman"/>
          <w:lang w:eastAsia="ru-RU"/>
        </w:rPr>
        <w:t>объектов</w:t>
      </w:r>
      <w:bookmarkEnd w:id="49"/>
      <w:bookmarkEnd w:id="50"/>
    </w:p>
    <w:p w14:paraId="6372B0ED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1FA5B4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C8C6AD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1EB8E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D4056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F3F7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392A15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B44F3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4AE8B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CE0F5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2E6CA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0BB8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6BB50B8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B87833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"Unknown"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C0F08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CD7487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73F2AC" w14:textId="2FA6129E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292F22" w14:textId="4C49F67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050710">
        <w:rPr>
          <w:rFonts w:eastAsia="Times New Roman"/>
          <w:lang w:val="en-US" w:eastAsia="ru-RU"/>
        </w:rPr>
        <w:t xml:space="preserve">    </w:t>
      </w:r>
      <w:bookmarkStart w:id="51" w:name="_Toc161917819"/>
      <w:bookmarkStart w:id="52" w:name="_Toc172418282"/>
      <w:r w:rsidRPr="00050710">
        <w:rPr>
          <w:rFonts w:eastAsia="Times New Roman"/>
          <w:lang w:eastAsia="ru-RU"/>
        </w:rPr>
        <w:t>Деконструкторы</w:t>
      </w:r>
      <w:bookmarkEnd w:id="51"/>
      <w:bookmarkEnd w:id="52"/>
    </w:p>
    <w:p w14:paraId="0E02124E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08503F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F6EFF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16044D2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3D282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63B66D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E5492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34517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25CBC0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063AD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0C763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1FFE95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769BD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personName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44FE0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personAge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D2A05F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5F3514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840E91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B2FA366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33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9C47E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F96E7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CCCECEB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7CA9B468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 name; int age;</w:t>
      </w:r>
    </w:p>
    <w:p w14:paraId="157AED1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person.Deconstruct(out name, out age);</w:t>
      </w:r>
    </w:p>
    <w:p w14:paraId="27E6A08A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A99A6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нужна только одна переменная, можно так:</w:t>
      </w:r>
    </w:p>
    <w:p w14:paraId="66958489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(_, int age) = person;</w:t>
      </w:r>
    </w:p>
    <w:p w14:paraId="110A662C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FE56C3" w14:textId="77777777" w:rsidR="009E0DF2" w:rsidRPr="0005071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507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05071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071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6B80475" w14:textId="33D8C7D5" w:rsidR="009E0DF2" w:rsidRPr="0001703B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  <w:r w:rsidR="00010455"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33</w:t>
      </w:r>
    </w:p>
    <w:p w14:paraId="0C8FE3AF" w14:textId="77777777" w:rsidR="009E0DF2" w:rsidRPr="004F1F58" w:rsidRDefault="009E0DF2" w:rsidP="009E0DF2">
      <w:pPr>
        <w:pStyle w:val="2"/>
        <w:rPr>
          <w:rFonts w:eastAsia="Times New Roman"/>
          <w:lang w:eastAsia="ru-RU"/>
        </w:rPr>
      </w:pPr>
      <w:r w:rsidRPr="0001703B">
        <w:rPr>
          <w:rFonts w:eastAsia="Times New Roman"/>
          <w:lang w:eastAsia="ru-RU"/>
        </w:rPr>
        <w:t xml:space="preserve">            </w:t>
      </w:r>
      <w:r w:rsidRPr="0001703B">
        <w:rPr>
          <w:rFonts w:eastAsia="Times New Roman"/>
          <w:lang w:eastAsia="ru-RU"/>
        </w:rPr>
        <w:tab/>
      </w:r>
      <w:bookmarkStart w:id="53" w:name="_Toc161917820"/>
      <w:bookmarkStart w:id="54" w:name="_Toc172418283"/>
      <w:r w:rsidRPr="004F1F58">
        <w:rPr>
          <w:rFonts w:eastAsia="Times New Roman"/>
          <w:lang w:eastAsia="ru-RU"/>
        </w:rPr>
        <w:t>Структуры</w:t>
      </w:r>
      <w:bookmarkEnd w:id="53"/>
      <w:bookmarkEnd w:id="54"/>
    </w:p>
    <w:p w14:paraId="34A35061" w14:textId="77777777" w:rsidR="009E0DF2" w:rsidRPr="004F1F58" w:rsidRDefault="009E0DF2" w:rsidP="00BF085E">
      <w:pPr>
        <w:pStyle w:val="3"/>
        <w:rPr>
          <w:rFonts w:eastAsia="Times New Roman"/>
          <w:lang w:eastAsia="ru-RU"/>
        </w:rPr>
      </w:pPr>
      <w:r w:rsidRPr="0002594D">
        <w:rPr>
          <w:rFonts w:eastAsia="Times New Roman"/>
          <w:lang w:eastAsia="ru-RU"/>
        </w:rPr>
        <w:t xml:space="preserve">    </w:t>
      </w:r>
      <w:bookmarkStart w:id="55" w:name="_Toc161917821"/>
      <w:bookmarkStart w:id="56" w:name="_Toc172418284"/>
      <w:r w:rsidRPr="004F1F58">
        <w:rPr>
          <w:rFonts w:eastAsia="Times New Roman"/>
          <w:lang w:eastAsia="ru-RU"/>
        </w:rPr>
        <w:t>Инициализация с помощью конструктора</w:t>
      </w:r>
      <w:bookmarkEnd w:id="55"/>
      <w:bookmarkEnd w:id="56"/>
    </w:p>
    <w:p w14:paraId="784F594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1721C46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0579615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C9814F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элементы структуры:</w:t>
      </w:r>
    </w:p>
    <w:p w14:paraId="1169BAE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поля и методы</w:t>
      </w:r>
    </w:p>
    <w:p w14:paraId="2032E71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5BD8FECD" w14:textId="1E77043B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инициализация полей значениями по умолчанию - доступна с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C#10</w:t>
      </w:r>
    </w:p>
    <w:p w14:paraId="2EB3F250" w14:textId="56EA1AB5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начиная с C#10 мы можем определить свой конструктор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 параметров</w:t>
      </w:r>
    </w:p>
    <w:p w14:paraId="4863B9D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DDFBB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0FAB8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34050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B2A79B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1D49DA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конструктора</w:t>
      </w:r>
    </w:p>
    <w:p w14:paraId="7564CA95" w14:textId="6E0F7256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CD498DA" w14:textId="61A22C40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57" w:name="_Toc161917822"/>
      <w:bookmarkStart w:id="58" w:name="_Toc172418285"/>
      <w:r w:rsidRPr="004F1F58">
        <w:rPr>
          <w:rFonts w:eastAsia="Times New Roman"/>
          <w:lang w:eastAsia="ru-RU"/>
        </w:rPr>
        <w:t>Цепочка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конструкторов</w:t>
      </w:r>
      <w:bookmarkEnd w:id="57"/>
      <w:bookmarkEnd w:id="58"/>
    </w:p>
    <w:p w14:paraId="02F8DFE1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0B177CF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DF5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0C0BA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CAEECED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DC4165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9E41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CF3F90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C633A2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F7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BB789CA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2E169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24D98C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BAA907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5F32ADE" w14:textId="77777777" w:rsidR="009E0DF2" w:rsidRPr="00DC3F7A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409245" w14:textId="25887961" w:rsidR="009E0DF2" w:rsidRPr="00010455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F7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C3F7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DC3F7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FDC298F" w14:textId="02C10501" w:rsidR="009E0DF2" w:rsidRPr="00010455" w:rsidRDefault="009E0DF2" w:rsidP="00BF085E">
      <w:pPr>
        <w:pStyle w:val="3"/>
        <w:rPr>
          <w:rFonts w:eastAsia="Times New Roman"/>
          <w:lang w:eastAsia="ru-RU"/>
        </w:rPr>
      </w:pPr>
      <w:r w:rsidRPr="00DC3F7A">
        <w:rPr>
          <w:rFonts w:eastAsia="Times New Roman"/>
          <w:lang w:eastAsia="ru-RU"/>
        </w:rPr>
        <w:t xml:space="preserve">    </w:t>
      </w:r>
      <w:bookmarkStart w:id="59" w:name="_Toc161917823"/>
      <w:bookmarkStart w:id="60" w:name="_Toc172418286"/>
      <w:r w:rsidRPr="004F1F58">
        <w:rPr>
          <w:rFonts w:eastAsia="Times New Roman"/>
          <w:lang w:eastAsia="ru-RU"/>
        </w:rPr>
        <w:t>Первичный</w:t>
      </w:r>
      <w:r w:rsidRPr="00DC3F7A">
        <w:rPr>
          <w:rFonts w:eastAsia="Times New Roman"/>
          <w:lang w:eastAsia="ru-RU"/>
        </w:rPr>
        <w:t xml:space="preserve"> </w:t>
      </w:r>
      <w:r w:rsidRPr="004F1F58">
        <w:rPr>
          <w:rFonts w:eastAsia="Times New Roman"/>
          <w:lang w:eastAsia="ru-RU"/>
        </w:rPr>
        <w:t>конструктор</w:t>
      </w:r>
      <w:bookmarkEnd w:id="59"/>
      <w:bookmarkEnd w:id="60"/>
    </w:p>
    <w:p w14:paraId="6C33495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9141C9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9571E5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3F28AC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708171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AB5A30" w14:textId="3E0677DD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1" w:name="_Toc161917824"/>
      <w:bookmarkStart w:id="62" w:name="_Toc172418287"/>
      <w:r w:rsidRPr="004F1F58">
        <w:rPr>
          <w:rFonts w:eastAsia="Times New Roman"/>
          <w:lang w:eastAsia="ru-RU"/>
        </w:rPr>
        <w:t>Инициализатор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bookmarkEnd w:id="61"/>
      <w:bookmarkEnd w:id="62"/>
    </w:p>
    <w:p w14:paraId="42AFCE96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6D95209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10215E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EDCC4D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677BCE7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96B320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68A677" w14:textId="193134DA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8C71174" w14:textId="77777777" w:rsidR="009E0DF2" w:rsidRPr="004F1F58" w:rsidRDefault="009E0DF2" w:rsidP="00BF085E">
      <w:pPr>
        <w:pStyle w:val="3"/>
        <w:rPr>
          <w:rFonts w:eastAsia="Times New Roman"/>
          <w:lang w:val="en-US" w:eastAsia="ru-RU"/>
        </w:rPr>
      </w:pPr>
      <w:r w:rsidRPr="004F1F58">
        <w:rPr>
          <w:rFonts w:eastAsia="Times New Roman"/>
          <w:lang w:val="en-US" w:eastAsia="ru-RU"/>
        </w:rPr>
        <w:t xml:space="preserve">    </w:t>
      </w:r>
      <w:bookmarkStart w:id="63" w:name="_Toc161917825"/>
      <w:bookmarkStart w:id="64" w:name="_Toc172418288"/>
      <w:r w:rsidRPr="004F1F58">
        <w:rPr>
          <w:rFonts w:eastAsia="Times New Roman"/>
          <w:lang w:eastAsia="ru-RU"/>
        </w:rPr>
        <w:t>Копирование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структуры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с</w:t>
      </w:r>
      <w:r w:rsidRPr="004F1F58">
        <w:rPr>
          <w:rFonts w:eastAsia="Times New Roman"/>
          <w:lang w:val="en-US" w:eastAsia="ru-RU"/>
        </w:rPr>
        <w:t xml:space="preserve"> </w:t>
      </w:r>
      <w:r w:rsidRPr="004F1F58">
        <w:rPr>
          <w:rFonts w:eastAsia="Times New Roman"/>
          <w:lang w:eastAsia="ru-RU"/>
        </w:rPr>
        <w:t>помощью</w:t>
      </w:r>
      <w:r w:rsidRPr="004F1F58">
        <w:rPr>
          <w:rFonts w:eastAsia="Times New Roman"/>
          <w:lang w:val="en-US" w:eastAsia="ru-RU"/>
        </w:rPr>
        <w:t xml:space="preserve"> with</w:t>
      </w:r>
      <w:bookmarkEnd w:id="63"/>
      <w:bookmarkEnd w:id="64"/>
    </w:p>
    <w:p w14:paraId="57F54A08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8260C44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6B1741A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bob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4F1F5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F1F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0BFFCC3" w14:textId="77777777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 bob получает все значения объекта tom, </w:t>
      </w:r>
    </w:p>
    <w:p w14:paraId="20508D39" w14:textId="0FC54153" w:rsidR="009E0DF2" w:rsidRPr="004F1F58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а затем после оператора with в фигурных скобках указывается поля со </w:t>
      </w:r>
      <w:r w:rsidR="00010455" w:rsidRPr="000104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значениями, </w:t>
      </w:r>
    </w:p>
    <w:p w14:paraId="4D468904" w14:textId="77777777" w:rsidR="009E0DF2" w:rsidRPr="00E673B0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F1F5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которые мы хотим изменить.</w:t>
      </w:r>
    </w:p>
    <w:p w14:paraId="260338F8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4AD45C1" w14:textId="77777777" w:rsidR="009E0DF2" w:rsidRPr="00E673B0" w:rsidRDefault="009E0DF2" w:rsidP="009E0DF2">
      <w:pPr>
        <w:pStyle w:val="2"/>
        <w:rPr>
          <w:rFonts w:eastAsia="Times New Roman"/>
          <w:lang w:eastAsia="ru-RU"/>
        </w:rPr>
      </w:pPr>
      <w:bookmarkStart w:id="65" w:name="_Toc161917826"/>
      <w:bookmarkStart w:id="66" w:name="_Toc172418289"/>
      <w:r w:rsidRPr="00E673B0">
        <w:rPr>
          <w:rFonts w:eastAsia="Times New Roman"/>
          <w:lang w:eastAsia="ru-RU"/>
        </w:rPr>
        <w:t>Модификаторы доступа</w:t>
      </w:r>
      <w:bookmarkEnd w:id="65"/>
      <w:bookmarkEnd w:id="66"/>
    </w:p>
    <w:p w14:paraId="6659D7C6" w14:textId="77777777" w:rsidR="009E0DF2" w:rsidRPr="00E673B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673B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</w:p>
    <w:p w14:paraId="1FB7BEE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закрытый или приватный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Приватный компонент доступен только в рамках своего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23033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4080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9238F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004D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добавлен в версии C# </w:t>
      </w:r>
      <w:r w:rsidRPr="007E18B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применяется к типам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классам и структурам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или структура с такми модификатором доступны только из текущего файла кода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FE787C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50899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своем классе или в производных классах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этом производные классы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BAB3A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8AF30C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компоненты класса или структуры доступен из любого места кода в той же сборке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однако он недоступен для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9AE40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2BDEF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совмещает функционал двух модификаторов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класса доступен из любого места в текущей сборке и из производных классов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могут располагаться в других сборках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15FA4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78EE52" w14:textId="1D67D47D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lastRenderedPageBreak/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публичный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общедоступный компонент класса или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Такой компонент доступен из любого места в коде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из других программ и сборок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BA0BD1" w14:textId="39A849EC" w:rsidR="009E0DF2" w:rsidRPr="00010455" w:rsidRDefault="009E0DF2" w:rsidP="00010455">
      <w:pPr>
        <w:pStyle w:val="2"/>
        <w:rPr>
          <w:rFonts w:eastAsia="Times New Roman"/>
          <w:lang w:val="en-US" w:eastAsia="ru-RU"/>
        </w:rPr>
      </w:pPr>
      <w:bookmarkStart w:id="67" w:name="_Toc161917827"/>
      <w:bookmarkStart w:id="68" w:name="_Toc172418290"/>
      <w:r w:rsidRPr="008D0066">
        <w:rPr>
          <w:rFonts w:eastAsia="Times New Roman"/>
          <w:lang w:eastAsia="ru-RU"/>
        </w:rPr>
        <w:t>Свойства</w:t>
      </w:r>
      <w:bookmarkEnd w:id="67"/>
      <w:bookmarkEnd w:id="6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</w:p>
    <w:p w14:paraId="0B642539" w14:textId="77777777" w:rsidR="009E0DF2" w:rsidRPr="008D0066" w:rsidRDefault="009E0DF2" w:rsidP="00BF085E">
      <w:pPr>
        <w:pStyle w:val="3"/>
        <w:rPr>
          <w:rFonts w:eastAsia="Times New Roman"/>
          <w:lang w:val="en-US" w:eastAsia="ru-RU"/>
        </w:rPr>
      </w:pPr>
      <w:bookmarkStart w:id="69" w:name="_Toc161917828"/>
      <w:bookmarkStart w:id="70" w:name="_Toc172418291"/>
      <w:r w:rsidRPr="008D0066">
        <w:rPr>
          <w:rFonts w:eastAsia="Times New Roman"/>
          <w:lang w:eastAsia="ru-RU"/>
        </w:rPr>
        <w:t>Определение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свойств</w:t>
      </w:r>
      <w:bookmarkEnd w:id="69"/>
      <w:bookmarkEnd w:id="70"/>
    </w:p>
    <w:p w14:paraId="16EE38D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08026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A51D3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6028256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2EE9F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</w:p>
    <w:p w14:paraId="45D22F2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B689CC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значение свойства</w:t>
      </w:r>
    </w:p>
    <w:p w14:paraId="67543A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65FA8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</w:p>
    <w:p w14:paraId="5449EC9B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06DA0A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новое значение свойства</w:t>
      </w:r>
    </w:p>
    <w:p w14:paraId="28E782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482A24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298571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150FD6" w14:textId="149EAA3D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D02460" w14:textId="5B58A546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1" w:name="_Toc161917829"/>
      <w:bookmarkStart w:id="72" w:name="_Toc172418292"/>
      <w:r w:rsidRPr="008D0066">
        <w:rPr>
          <w:rFonts w:eastAsia="Times New Roman"/>
          <w:lang w:eastAsia="ru-RU"/>
        </w:rPr>
        <w:t>Свойства только для чтения и записи</w:t>
      </w:r>
      <w:bookmarkEnd w:id="71"/>
      <w:bookmarkEnd w:id="72"/>
    </w:p>
    <w:p w14:paraId="4C1039A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записи</w:t>
      </w:r>
    </w:p>
    <w:p w14:paraId="257FF5F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</w:t>
      </w:r>
    </w:p>
    <w:p w14:paraId="390CACB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64A14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31200B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4B2824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только для чтения</w:t>
      </w:r>
    </w:p>
    <w:p w14:paraId="7F3C21F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40F135F0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AF0D3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37665F" w14:textId="72C9427F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64CC02" w14:textId="2986628C" w:rsidR="009E0DF2" w:rsidRPr="00010455" w:rsidRDefault="009E0DF2" w:rsidP="00BF085E">
      <w:pPr>
        <w:pStyle w:val="3"/>
        <w:rPr>
          <w:rFonts w:eastAsia="Times New Roman"/>
          <w:lang w:val="en-US" w:eastAsia="ru-RU"/>
        </w:rPr>
      </w:pPr>
      <w:bookmarkStart w:id="73" w:name="_Toc161917830"/>
      <w:bookmarkStart w:id="74" w:name="_Toc172418293"/>
      <w:r w:rsidRPr="008D0066">
        <w:rPr>
          <w:rFonts w:eastAsia="Times New Roman"/>
          <w:lang w:eastAsia="ru-RU"/>
        </w:rPr>
        <w:t>Модификаторы</w:t>
      </w:r>
      <w:r w:rsidRPr="008D0066">
        <w:rPr>
          <w:rFonts w:eastAsia="Times New Roman"/>
          <w:lang w:val="en-US" w:eastAsia="ru-RU"/>
        </w:rPr>
        <w:t xml:space="preserve"> </w:t>
      </w:r>
      <w:r w:rsidRPr="008D0066">
        <w:rPr>
          <w:rFonts w:eastAsia="Times New Roman"/>
          <w:lang w:eastAsia="ru-RU"/>
        </w:rPr>
        <w:t>доступа</w:t>
      </w:r>
      <w:bookmarkEnd w:id="73"/>
      <w:bookmarkEnd w:id="74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</w:p>
    <w:p w14:paraId="66F358B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14:paraId="20A06012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3924D5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AE8C7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94F034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3E6D8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FD8620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0F538A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01703B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4C04ADC6" w14:textId="77777777" w:rsidR="009E0DF2" w:rsidRPr="0001703B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8B5A3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для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установить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свойство имеет оба блока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F10252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96D2B3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один блок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может иметь модификатор доступа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оба сразу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C1FE11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836C18" w14:textId="237F4D35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Модификатор доступа блока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более ограничивающим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модификатор доступа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618A42" w14:textId="65C1B482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5" w:name="_Toc161917831"/>
      <w:bookmarkStart w:id="76" w:name="_Toc172418294"/>
      <w:r w:rsidRPr="008D0066">
        <w:rPr>
          <w:rFonts w:eastAsia="Times New Roman"/>
          <w:lang w:eastAsia="ru-RU"/>
        </w:rPr>
        <w:t>Автоматические свойства</w:t>
      </w:r>
      <w:bookmarkEnd w:id="75"/>
      <w:bookmarkEnd w:id="76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701D4A8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100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47D9DD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9EA3478" w14:textId="5336B94A" w:rsidR="009E0DF2" w:rsidRP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City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модификатор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доступа</w:t>
      </w:r>
    </w:p>
    <w:p w14:paraId="47FEB46F" w14:textId="45EFA5E5" w:rsidR="009E0DF2" w:rsidRPr="00010455" w:rsidRDefault="009E0DF2" w:rsidP="00BF085E">
      <w:pPr>
        <w:pStyle w:val="3"/>
        <w:rPr>
          <w:rFonts w:eastAsia="Times New Roman"/>
          <w:lang w:eastAsia="ru-RU"/>
        </w:rPr>
      </w:pPr>
      <w:bookmarkStart w:id="77" w:name="_Toc161917832"/>
      <w:bookmarkStart w:id="78" w:name="_Toc172418295"/>
      <w:r w:rsidRPr="008D0066">
        <w:rPr>
          <w:rFonts w:eastAsia="Times New Roman"/>
          <w:lang w:eastAsia="ru-RU"/>
        </w:rPr>
        <w:lastRenderedPageBreak/>
        <w:t xml:space="preserve">Блок init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начиная с версии C# </w:t>
      </w:r>
      <w:r w:rsidRPr="008D0066">
        <w:rPr>
          <w:rFonts w:eastAsia="Times New Roman"/>
          <w:color w:val="FF8000"/>
          <w:lang w:eastAsia="ru-RU"/>
        </w:rPr>
        <w:t>9.0</w:t>
      </w:r>
      <w:r w:rsidRPr="008D0066">
        <w:rPr>
          <w:rFonts w:eastAsia="Times New Roman"/>
          <w:color w:val="000080"/>
          <w:lang w:eastAsia="ru-RU"/>
        </w:rPr>
        <w:t>)</w:t>
      </w:r>
      <w:bookmarkEnd w:id="77"/>
      <w:bookmarkEnd w:id="78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15CDCA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После инициализации значений свойств их значения изменить нельзя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доступны только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89630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BA81EF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1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</w:p>
    <w:p w14:paraId="5BB9B2E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"Undefined"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изменить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нельзя</w:t>
      </w:r>
    </w:p>
    <w:p w14:paraId="7E10ACA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BC0B48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2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2909C52A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инициализация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01703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76DDA755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069683B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AAE8E77" w14:textId="77777777" w:rsid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9C2B71" w14:textId="77777777" w:rsidR="00BB6AF8" w:rsidRPr="008D0066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D07F1E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val="en-US" w:eastAsia="ru-RU"/>
        </w:rPr>
        <w:t>3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val="en-US"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val="en-US" w:eastAsia="ru-RU"/>
        </w:rPr>
        <w:t xml:space="preserve"> </w:t>
      </w:r>
    </w:p>
    <w:p w14:paraId="17A97A0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5BBAB64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F0B9C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1419A1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28058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"Bob"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2684C2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3D6A27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FF8000"/>
          <w:lang w:eastAsia="ru-RU"/>
        </w:rPr>
        <w:t>4</w:t>
      </w: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 xml:space="preserve"> способ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D1E1DA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""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76568F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 Name управляет полем для чтения name</w:t>
      </w:r>
    </w:p>
    <w:p w14:paraId="5877990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367336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EEDE5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init</w:t>
      </w:r>
    </w:p>
    <w:p w14:paraId="74D5B0C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ECEE49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07E2E6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19BB5A" w14:textId="333B817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601F540" w14:textId="46137F9B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79" w:name="_Toc161917833"/>
      <w:bookmarkStart w:id="80" w:name="_Toc172418296"/>
      <w:r w:rsidRPr="008D0066">
        <w:rPr>
          <w:rFonts w:eastAsia="Times New Roman"/>
          <w:lang w:eastAsia="ru-RU"/>
        </w:rPr>
        <w:t>Сокращенная запись свойств</w:t>
      </w:r>
      <w:bookmarkEnd w:id="79"/>
      <w:bookmarkEnd w:id="80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542A60A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8C9EC2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</w:p>
    <w:p w14:paraId="7575BB6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0A36ECE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DEAF93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20272F7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01626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288F7D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F90C80" w14:textId="77777777" w:rsidR="00010455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57243EF" w14:textId="7D5FBCA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эквивалентно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public string Name { ge</w:t>
      </w:r>
      <w:r w:rsidR="000104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t { return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name; } }</w:t>
      </w:r>
    </w:p>
    <w:p w14:paraId="72FBB6E9" w14:textId="0D21624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81" w:name="_Toc161917834"/>
      <w:bookmarkStart w:id="82" w:name="_Toc172418297"/>
      <w:r w:rsidRPr="008D0066">
        <w:rPr>
          <w:rFonts w:eastAsia="Times New Roman"/>
          <w:lang w:eastAsia="ru-RU"/>
        </w:rPr>
        <w:t xml:space="preserve">Модификатор required </w:t>
      </w:r>
      <w:r w:rsidRPr="008D0066">
        <w:rPr>
          <w:rFonts w:eastAsia="Times New Roman"/>
          <w:color w:val="000080"/>
          <w:lang w:eastAsia="ru-RU"/>
        </w:rPr>
        <w:t>(</w:t>
      </w:r>
      <w:r w:rsidRPr="008D0066">
        <w:rPr>
          <w:rFonts w:eastAsia="Times New Roman"/>
          <w:lang w:eastAsia="ru-RU"/>
        </w:rPr>
        <w:t xml:space="preserve">добавлен в C# </w:t>
      </w:r>
      <w:r w:rsidRPr="008D0066">
        <w:rPr>
          <w:rFonts w:eastAsia="Times New Roman"/>
          <w:color w:val="FF8000"/>
          <w:lang w:eastAsia="ru-RU"/>
        </w:rPr>
        <w:t>11</w:t>
      </w:r>
      <w:r w:rsidRPr="008D0066">
        <w:rPr>
          <w:rFonts w:eastAsia="Times New Roman"/>
          <w:color w:val="000080"/>
          <w:lang w:eastAsia="ru-RU"/>
        </w:rPr>
        <w:t>)</w:t>
      </w:r>
      <w:bookmarkEnd w:id="81"/>
      <w:bookmarkEnd w:id="82"/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3DA5099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Модификатор required указывает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поле или свойство с этим модификатором обязательно должно быть инициализировано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F6DFD4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9AB708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F6C7BC1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D490BF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C1F67C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419B9B4" w14:textId="77777777" w:rsidR="009E0DF2" w:rsidRPr="008D006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инициализировано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конструкторе</w:t>
      </w:r>
    </w:p>
    <w:p w14:paraId="29886021" w14:textId="6257FDC3" w:rsidR="009E0DF2" w:rsidRPr="00BB6AF8" w:rsidRDefault="009E0DF2" w:rsidP="00BB6AF8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required </w:t>
      </w:r>
      <w:r w:rsidRPr="008D006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006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006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22</w:t>
      </w:r>
      <w:r w:rsidRPr="008D00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BC7D7E" w14:textId="2D04B9D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83" w:name="_Toc161917835"/>
      <w:bookmarkStart w:id="84" w:name="_Toc172418298"/>
      <w:r w:rsidRPr="006117BF">
        <w:rPr>
          <w:rFonts w:eastAsia="Times New Roman"/>
          <w:lang w:eastAsia="ru-RU"/>
        </w:rPr>
        <w:lastRenderedPageBreak/>
        <w:t xml:space="preserve">Статические члены и модификатор </w:t>
      </w:r>
      <w:r w:rsidRPr="006117BF">
        <w:rPr>
          <w:rFonts w:eastAsia="Times New Roman"/>
          <w:color w:val="8000FF"/>
          <w:lang w:eastAsia="ru-RU"/>
        </w:rPr>
        <w:t>static</w:t>
      </w:r>
      <w:bookmarkEnd w:id="83"/>
      <w:bookmarkEnd w:id="84"/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</w:t>
      </w:r>
    </w:p>
    <w:p w14:paraId="2C273A31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5" w:name="_Toc161917836"/>
      <w:bookmarkStart w:id="86" w:name="_Toc172418299"/>
      <w:r w:rsidRPr="006117BF">
        <w:rPr>
          <w:rFonts w:eastAsia="Times New Roman"/>
          <w:lang w:eastAsia="ru-RU"/>
        </w:rPr>
        <w:t>Статические поля</w:t>
      </w:r>
      <w:bookmarkEnd w:id="85"/>
      <w:bookmarkEnd w:id="86"/>
    </w:p>
    <w:p w14:paraId="75133F1A" w14:textId="2959576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поля хранят состояние всего класса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6B16B6" w14:textId="774C866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87" w:name="_Toc161917837"/>
      <w:bookmarkStart w:id="88" w:name="_Toc172418300"/>
      <w:r w:rsidRPr="006117BF">
        <w:rPr>
          <w:rFonts w:eastAsia="Times New Roman"/>
          <w:lang w:eastAsia="ru-RU"/>
        </w:rPr>
        <w:t>Статические свойства</w:t>
      </w:r>
      <w:bookmarkEnd w:id="87"/>
      <w:bookmarkEnd w:id="88"/>
    </w:p>
    <w:p w14:paraId="3152FB31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65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7B4DAF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</w:p>
    <w:p w14:paraId="306005F8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ED1DB4D" w14:textId="77777777" w:rsidR="009E0DF2" w:rsidRPr="006117B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3D6FB82" w14:textId="77777777" w:rsidR="009E0DF2" w:rsidRPr="0001703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100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1703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BF79D60" w14:textId="4DCE161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117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5D3B13" w14:textId="77777777" w:rsidR="009E0DF2" w:rsidRPr="006117BF" w:rsidRDefault="009E0DF2" w:rsidP="00BF085E">
      <w:pPr>
        <w:pStyle w:val="3"/>
        <w:rPr>
          <w:rFonts w:eastAsia="Times New Roman"/>
          <w:lang w:eastAsia="ru-RU"/>
        </w:rPr>
      </w:pPr>
      <w:bookmarkStart w:id="89" w:name="_Toc161917838"/>
      <w:bookmarkStart w:id="90" w:name="_Toc172418301"/>
      <w:r w:rsidRPr="006117BF">
        <w:rPr>
          <w:rFonts w:eastAsia="Times New Roman"/>
          <w:lang w:eastAsia="ru-RU"/>
        </w:rPr>
        <w:t>Статические методы</w:t>
      </w:r>
      <w:bookmarkEnd w:id="89"/>
      <w:bookmarkEnd w:id="90"/>
    </w:p>
    <w:p w14:paraId="24F71362" w14:textId="763201A9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Статические методы могут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4968674" w14:textId="7776AF0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91" w:name="_Toc161917839"/>
      <w:bookmarkStart w:id="92" w:name="_Toc172418302"/>
      <w:r w:rsidRPr="006117BF">
        <w:rPr>
          <w:rFonts w:eastAsia="Times New Roman"/>
          <w:lang w:eastAsia="ru-RU"/>
        </w:rPr>
        <w:t>Статический конструктор</w:t>
      </w:r>
      <w:bookmarkEnd w:id="91"/>
      <w:bookmarkEnd w:id="92"/>
    </w:p>
    <w:p w14:paraId="3DB0C4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 должны иметь модификатор доступа и не принимают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18113B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FDF3BF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в статических методах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статических конструкторах нельзя использовать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ссылки на текущий объект класса и можно обращаться только к статическим членам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20C2157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3DCA98" w14:textId="1F2551F9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конструкторы нельзя вызвать в программе вручную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 выполняются автоматически при самом первом создании объекта данного класса или при первом обращении к его статическим членам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таковые имеются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D5A9C6E" w14:textId="75C67A5F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3" w:name="_Toc161917840"/>
      <w:bookmarkStart w:id="94" w:name="_Toc172418303"/>
      <w:r w:rsidRPr="006117BF">
        <w:rPr>
          <w:rFonts w:eastAsia="Times New Roman"/>
          <w:lang w:eastAsia="ru-RU"/>
        </w:rPr>
        <w:t>Статические классы</w:t>
      </w:r>
      <w:bookmarkEnd w:id="93"/>
      <w:bookmarkEnd w:id="94"/>
    </w:p>
    <w:p w14:paraId="646316E0" w14:textId="5A518233" w:rsidR="009E0DF2" w:rsidRPr="007E18B8" w:rsidRDefault="009E0DF2" w:rsidP="007E18B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Статические классы объявляются с модификатором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могут содержать только статические поля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и методы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3C11EED" w14:textId="34C8F47B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95" w:name="_Toc161917841"/>
      <w:bookmarkStart w:id="96" w:name="_Toc172418304"/>
      <w:r w:rsidRPr="00AB7339">
        <w:rPr>
          <w:rFonts w:eastAsia="Times New Roman"/>
          <w:lang w:eastAsia="ru-RU"/>
        </w:rPr>
        <w:t>Константы</w:t>
      </w:r>
      <w:r w:rsidRPr="00AB7339">
        <w:rPr>
          <w:rFonts w:eastAsia="Times New Roman"/>
          <w:color w:val="000080"/>
          <w:lang w:eastAsia="ru-RU"/>
        </w:rPr>
        <w:t>,</w:t>
      </w:r>
      <w:r w:rsidRPr="00AB7339">
        <w:rPr>
          <w:rFonts w:eastAsia="Times New Roman"/>
          <w:lang w:eastAsia="ru-RU"/>
        </w:rPr>
        <w:t xml:space="preserve"> поля и структуры для чтения</w:t>
      </w:r>
      <w:bookmarkEnd w:id="95"/>
      <w:bookmarkEnd w:id="96"/>
      <w:r w:rsidRPr="00AB7339">
        <w:rPr>
          <w:rFonts w:eastAsia="Times New Roman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</w:p>
    <w:p w14:paraId="5100E3BD" w14:textId="70484E52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97" w:name="_Toc161917842"/>
      <w:bookmarkStart w:id="98" w:name="_Toc172418305"/>
      <w:r w:rsidRPr="00AB7339">
        <w:rPr>
          <w:rFonts w:eastAsia="Times New Roman"/>
          <w:lang w:eastAsia="ru-RU"/>
        </w:rPr>
        <w:t>Константы класса</w:t>
      </w:r>
      <w:bookmarkEnd w:id="97"/>
      <w:bookmarkEnd w:id="98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2A2DAB98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 константы устанавливается один раз непосредственно при её объявлении и впоследствии не может быть изменено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CA93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Константы хранят некоторые данные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относятся не к одному объекту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ко всему классу в целом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794189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обращения к константам применяется не имя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имя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77F42FF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3A260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9D28C7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63F04C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type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AFDA4C" w14:textId="00B65CC1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9DA9E8" w14:textId="6DC5055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type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E664DAD" w14:textId="3BFDE2C3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99" w:name="_Toc161917843"/>
      <w:bookmarkStart w:id="100" w:name="_Toc172418306"/>
      <w:r w:rsidRPr="00AB7339">
        <w:rPr>
          <w:rFonts w:eastAsia="Times New Roman"/>
          <w:lang w:eastAsia="ru-RU"/>
        </w:rPr>
        <w:lastRenderedPageBreak/>
        <w:t>Поля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для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чтения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и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модификатор</w:t>
      </w:r>
      <w:r w:rsidRPr="004361AD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FF"/>
          <w:lang w:val="en-US" w:eastAsia="ru-RU"/>
        </w:rPr>
        <w:t>readonly</w:t>
      </w:r>
      <w:bookmarkEnd w:id="99"/>
      <w:bookmarkEnd w:id="100"/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25BEB6F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Таким полям можно присвоить значение либо при непосредственно при их объявлении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7F239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значение нельзя изменить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242284" w14:textId="15F11D06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0DF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E0DF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Tom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0259CC" w14:textId="5282A4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01" w:name="_Toc161917844"/>
      <w:bookmarkStart w:id="102" w:name="_Toc172418307"/>
      <w:r w:rsidRPr="00AB7339">
        <w:rPr>
          <w:rFonts w:eastAsia="Times New Roman"/>
          <w:lang w:eastAsia="ru-RU"/>
        </w:rPr>
        <w:t>Сравнение</w:t>
      </w:r>
      <w:r w:rsidRPr="007E3BD9">
        <w:rPr>
          <w:rFonts w:eastAsia="Times New Roman"/>
          <w:lang w:eastAsia="ru-RU"/>
        </w:rPr>
        <w:t xml:space="preserve"> </w:t>
      </w:r>
      <w:r w:rsidRPr="00AB7339">
        <w:rPr>
          <w:rFonts w:eastAsia="Times New Roman"/>
          <w:lang w:eastAsia="ru-RU"/>
        </w:rPr>
        <w:t>констант</w:t>
      </w:r>
      <w:bookmarkEnd w:id="101"/>
      <w:bookmarkEnd w:id="102"/>
    </w:p>
    <w:p w14:paraId="683BAEA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должны быть определены во время компиляции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могут быть определены во время выполнения программы в конструкторе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628558" w14:textId="78E7909E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const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отличие от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readonly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могут использовать модификатор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так как уже неявно являются статическими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51540C" w14:textId="3B397AA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03" w:name="_Toc161917845"/>
      <w:bookmarkStart w:id="104" w:name="_Toc172418308"/>
      <w:r w:rsidRPr="00AB7339">
        <w:rPr>
          <w:rFonts w:eastAsia="Times New Roman"/>
          <w:lang w:eastAsia="ru-RU"/>
        </w:rPr>
        <w:t>Структуры для чтения</w:t>
      </w:r>
      <w:bookmarkEnd w:id="103"/>
      <w:bookmarkEnd w:id="104"/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51244CD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 их поля должны быть также полями для чтения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8E62A49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0F12D1A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5C1E94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C0DEF53" w14:textId="04D52F18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указывать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readonly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необязательно</w:t>
      </w:r>
    </w:p>
    <w:p w14:paraId="3B280E22" w14:textId="6F11121B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1E66A9F" w14:textId="7CF08646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05" w:name="_Toc161917846"/>
      <w:bookmarkStart w:id="106" w:name="_Toc172418309"/>
      <w:r w:rsidRPr="00AB7339">
        <w:rPr>
          <w:rFonts w:eastAsia="Times New Roman"/>
          <w:lang w:val="en-US" w:eastAsia="ru-RU"/>
        </w:rPr>
        <w:t xml:space="preserve">Null </w:t>
      </w:r>
      <w:r w:rsidRPr="00AB7339">
        <w:rPr>
          <w:rFonts w:eastAsia="Times New Roman"/>
          <w:lang w:eastAsia="ru-RU"/>
        </w:rPr>
        <w:t>и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ссылочные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lang w:eastAsia="ru-RU"/>
        </w:rPr>
        <w:t>типы</w:t>
      </w:r>
      <w:bookmarkEnd w:id="105"/>
      <w:bookmarkEnd w:id="106"/>
    </w:p>
    <w:p w14:paraId="4F95148D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disable</w:t>
      </w:r>
    </w:p>
    <w:p w14:paraId="2542474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nullable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AB64C41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4000"/>
          <w:sz w:val="20"/>
          <w:szCs w:val="20"/>
          <w:lang w:val="en-US" w:eastAsia="ru-RU"/>
        </w:rPr>
        <w:t>#nullable restore</w:t>
      </w:r>
    </w:p>
    <w:p w14:paraId="76B76D4A" w14:textId="325C296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здесь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nullable-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контекст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снова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действует</w:t>
      </w:r>
    </w:p>
    <w:p w14:paraId="79174090" w14:textId="14AC7B7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07" w:name="_Toc161917847"/>
      <w:bookmarkStart w:id="108" w:name="_Toc172418310"/>
      <w:r w:rsidRPr="00AB7339">
        <w:rPr>
          <w:rFonts w:eastAsia="Times New Roman"/>
          <w:lang w:eastAsia="ru-RU"/>
        </w:rPr>
        <w:t>Оператор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!</w:t>
      </w:r>
      <w:r w:rsidRPr="00AB7339">
        <w:rPr>
          <w:rFonts w:eastAsia="Times New Roman"/>
          <w:lang w:val="en-US" w:eastAsia="ru-RU"/>
        </w:rPr>
        <w:t xml:space="preserve"> </w:t>
      </w:r>
      <w:r w:rsidRPr="00AB7339">
        <w:rPr>
          <w:rFonts w:eastAsia="Times New Roman"/>
          <w:color w:val="000080"/>
          <w:lang w:val="en-US" w:eastAsia="ru-RU"/>
        </w:rPr>
        <w:t>(</w:t>
      </w:r>
      <w:r w:rsidRPr="00AB7339">
        <w:rPr>
          <w:rFonts w:eastAsia="Times New Roman"/>
          <w:color w:val="0000FF"/>
          <w:lang w:val="en-US" w:eastAsia="ru-RU"/>
        </w:rPr>
        <w:t>null</w:t>
      </w:r>
      <w:r w:rsidRPr="00AB7339">
        <w:rPr>
          <w:rFonts w:eastAsia="Times New Roman"/>
          <w:color w:val="000080"/>
          <w:lang w:val="en-US" w:eastAsia="ru-RU"/>
        </w:rPr>
        <w:t>-</w:t>
      </w:r>
      <w:r w:rsidRPr="00AB7339">
        <w:rPr>
          <w:rFonts w:eastAsia="Times New Roman"/>
          <w:lang w:val="en-US" w:eastAsia="ru-RU"/>
        </w:rPr>
        <w:t xml:space="preserve">forgiving </w:t>
      </w:r>
      <w:r w:rsidRPr="00AB7339">
        <w:rPr>
          <w:rFonts w:eastAsia="Times New Roman"/>
          <w:color w:val="0000FF"/>
          <w:lang w:val="en-US" w:eastAsia="ru-RU"/>
        </w:rPr>
        <w:t>operator</w:t>
      </w:r>
      <w:r w:rsidRPr="00AB7339">
        <w:rPr>
          <w:rFonts w:eastAsia="Times New Roman"/>
          <w:color w:val="000080"/>
          <w:lang w:val="en-US" w:eastAsia="ru-RU"/>
        </w:rPr>
        <w:t>)</w:t>
      </w:r>
      <w:bookmarkEnd w:id="107"/>
      <w:bookmarkEnd w:id="108"/>
    </w:p>
    <w:p w14:paraId="0C14D1D2" w14:textId="77777777" w:rsidR="009E0DF2" w:rsidRPr="00AB73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73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AB73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73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733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</w:p>
    <w:p w14:paraId="28F3A4C5" w14:textId="3809E03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361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361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!);</w:t>
      </w:r>
    </w:p>
    <w:p w14:paraId="26AD11F2" w14:textId="6DEBA992" w:rsidR="009E0DF2" w:rsidRPr="007E3BD9" w:rsidRDefault="009E0DF2" w:rsidP="00BB6AF8">
      <w:pPr>
        <w:pStyle w:val="2"/>
        <w:rPr>
          <w:rFonts w:eastAsia="Times New Roman"/>
          <w:lang w:val="en-US" w:eastAsia="ru-RU"/>
        </w:rPr>
      </w:pPr>
      <w:bookmarkStart w:id="109" w:name="_Toc161917848"/>
      <w:bookmarkStart w:id="110" w:name="_Toc172418311"/>
      <w:r w:rsidRPr="00D77D19">
        <w:rPr>
          <w:rFonts w:eastAsia="Times New Roman"/>
          <w:lang w:val="en-US" w:eastAsia="ru-RU"/>
        </w:rPr>
        <w:t xml:space="preserve">Null </w:t>
      </w:r>
      <w:r w:rsidRPr="00D77D19">
        <w:rPr>
          <w:rFonts w:eastAsia="Times New Roman"/>
          <w:lang w:eastAsia="ru-RU"/>
        </w:rPr>
        <w:t>и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значимые</w:t>
      </w:r>
      <w:r w:rsidRPr="00D77D19">
        <w:rPr>
          <w:rFonts w:eastAsia="Times New Roman"/>
          <w:lang w:val="en-US" w:eastAsia="ru-RU"/>
        </w:rPr>
        <w:t xml:space="preserve"> </w:t>
      </w:r>
      <w:r w:rsidRPr="00D77D19">
        <w:rPr>
          <w:rFonts w:eastAsia="Times New Roman"/>
          <w:lang w:eastAsia="ru-RU"/>
        </w:rPr>
        <w:t>типы</w:t>
      </w:r>
      <w:bookmarkEnd w:id="109"/>
      <w:bookmarkEnd w:id="110"/>
    </w:p>
    <w:p w14:paraId="5896467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nullable int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</w:p>
    <w:p w14:paraId="181AC729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то же самое, что и:</w:t>
      </w:r>
    </w:p>
    <w:p w14:paraId="565727A4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Nullable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val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8989DCF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1EB093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 Nullable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имеет два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0CE000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Value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9E35C4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HasValue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хранит некоторое значение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объект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585DA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0C755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GetValueOrDefault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переменной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параметра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не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равны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по умолчанию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по умолчанию можно передать в метод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FDE5D0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A6655A5" w14:textId="017C5229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number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значения нет, метод возвращает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</w:t>
      </w:r>
    </w:p>
    <w:p w14:paraId="42F08929" w14:textId="1968A95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0  - значение по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умолчанию для числовых типов</w:t>
      </w:r>
    </w:p>
    <w:p w14:paraId="20CACB3B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number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GetValueOrDefault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10</w:t>
      </w:r>
    </w:p>
    <w:p w14:paraId="1EE3480A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4F648E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арифметических операциях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результатом операции также будет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D1428C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F2E016" w14:textId="77777777" w:rsidR="009E0DF2" w:rsidRPr="00D77D1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77D1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D77D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77D1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77D1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 = null</w:t>
      </w:r>
    </w:p>
    <w:p w14:paraId="336FF50D" w14:textId="5F353C28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операциях сравнения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хотя бы один из операндов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кроме операции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!=).</w:t>
      </w:r>
    </w:p>
    <w:p w14:paraId="775C4170" w14:textId="1851AFCD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1" w:name="_Toc161917849"/>
      <w:bookmarkStart w:id="112" w:name="_Toc172418312"/>
      <w:r w:rsidRPr="00401279">
        <w:rPr>
          <w:rFonts w:eastAsia="Times New Roman"/>
          <w:lang w:eastAsia="ru-RU"/>
        </w:rPr>
        <w:t xml:space="preserve">Проверка на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color w:val="000080"/>
          <w:lang w:eastAsia="ru-RU"/>
        </w:rPr>
        <w:t>,</w:t>
      </w:r>
      <w:r w:rsidRPr="00401279">
        <w:rPr>
          <w:rFonts w:eastAsia="Times New Roman"/>
          <w:lang w:eastAsia="ru-RU"/>
        </w:rPr>
        <w:t xml:space="preserve"> операторы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и </w:t>
      </w:r>
      <w:r w:rsidRPr="00401279">
        <w:rPr>
          <w:rFonts w:eastAsia="Times New Roman"/>
          <w:color w:val="000080"/>
          <w:lang w:eastAsia="ru-RU"/>
        </w:rPr>
        <w:t>??</w:t>
      </w:r>
      <w:bookmarkEnd w:id="111"/>
      <w:bookmarkEnd w:id="112"/>
    </w:p>
    <w:p w14:paraId="29476704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мы можем проверить значение объекта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47CBB6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45ED4FD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is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</w:p>
    <w:p w14:paraId="251DDFE1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Также можно проверить на соответствие типу:</w:t>
      </w:r>
    </w:p>
    <w:p w14:paraId="062278C8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name is string</w:t>
      </w:r>
    </w:p>
    <w:p w14:paraId="7380536A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0D03A5" w14:textId="77777777" w:rsidR="009E0DF2" w:rsidRPr="007E18B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not можно проверить отсутствие значения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C4C95F" w14:textId="10D1FE81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55F1CD" w14:textId="631D42B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13" w:name="_Toc161917850"/>
      <w:bookmarkStart w:id="114" w:name="_Toc172418313"/>
      <w:r w:rsidRPr="00401279">
        <w:rPr>
          <w:rFonts w:eastAsia="Times New Roman"/>
          <w:lang w:eastAsia="ru-RU"/>
        </w:rPr>
        <w:t xml:space="preserve">Оператор </w:t>
      </w:r>
      <w:r w:rsidRPr="00401279">
        <w:rPr>
          <w:rFonts w:eastAsia="Times New Roman"/>
          <w:color w:val="000080"/>
          <w:lang w:eastAsia="ru-RU"/>
        </w:rPr>
        <w:t>??</w:t>
      </w:r>
      <w:bookmarkEnd w:id="113"/>
      <w:bookmarkEnd w:id="114"/>
    </w:p>
    <w:p w14:paraId="4A2A1DD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Оператор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левый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этот операнд не равен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4CC694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Иначе возвращается правый операнд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934ECDF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этом левый операнд должен принимать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E70141B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495A552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CC03BA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A54F3D8" w14:textId="51742BDF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id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??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равн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 200, так как id не равен null</w:t>
      </w:r>
    </w:p>
    <w:p w14:paraId="4BCE51FC" w14:textId="70C3DE87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15" w:name="_Toc161917851"/>
      <w:bookmarkStart w:id="116" w:name="_Toc172418314"/>
      <w:r w:rsidRPr="00401279">
        <w:rPr>
          <w:rFonts w:eastAsia="Times New Roman"/>
          <w:lang w:eastAsia="ru-RU"/>
        </w:rPr>
        <w:t xml:space="preserve">Оператор условного </w:t>
      </w:r>
      <w:r w:rsidRPr="00401279">
        <w:rPr>
          <w:rFonts w:eastAsia="Times New Roman"/>
          <w:color w:val="0000FF"/>
          <w:lang w:eastAsia="ru-RU"/>
        </w:rPr>
        <w:t>null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(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?.</w:t>
      </w:r>
      <w:r w:rsidRPr="00401279">
        <w:rPr>
          <w:rFonts w:eastAsia="Times New Roman"/>
          <w:lang w:eastAsia="ru-RU"/>
        </w:rPr>
        <w:t xml:space="preserve"> </w:t>
      </w:r>
      <w:r w:rsidRPr="00401279">
        <w:rPr>
          <w:rFonts w:eastAsia="Times New Roman"/>
          <w:color w:val="000080"/>
          <w:lang w:eastAsia="ru-RU"/>
        </w:rPr>
        <w:t>)</w:t>
      </w:r>
      <w:bookmarkEnd w:id="115"/>
      <w:bookmarkEnd w:id="116"/>
    </w:p>
    <w:p w14:paraId="4386616F" w14:textId="253CDD0D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</w:p>
    <w:p w14:paraId="6CE62239" w14:textId="2AF906E1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17" w:name="_Toc161917852"/>
      <w:bookmarkStart w:id="118" w:name="_Toc172418315"/>
      <w:r w:rsidRPr="00401279">
        <w:rPr>
          <w:rFonts w:eastAsia="Times New Roman"/>
          <w:lang w:eastAsia="ru-RU"/>
        </w:rPr>
        <w:t>Псевдонимы типов и статический импорт</w:t>
      </w:r>
      <w:bookmarkEnd w:id="117"/>
      <w:bookmarkEnd w:id="118"/>
    </w:p>
    <w:p w14:paraId="53BBD2A0" w14:textId="77777777" w:rsidR="009E0DF2" w:rsidRPr="004361AD" w:rsidRDefault="009E0DF2" w:rsidP="00BF085E">
      <w:pPr>
        <w:pStyle w:val="3"/>
        <w:rPr>
          <w:rFonts w:eastAsia="Times New Roman"/>
          <w:lang w:val="en-US" w:eastAsia="ru-RU"/>
        </w:rPr>
      </w:pPr>
      <w:bookmarkStart w:id="119" w:name="_Toc161917853"/>
      <w:bookmarkStart w:id="120" w:name="_Toc172418316"/>
      <w:r w:rsidRPr="00401279">
        <w:rPr>
          <w:rFonts w:eastAsia="Times New Roman"/>
          <w:lang w:eastAsia="ru-RU"/>
        </w:rPr>
        <w:t>Псевдонимы</w:t>
      </w:r>
      <w:bookmarkEnd w:id="119"/>
      <w:bookmarkEnd w:id="120"/>
    </w:p>
    <w:p w14:paraId="678C2FF2" w14:textId="77777777" w:rsidR="009E0DF2" w:rsidRPr="004361A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183F5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43B492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World"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72FA17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F10EE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4D5D039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User tom 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A1CA6F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DFF935" w14:textId="77777777" w:rsidR="009E0DF2" w:rsidRPr="00401279" w:rsidRDefault="009E0DF2" w:rsidP="00BF085E">
      <w:pPr>
        <w:pStyle w:val="3"/>
        <w:rPr>
          <w:rFonts w:eastAsia="Times New Roman"/>
          <w:lang w:eastAsia="ru-RU"/>
        </w:rPr>
      </w:pPr>
      <w:bookmarkStart w:id="121" w:name="_Toc161917854"/>
      <w:bookmarkStart w:id="122" w:name="_Toc172418317"/>
      <w:r w:rsidRPr="00401279">
        <w:rPr>
          <w:rFonts w:eastAsia="Times New Roman"/>
          <w:lang w:eastAsia="ru-RU"/>
        </w:rPr>
        <w:t>Статический импорт</w:t>
      </w:r>
      <w:bookmarkEnd w:id="121"/>
      <w:bookmarkEnd w:id="122"/>
    </w:p>
    <w:p w14:paraId="7168743E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405074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static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подключает в программу все статические методы и свойства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также константы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5B5B90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после этого мы можем не указывать название класса при вызове метода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D492F4" w14:textId="77777777" w:rsidR="009E0DF2" w:rsidRPr="0040127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12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AADD483" w14:textId="0ACB8853" w:rsidR="00CA78D6" w:rsidRDefault="009E0DF2" w:rsidP="00BB6AF8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12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127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from C# 8.0"</w:t>
      </w:r>
      <w:r w:rsidRPr="0040127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bookmarkEnd w:id="43"/>
    </w:p>
    <w:p w14:paraId="3D399B83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2B8B244D" w14:textId="79FDD3B5" w:rsidR="009E0DF2" w:rsidRPr="009E0DF2" w:rsidRDefault="009E0DF2" w:rsidP="009E0DF2">
      <w:pPr>
        <w:pStyle w:val="11"/>
        <w:rPr>
          <w:lang w:val="en-US"/>
        </w:rPr>
      </w:pPr>
      <w:bookmarkStart w:id="123" w:name="_Toc172418318"/>
      <w:r>
        <w:lastRenderedPageBreak/>
        <w:t>ООП</w:t>
      </w:r>
      <w:bookmarkEnd w:id="123"/>
    </w:p>
    <w:p w14:paraId="178F79B0" w14:textId="70D8B85D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24" w:name="_Toc162811669"/>
      <w:bookmarkStart w:id="125" w:name="_Toc172418319"/>
      <w:r w:rsidRPr="001A332F">
        <w:rPr>
          <w:rFonts w:eastAsia="Times New Roman"/>
          <w:lang w:eastAsia="ru-RU"/>
        </w:rPr>
        <w:t>Наследование</w:t>
      </w:r>
      <w:bookmarkEnd w:id="124"/>
      <w:bookmarkEnd w:id="125"/>
    </w:p>
    <w:p w14:paraId="763C0E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90D115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5E2912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5A46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5031E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96959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8F50683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i/>
          <w:color w:val="000000"/>
          <w:lang w:eastAsia="ru-RU"/>
        </w:rPr>
        <w:t>Ограничения</w:t>
      </w:r>
      <w:r w:rsidRPr="007E18B8">
        <w:rPr>
          <w:rFonts w:ascii="Courier New" w:eastAsia="Times New Roman" w:hAnsi="Courier New" w:cs="Courier New"/>
          <w:b/>
          <w:bCs/>
          <w:i/>
          <w:color w:val="000080"/>
          <w:lang w:eastAsia="ru-RU"/>
        </w:rPr>
        <w:t>:</w:t>
      </w:r>
    </w:p>
    <w:p w14:paraId="7B07AED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CAA952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может наследоваться только от одного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9CE9285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D7C929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 доступа к производному классу должен быть таким же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у базового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более строгим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базовый и производный класс находятся в разных сборках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проектах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производый класс может наследовать только от класса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54D29B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46738D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не допускает создание наследников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Admin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45CBBDCA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3CD8DB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унаследовать класс от статического класса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D5827A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F6AA5B" w14:textId="77777777" w:rsidR="009E0DF2" w:rsidRPr="001A332F" w:rsidRDefault="009E0DF2" w:rsidP="00BF085E">
      <w:pPr>
        <w:pStyle w:val="3"/>
        <w:rPr>
          <w:rFonts w:eastAsia="Times New Roman"/>
          <w:lang w:eastAsia="ru-RU"/>
        </w:rPr>
      </w:pPr>
      <w:bookmarkStart w:id="126" w:name="_Toc162741734"/>
      <w:bookmarkStart w:id="127" w:name="_Toc162811670"/>
      <w:bookmarkStart w:id="128" w:name="_Toc172418320"/>
      <w:r w:rsidRPr="001A332F">
        <w:rPr>
          <w:rFonts w:eastAsia="Times New Roman"/>
          <w:lang w:eastAsia="ru-RU"/>
        </w:rPr>
        <w:t xml:space="preserve">Ключевое слово </w:t>
      </w:r>
      <w:r w:rsidRPr="001A332F">
        <w:rPr>
          <w:rFonts w:eastAsia="Times New Roman"/>
          <w:color w:val="0000FF"/>
          <w:lang w:eastAsia="ru-RU"/>
        </w:rPr>
        <w:t>base</w:t>
      </w:r>
      <w:bookmarkEnd w:id="126"/>
      <w:bookmarkEnd w:id="127"/>
      <w:bookmarkEnd w:id="128"/>
    </w:p>
    <w:p w14:paraId="66F239B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9D7826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базовом классе не определен конструктор по умолчанию без параметров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только конструкторы с параметрами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мы обязательно должны вызвать один из этих конструкторов через ключевое слово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5173301" w14:textId="77777777" w:rsidR="009E0DF2" w:rsidRPr="007E18B8" w:rsidRDefault="009E0DF2" w:rsidP="007E18B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конструктора класса сначала отрабатываются конструкторы базовых классов и только затем конструкторы производных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60C881A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9CE260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4950F6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7C420C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;}</w:t>
      </w:r>
    </w:p>
    <w:p w14:paraId="1AFEB49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62730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3E37E2E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6C6BC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F6E71B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B0CCEC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565473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96AC9A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0C7B58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8B16E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9FA6D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3090585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Company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C25A04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65A0E4" w14:textId="4525BFA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555C68" w14:textId="5436F4F0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29" w:name="_Toc162741735"/>
      <w:bookmarkStart w:id="130" w:name="_Toc162811671"/>
      <w:bookmarkStart w:id="131" w:name="_Toc172418321"/>
      <w:r w:rsidRPr="001A332F">
        <w:rPr>
          <w:rFonts w:eastAsia="Times New Roman"/>
          <w:lang w:eastAsia="ru-RU"/>
        </w:rPr>
        <w:lastRenderedPageBreak/>
        <w:t>Преобразование типов</w:t>
      </w:r>
      <w:bookmarkEnd w:id="129"/>
      <w:bookmarkEnd w:id="130"/>
      <w:bookmarkEnd w:id="131"/>
    </w:p>
    <w:p w14:paraId="466ACBD3" w14:textId="5B5F71A7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2" w:name="_Toc162741736"/>
      <w:bookmarkStart w:id="133" w:name="_Toc162811672"/>
      <w:bookmarkStart w:id="134" w:name="_Toc172418322"/>
      <w:r w:rsidRPr="001A332F">
        <w:rPr>
          <w:rFonts w:eastAsia="Times New Roman"/>
          <w:lang w:eastAsia="ru-RU"/>
        </w:rPr>
        <w:t>Восоходящее преобразование</w:t>
      </w:r>
      <w:r w:rsidRPr="001A332F">
        <w:rPr>
          <w:rFonts w:eastAsia="Times New Roman"/>
          <w:color w:val="000080"/>
          <w:lang w:eastAsia="ru-RU"/>
        </w:rPr>
        <w:t>.</w:t>
      </w:r>
      <w:r w:rsidRPr="001A332F">
        <w:rPr>
          <w:rFonts w:eastAsia="Times New Roman"/>
          <w:lang w:eastAsia="ru-RU"/>
        </w:rPr>
        <w:t xml:space="preserve"> </w:t>
      </w:r>
      <w:r w:rsidRPr="00674BB0">
        <w:rPr>
          <w:rFonts w:eastAsia="Times New Roman"/>
          <w:lang w:val="en-US" w:eastAsia="ru-RU"/>
        </w:rPr>
        <w:t>Upcasting</w:t>
      </w:r>
      <w:bookmarkEnd w:id="132"/>
      <w:bookmarkEnd w:id="133"/>
      <w:bookmarkEnd w:id="134"/>
    </w:p>
    <w:p w14:paraId="0A1A416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4B1D6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</w:t>
      </w:r>
    </w:p>
    <w:p w14:paraId="58B2BE5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BE5B45" w14:textId="77980508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employee и person будут указывать на один и тот же объект в памяти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переменной person будет доступна только та часть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представляет функционал типа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8A1E7F1" w14:textId="1E05FD4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5" w:name="_Toc162741737"/>
      <w:bookmarkStart w:id="136" w:name="_Toc162811673"/>
      <w:bookmarkStart w:id="137" w:name="_Toc172418323"/>
      <w:r w:rsidRPr="001A332F">
        <w:rPr>
          <w:rFonts w:eastAsia="Times New Roman"/>
          <w:lang w:eastAsia="ru-RU"/>
        </w:rPr>
        <w:t>Нисходящее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преобразование</w:t>
      </w:r>
      <w:r w:rsidRPr="001A332F">
        <w:rPr>
          <w:rFonts w:eastAsia="Times New Roman"/>
          <w:color w:val="000080"/>
          <w:lang w:val="en-US" w:eastAsia="ru-RU"/>
        </w:rPr>
        <w:t>.</w:t>
      </w:r>
      <w:r w:rsidRPr="001A332F">
        <w:rPr>
          <w:rFonts w:eastAsia="Times New Roman"/>
          <w:lang w:val="en-US" w:eastAsia="ru-RU"/>
        </w:rPr>
        <w:t xml:space="preserve"> Downcasting</w:t>
      </w:r>
      <w:bookmarkEnd w:id="135"/>
      <w:bookmarkEnd w:id="136"/>
      <w:bookmarkEnd w:id="137"/>
    </w:p>
    <w:p w14:paraId="664BC697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D902440" w14:textId="65385EFA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employee2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преобразование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//Employee</w:t>
      </w:r>
    </w:p>
    <w:p w14:paraId="644A6EB0" w14:textId="2674ADB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38" w:name="_Toc162741738"/>
      <w:bookmarkStart w:id="139" w:name="_Toc162811674"/>
      <w:bookmarkStart w:id="140" w:name="_Toc172418324"/>
      <w:r w:rsidRPr="001A332F">
        <w:rPr>
          <w:rFonts w:eastAsia="Times New Roman"/>
          <w:lang w:eastAsia="ru-RU"/>
        </w:rPr>
        <w:t>Способы</w:t>
      </w:r>
      <w:r w:rsidRPr="001A332F">
        <w:rPr>
          <w:rFonts w:eastAsia="Times New Roman"/>
          <w:lang w:val="en-US" w:eastAsia="ru-RU"/>
        </w:rPr>
        <w:t xml:space="preserve"> </w:t>
      </w:r>
      <w:r w:rsidRPr="001A332F">
        <w:rPr>
          <w:rFonts w:eastAsia="Times New Roman"/>
          <w:lang w:eastAsia="ru-RU"/>
        </w:rPr>
        <w:t>преобразований</w:t>
      </w:r>
      <w:bookmarkEnd w:id="138"/>
      <w:bookmarkEnd w:id="139"/>
      <w:bookmarkEnd w:id="140"/>
    </w:p>
    <w:p w14:paraId="16854B94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2B126FD" w14:textId="3EA08A71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случае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неудачного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="00BB6AF8"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выражение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содержать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null</w:t>
      </w:r>
    </w:p>
    <w:p w14:paraId="3131708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B7DDB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8C17F10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344A86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1BDBFB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D31C3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проверяет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объектом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person является объектом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автоматически преобразует значение переменной person в тип Employee и преобразованное значение сохраняет в переменную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BEDBF91" w14:textId="7777777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FEBE0ED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720AFB4" w14:textId="77777777" w:rsidR="00BB6AF8" w:rsidRPr="007E3BD9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DB2538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1A332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без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преобразования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Person 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A332F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Employee</w:t>
      </w:r>
    </w:p>
    <w:p w14:paraId="742FC5CF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7C488C3" w14:textId="77777777" w:rsidR="009E0DF2" w:rsidRPr="001A332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A332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Представляет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тип</w:t>
      </w:r>
      <w:r w:rsidRPr="001A332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Employee"</w:t>
      </w: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054684" w14:textId="0C014A6F" w:rsidR="009E0DF2" w:rsidRPr="007E3BD9" w:rsidRDefault="009E0DF2" w:rsidP="00BB6AF8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1A332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A9BCD5" w14:textId="28914716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41" w:name="_Toc162741739"/>
      <w:bookmarkStart w:id="142" w:name="_Toc162811675"/>
      <w:bookmarkStart w:id="143" w:name="_Toc172418325"/>
      <w:r w:rsidRPr="002F4BDF">
        <w:rPr>
          <w:rFonts w:eastAsia="Times New Roman"/>
          <w:lang w:eastAsia="ru-RU"/>
        </w:rPr>
        <w:t>Виртуальные методы и свойства</w:t>
      </w:r>
      <w:bookmarkEnd w:id="141"/>
      <w:bookmarkEnd w:id="142"/>
      <w:bookmarkEnd w:id="143"/>
    </w:p>
    <w:p w14:paraId="3BBE1CC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в родительском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помеченные модификатором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доступны для переопределения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620F1A" w14:textId="77777777" w:rsidR="009E0DF2" w:rsidRPr="002F4BDF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классе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наследнике мы можем переопределить его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пометив модификатором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7EA1D0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B6790E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F2F743E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3A8B457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F3CE81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45E52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75158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(){}</w:t>
      </w:r>
    </w:p>
    <w:p w14:paraId="65C6FE3B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140DC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063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Ограничения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6CE780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DFBCC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Виртуальный и переопределенный методы должны иметь один и тот же модификатор доступа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24C2931" w14:textId="6860EAC3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Нельзя переопределить или объявить виртуальным статический метод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B51B71D" w14:textId="691B1786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44" w:name="_Toc162741740"/>
      <w:bookmarkStart w:id="145" w:name="_Toc162811676"/>
      <w:bookmarkStart w:id="146" w:name="_Toc172418326"/>
      <w:r w:rsidRPr="002F4BDF">
        <w:rPr>
          <w:rFonts w:eastAsia="Times New Roman"/>
          <w:lang w:eastAsia="ru-RU"/>
        </w:rPr>
        <w:t>Ключевое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lang w:eastAsia="ru-RU"/>
        </w:rPr>
        <w:t>слово</w:t>
      </w:r>
      <w:r w:rsidRPr="002F4BDF">
        <w:rPr>
          <w:rFonts w:eastAsia="Times New Roman"/>
          <w:lang w:val="en-US" w:eastAsia="ru-RU"/>
        </w:rPr>
        <w:t xml:space="preserve"> </w:t>
      </w:r>
      <w:r w:rsidRPr="002F4BDF">
        <w:rPr>
          <w:rFonts w:eastAsia="Times New Roman"/>
          <w:color w:val="0000FF"/>
          <w:lang w:val="en-US" w:eastAsia="ru-RU"/>
        </w:rPr>
        <w:t>base</w:t>
      </w:r>
      <w:bookmarkEnd w:id="144"/>
      <w:bookmarkEnd w:id="145"/>
      <w:bookmarkEnd w:id="146"/>
    </w:p>
    <w:p w14:paraId="28EA897C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8A92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1CF66BA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Employee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 базового класса можно вызвать и конструктор</w:t>
      </w:r>
    </w:p>
    <w:p w14:paraId="348B8D5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BA805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5D9C6B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A86C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</w:p>
    <w:p w14:paraId="3E5C781D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7C78D4A3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28264D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Print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 метод с помощью ключевого слова base</w:t>
      </w:r>
    </w:p>
    <w:p w14:paraId="1F62FD59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39DFB2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3EE43" w14:textId="4F6263F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A1634BA" w14:textId="0CA1F757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47" w:name="_Toc162741741"/>
      <w:bookmarkStart w:id="148" w:name="_Toc162811677"/>
      <w:bookmarkStart w:id="149" w:name="_Toc172418327"/>
      <w:r w:rsidRPr="002F4BDF">
        <w:rPr>
          <w:rFonts w:eastAsia="Times New Roman"/>
          <w:lang w:eastAsia="ru-RU"/>
        </w:rPr>
        <w:t>Переопределение свойств</w:t>
      </w:r>
      <w:bookmarkEnd w:id="147"/>
      <w:bookmarkEnd w:id="148"/>
      <w:bookmarkEnd w:id="149"/>
    </w:p>
    <w:p w14:paraId="20F1A52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переопределять свойства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158B4F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23104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333E4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E0866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890B7CA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E7BE3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781060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192404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B87921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FC075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</w:p>
    <w:p w14:paraId="71B395E2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189FF2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0E655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Age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52A335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4BF19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80C0D7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F84D934" w14:textId="3C9A7AB4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0" w:name="_Toc162741742"/>
      <w:bookmarkStart w:id="151" w:name="_Toc162811678"/>
      <w:bookmarkStart w:id="152" w:name="_Toc172418328"/>
      <w:r w:rsidRPr="002F4BDF">
        <w:rPr>
          <w:rFonts w:eastAsia="Times New Roman"/>
          <w:lang w:eastAsia="ru-RU"/>
        </w:rPr>
        <w:t>Запрет переопределения методов</w:t>
      </w:r>
      <w:bookmarkEnd w:id="150"/>
      <w:bookmarkEnd w:id="151"/>
      <w:bookmarkEnd w:id="152"/>
    </w:p>
    <w:p w14:paraId="468D6AE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запрещает переопределение методов и свойств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Оно работает только в уже переопределенных методах в классах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наследниках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родительском классе достаточно не ставить модификатор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A4AA636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D74958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4A25AC1B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485A4F" w14:textId="77777777" w:rsidR="009E0DF2" w:rsidRPr="002F4BDF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sealed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F4B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F4B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A63CEE" w14:textId="0D622AC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AE35F0F" w14:textId="0A0FD08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53" w:name="_Toc162741743"/>
      <w:bookmarkStart w:id="154" w:name="_Toc162811679"/>
      <w:bookmarkStart w:id="155" w:name="_Toc172418329"/>
      <w:r w:rsidRPr="0052417C">
        <w:rPr>
          <w:rFonts w:eastAsia="Times New Roman"/>
          <w:lang w:eastAsia="ru-RU"/>
        </w:rPr>
        <w:t>Скрытие методов и свойств</w:t>
      </w:r>
      <w:bookmarkEnd w:id="153"/>
      <w:bookmarkEnd w:id="154"/>
      <w:bookmarkEnd w:id="155"/>
    </w:p>
    <w:p w14:paraId="0FC2A6DB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3987E252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2378F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1A45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</w:p>
    <w:p w14:paraId="0FEE4C2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 виртуальный метод - нельзя переопределить</w:t>
      </w:r>
    </w:p>
    <w:p w14:paraId="43EBD752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B04140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9C413A3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Employee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</w:p>
    <w:p w14:paraId="42321075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5AE33D8" w14:textId="1BBFF31C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18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скрываем родительскую переменную или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константу своей</w:t>
      </w:r>
    </w:p>
    <w:p w14:paraId="5707A90E" w14:textId="2DDE3CC2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Name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скрываем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родительское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своим</w:t>
      </w:r>
    </w:p>
    <w:p w14:paraId="5BED51C8" w14:textId="77777777" w:rsidR="009E0DF2" w:rsidRPr="0052417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Print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52417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2417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скрываем родительский метод своим</w:t>
      </w:r>
    </w:p>
    <w:p w14:paraId="255DA3EC" w14:textId="41CDB22C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17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666A9B" w14:textId="77777777" w:rsidR="009E0DF2" w:rsidRPr="007A1C12" w:rsidRDefault="009E0DF2" w:rsidP="009E0DF2">
      <w:pPr>
        <w:pStyle w:val="2"/>
        <w:rPr>
          <w:rFonts w:eastAsia="Times New Roman"/>
          <w:lang w:eastAsia="ru-RU"/>
        </w:rPr>
      </w:pPr>
      <w:bookmarkStart w:id="156" w:name="_Toc162741744"/>
      <w:bookmarkStart w:id="157" w:name="_Toc162811680"/>
      <w:bookmarkStart w:id="158" w:name="_Toc172418330"/>
      <w:r w:rsidRPr="007A1C12">
        <w:rPr>
          <w:rFonts w:eastAsia="Times New Roman"/>
          <w:lang w:eastAsia="ru-RU"/>
        </w:rPr>
        <w:t>Различие переопределения и скрытия методов</w:t>
      </w:r>
      <w:bookmarkEnd w:id="156"/>
      <w:bookmarkEnd w:id="157"/>
      <w:bookmarkEnd w:id="158"/>
    </w:p>
    <w:p w14:paraId="03FCF917" w14:textId="0B3917B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59" w:name="_Toc162741745"/>
      <w:bookmarkStart w:id="160" w:name="_Toc162811681"/>
      <w:bookmarkStart w:id="161" w:name="_Toc172418331"/>
      <w:r w:rsidRPr="007A1C12">
        <w:rPr>
          <w:rFonts w:eastAsia="Times New Roman"/>
          <w:lang w:eastAsia="ru-RU"/>
        </w:rPr>
        <w:t>Переопределение</w:t>
      </w:r>
      <w:bookmarkEnd w:id="159"/>
      <w:bookmarkEnd w:id="160"/>
      <w:bookmarkEnd w:id="161"/>
    </w:p>
    <w:p w14:paraId="1AECA1B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0305232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226D0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EBE7C6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CB7E69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171BD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F938B8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5C890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B01498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B6E894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94217C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FD56598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Employee</w:t>
      </w:r>
    </w:p>
    <w:p w14:paraId="08A74001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B05E00" w14:textId="7F826C8D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Через Таблицу Виртуальных Методов вызывается метод класса Employee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="00BB6AF8"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хотя объект типа Person.</w:t>
      </w:r>
    </w:p>
    <w:p w14:paraId="76E79603" w14:textId="498B6392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162" w:name="_Toc162741746"/>
      <w:bookmarkStart w:id="163" w:name="_Toc162811682"/>
      <w:bookmarkStart w:id="164" w:name="_Toc172418332"/>
      <w:r w:rsidRPr="007A1C12">
        <w:rPr>
          <w:rFonts w:eastAsia="Times New Roman"/>
          <w:lang w:eastAsia="ru-RU"/>
        </w:rPr>
        <w:t>Скрытие</w:t>
      </w:r>
      <w:bookmarkEnd w:id="162"/>
      <w:bookmarkEnd w:id="163"/>
      <w:bookmarkEnd w:id="164"/>
    </w:p>
    <w:p w14:paraId="2D72F49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2E1E164E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A72D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"Person"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23BCE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811CE5D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26C2B0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007D25A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1D7634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A1C1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"Employee"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4C628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D6C0937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4AA63B6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person 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7C02A23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7A1C1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A1C1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A1C1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Person</w:t>
      </w:r>
    </w:p>
    <w:p w14:paraId="221D6592" w14:textId="77777777" w:rsidR="009E0DF2" w:rsidRPr="007A1C1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CE5865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Вызывается метод класса Person объекта типа Person.</w:t>
      </w:r>
    </w:p>
    <w:p w14:paraId="7BE7D1F5" w14:textId="0377A5B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65" w:name="_Toc162741747"/>
      <w:bookmarkStart w:id="166" w:name="_Toc162811683"/>
      <w:bookmarkStart w:id="167" w:name="_Toc172418333"/>
      <w:r w:rsidRPr="002658C9">
        <w:rPr>
          <w:rFonts w:eastAsia="Times New Roman"/>
          <w:lang w:eastAsia="ru-RU"/>
        </w:rPr>
        <w:t>Абстрактные классы и члены классов</w:t>
      </w:r>
      <w:bookmarkEnd w:id="165"/>
      <w:bookmarkEnd w:id="166"/>
      <w:bookmarkEnd w:id="167"/>
    </w:p>
    <w:p w14:paraId="076EAA5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Transport</w:t>
      </w:r>
    </w:p>
    <w:p w14:paraId="3B8A0C6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0A666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age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переменные</w:t>
      </w:r>
    </w:p>
    <w:p w14:paraId="3C06F32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53FD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3F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иметь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71AAFD6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может иметь методы с реализацией</w:t>
      </w:r>
    </w:p>
    <w:p w14:paraId="47C92BC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0BA0F112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абстрактные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свойства</w:t>
      </w:r>
    </w:p>
    <w:p w14:paraId="384D0479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B173FD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абстрактный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1BBBAF8B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4A1A14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7D715AE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Car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Transport</w:t>
      </w:r>
    </w:p>
    <w:p w14:paraId="716798B0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598808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C46A8E" w14:textId="201E2B5D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7938A6A5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Speed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5DF8B6" w14:textId="77777777" w:rsidR="009E0DF2" w:rsidRPr="002658C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658C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Stop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реализация </w:t>
      </w: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658C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658C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метода</w:t>
      </w:r>
    </w:p>
    <w:p w14:paraId="50A0ED51" w14:textId="4072513F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658C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C5EDA19" w14:textId="7CA3BC2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168" w:name="_Toc162741748"/>
      <w:bookmarkStart w:id="169" w:name="_Toc162811684"/>
      <w:bookmarkStart w:id="170" w:name="_Toc172418334"/>
      <w:r w:rsidRPr="006B550E">
        <w:rPr>
          <w:rFonts w:eastAsia="Times New Roman"/>
          <w:lang w:eastAsia="ru-RU"/>
        </w:rPr>
        <w:t>Класс System</w:t>
      </w:r>
      <w:r w:rsidRPr="006B550E">
        <w:rPr>
          <w:rFonts w:eastAsia="Times New Roman"/>
          <w:color w:val="000080"/>
          <w:lang w:eastAsia="ru-RU"/>
        </w:rPr>
        <w:t>.</w:t>
      </w:r>
      <w:r w:rsidRPr="006B550E">
        <w:rPr>
          <w:rFonts w:eastAsia="Times New Roman"/>
          <w:lang w:eastAsia="ru-RU"/>
        </w:rPr>
        <w:t>Object и его методы</w:t>
      </w:r>
      <w:bookmarkEnd w:id="168"/>
      <w:bookmarkEnd w:id="169"/>
      <w:bookmarkEnd w:id="170"/>
    </w:p>
    <w:p w14:paraId="7DE1ABE6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 класса Object есть основные методы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можно переопределить с помощью ключевого слова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58C86F2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ToString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B21DD71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GetHashCode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38DE44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Equals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B550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obj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9B3A29A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метод который не переопределяется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B71EE38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Type GetType</w:t>
      </w:r>
      <w:r w:rsidRPr="006B55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B55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проверить тип можно с помощью конструкций:</w:t>
      </w:r>
    </w:p>
    <w:p w14:paraId="5CCCD959" w14:textId="77777777" w:rsidR="009E0DF2" w:rsidRPr="006B55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B550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(person.GetType() == typeof(Person)</w:t>
      </w:r>
    </w:p>
    <w:p w14:paraId="5615C26A" w14:textId="3075C49D" w:rsidR="009E0DF2" w:rsidRPr="00BB6AF8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902BB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if (person is Person)</w:t>
      </w:r>
    </w:p>
    <w:p w14:paraId="203FE94C" w14:textId="3104878A" w:rsidR="009E0DF2" w:rsidRPr="00BB6AF8" w:rsidRDefault="009E0DF2" w:rsidP="00BB6AF8">
      <w:pPr>
        <w:pStyle w:val="2"/>
        <w:rPr>
          <w:rFonts w:eastAsia="Times New Roman"/>
          <w:lang w:val="en-US" w:eastAsia="ru-RU"/>
        </w:rPr>
      </w:pPr>
      <w:bookmarkStart w:id="171" w:name="_Toc162741749"/>
      <w:bookmarkStart w:id="172" w:name="_Toc162811685"/>
      <w:bookmarkStart w:id="173" w:name="_Toc172418335"/>
      <w:r w:rsidRPr="003F2D26">
        <w:rPr>
          <w:rFonts w:eastAsia="Times New Roman"/>
          <w:lang w:eastAsia="ru-RU"/>
        </w:rPr>
        <w:t>Обобщения</w:t>
      </w:r>
      <w:r w:rsidRPr="003F2D26">
        <w:rPr>
          <w:rFonts w:eastAsia="Times New Roman"/>
          <w:lang w:val="en-US" w:eastAsia="ru-RU"/>
        </w:rPr>
        <w:t xml:space="preserve"> </w:t>
      </w:r>
      <w:r w:rsidRPr="003F2D26">
        <w:rPr>
          <w:rFonts w:eastAsia="Times New Roman"/>
          <w:color w:val="000080"/>
          <w:lang w:val="en-US" w:eastAsia="ru-RU"/>
        </w:rPr>
        <w:t>(</w:t>
      </w:r>
      <w:r w:rsidRPr="003F2D26">
        <w:rPr>
          <w:rFonts w:eastAsia="Times New Roman"/>
          <w:lang w:val="en-US" w:eastAsia="ru-RU"/>
        </w:rPr>
        <w:t>generics</w:t>
      </w:r>
      <w:r w:rsidRPr="003F2D26">
        <w:rPr>
          <w:rFonts w:eastAsia="Times New Roman"/>
          <w:color w:val="000080"/>
          <w:lang w:val="en-US" w:eastAsia="ru-RU"/>
        </w:rPr>
        <w:t>)</w:t>
      </w:r>
      <w:bookmarkEnd w:id="171"/>
      <w:bookmarkEnd w:id="172"/>
      <w:bookmarkEnd w:id="173"/>
    </w:p>
    <w:p w14:paraId="4EE5C17B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494047" w14:textId="15D07E1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38C4939" w14:textId="7A813035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4" w:name="_Toc162741750"/>
      <w:bookmarkStart w:id="175" w:name="_Toc162811686"/>
      <w:bookmarkStart w:id="176" w:name="_Toc172418336"/>
      <w:r w:rsidRPr="003F2D26">
        <w:rPr>
          <w:rFonts w:eastAsia="Times New Roman"/>
          <w:lang w:eastAsia="ru-RU"/>
        </w:rPr>
        <w:t>Статические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поля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обобщенных</w:t>
      </w:r>
      <w:r w:rsidRPr="00652BC0">
        <w:rPr>
          <w:rFonts w:eastAsia="Times New Roman"/>
          <w:lang w:eastAsia="ru-RU"/>
        </w:rPr>
        <w:t xml:space="preserve"> </w:t>
      </w:r>
      <w:r w:rsidRPr="003F2D26">
        <w:rPr>
          <w:rFonts w:eastAsia="Times New Roman"/>
          <w:lang w:eastAsia="ru-RU"/>
        </w:rPr>
        <w:t>классов</w:t>
      </w:r>
      <w:bookmarkEnd w:id="174"/>
      <w:bookmarkEnd w:id="175"/>
      <w:bookmarkEnd w:id="176"/>
    </w:p>
    <w:p w14:paraId="67E20EA2" w14:textId="77777777" w:rsidR="009E0DF2" w:rsidRP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E0DF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E0DF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65851AA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41C76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78C137D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D45E0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29090A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524CA930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tom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2036722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bob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2D2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F2D2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798753E" w14:textId="77777777" w:rsidR="009E0DF2" w:rsidRPr="003F2D2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bob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Id 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F2D2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F2D2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"Bob"</w:t>
      </w:r>
      <w:r w:rsidRPr="003F2D2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C1CAC40" w14:textId="49235FE2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для класса Person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куче будет создана своя переменная Id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78AE7E3" w14:textId="6D2239E4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77" w:name="_Toc162741751"/>
      <w:bookmarkStart w:id="178" w:name="_Toc162811687"/>
      <w:bookmarkStart w:id="179" w:name="_Toc172418337"/>
      <w:r w:rsidRPr="003F2D26">
        <w:rPr>
          <w:rFonts w:eastAsia="Times New Roman"/>
          <w:lang w:eastAsia="ru-RU"/>
        </w:rPr>
        <w:t>Обобщенные методы</w:t>
      </w:r>
      <w:bookmarkEnd w:id="177"/>
      <w:bookmarkEnd w:id="178"/>
      <w:bookmarkEnd w:id="179"/>
    </w:p>
    <w:p w14:paraId="377E8418" w14:textId="5513C308" w:rsidR="009E0DF2" w:rsidRPr="00D423AE" w:rsidRDefault="009E0DF2" w:rsidP="009E0DF2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02BB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02BB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B9E545B" w14:textId="77777777" w:rsidR="009E0DF2" w:rsidRPr="009E0DF2" w:rsidRDefault="009E0DF2" w:rsidP="009E0DF2">
      <w:pPr>
        <w:pStyle w:val="2"/>
        <w:rPr>
          <w:rFonts w:eastAsia="Times New Roman"/>
          <w:lang w:eastAsia="ru-RU"/>
        </w:rPr>
      </w:pPr>
      <w:bookmarkStart w:id="180" w:name="_Toc162811688"/>
      <w:bookmarkStart w:id="181" w:name="_Toc172418338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обобщений</w:t>
      </w:r>
      <w:bookmarkEnd w:id="180"/>
      <w:bookmarkEnd w:id="181"/>
    </w:p>
    <w:p w14:paraId="09C522B9" w14:textId="722DF6A0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2" w:name="_Toc162811689"/>
      <w:bookmarkStart w:id="183" w:name="_Toc172418339"/>
      <w:r w:rsidRPr="00652BC0">
        <w:rPr>
          <w:rFonts w:eastAsia="Times New Roman"/>
          <w:lang w:eastAsia="ru-RU"/>
        </w:rPr>
        <w:t>Ограничения</w:t>
      </w:r>
      <w:r w:rsidRPr="009E0DF2">
        <w:rPr>
          <w:rFonts w:eastAsia="Times New Roman"/>
          <w:lang w:eastAsia="ru-RU"/>
        </w:rPr>
        <w:t xml:space="preserve"> </w:t>
      </w:r>
      <w:r w:rsidRPr="00652BC0">
        <w:rPr>
          <w:rFonts w:eastAsia="Times New Roman"/>
          <w:lang w:eastAsia="ru-RU"/>
        </w:rPr>
        <w:t>методов</w:t>
      </w:r>
      <w:bookmarkEnd w:id="182"/>
      <w:bookmarkEnd w:id="183"/>
    </w:p>
    <w:p w14:paraId="6AD1D31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SendMessage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D726920" w14:textId="4A019CD2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через универсальный параметр T будут передаваться объекты класс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а Message и </w:t>
      </w:r>
      <w:r w:rsidR="00BB6AF8" w:rsidRP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производных классов</w:t>
      </w:r>
    </w:p>
    <w:p w14:paraId="1E3393D3" w14:textId="548BD96D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4" w:name="_Toc162811690"/>
      <w:bookmarkStart w:id="185" w:name="_Toc172418340"/>
      <w:r w:rsidRPr="00652BC0">
        <w:rPr>
          <w:rFonts w:eastAsia="Times New Roman"/>
          <w:lang w:eastAsia="ru-RU"/>
        </w:rPr>
        <w:lastRenderedPageBreak/>
        <w:t>Ограничения обобщений в типах</w:t>
      </w:r>
      <w:bookmarkEnd w:id="184"/>
      <w:bookmarkEnd w:id="185"/>
    </w:p>
    <w:p w14:paraId="081D38FB" w14:textId="1421179F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2BB062ED" w14:textId="5493ED40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186" w:name="_Toc162811691"/>
      <w:bookmarkStart w:id="187" w:name="_Toc172418341"/>
      <w:r w:rsidRPr="00652BC0">
        <w:rPr>
          <w:rFonts w:eastAsia="Times New Roman"/>
          <w:lang w:eastAsia="ru-RU"/>
        </w:rPr>
        <w:t>Типы ограничений и стандартные ограничения</w:t>
      </w:r>
      <w:bookmarkEnd w:id="186"/>
      <w:bookmarkEnd w:id="187"/>
    </w:p>
    <w:p w14:paraId="28CFD70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ограничений мы можем использовать следующие типы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799CA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7AD2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EE30A4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0DF6B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IMessage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BEE22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F624C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класс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ED5B0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CAF87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структуру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AB831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CFEA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универсальный параметр должен представлять тип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имеет общедоступный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конструктор без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())</w:t>
      </w:r>
    </w:p>
    <w:p w14:paraId="656CF3C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D01B9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Порядок следования нескольких ограничений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DBE4519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D85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Название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struct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Причем мы можем одновременно определить только одно из этих ограничений</w:t>
      </w:r>
    </w:p>
    <w:p w14:paraId="1F9933E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691ADB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Название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интерфейса</w:t>
      </w:r>
    </w:p>
    <w:p w14:paraId="023819A8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3CEA3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3.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4F1416D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667EB7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A56DBB" w14:textId="3EE95C99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Messenger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F16AC08" w14:textId="199238B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88" w:name="_Toc162811692"/>
      <w:bookmarkStart w:id="189" w:name="_Toc172418342"/>
      <w:r w:rsidRPr="00652BC0">
        <w:rPr>
          <w:rFonts w:eastAsia="Times New Roman"/>
          <w:lang w:eastAsia="ru-RU"/>
        </w:rPr>
        <w:t>Использование нескольких универсальных параметров</w:t>
      </w:r>
      <w:bookmarkEnd w:id="188"/>
      <w:bookmarkEnd w:id="189"/>
    </w:p>
    <w:p w14:paraId="33D29F0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F69C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Messenger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F69C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22A92A6" w14:textId="77777777" w:rsidR="009E0DF2" w:rsidRPr="00652BC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</w:p>
    <w:p w14:paraId="2648C75E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52BC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BC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</w:p>
    <w:p w14:paraId="51152B8D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652B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3434A839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</w:p>
    <w:p w14:paraId="54CB80C5" w14:textId="19979EBA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0" w:name="_Toc162811693"/>
      <w:bookmarkStart w:id="191" w:name="_Toc172418343"/>
      <w:r w:rsidRPr="000E7070">
        <w:rPr>
          <w:rFonts w:eastAsia="Times New Roman"/>
          <w:lang w:eastAsia="ru-RU"/>
        </w:rPr>
        <w:t>Наследование обобщенных типов</w:t>
      </w:r>
      <w:bookmarkEnd w:id="190"/>
      <w:bookmarkEnd w:id="191"/>
    </w:p>
    <w:p w14:paraId="1E17F43D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Пример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01868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{...}</w:t>
      </w:r>
    </w:p>
    <w:p w14:paraId="0D91BB2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2AC4F101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05E6B2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142D047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B3D045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0EDC6190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79790A1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C94369F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D004C33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3F782395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F9EA0F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49546F8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7DD08C4E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4A381F9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FBE0E30" w14:textId="77777777" w:rsidR="009E0DF2" w:rsidRPr="00465BE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Пример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49333462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4C6D717C" w14:textId="77777777" w:rsidR="009E0DF2" w:rsidRPr="000E707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0E70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E70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19AFACE2" w14:textId="293368E4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Если в базовом классе в качестве ограничение указано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любой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производном классе также надо указать в качестве ограничения </w:t>
      </w:r>
      <w:r w:rsidRPr="00465BE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class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либо же какой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 конкретный класс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44BB118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040C91C3" w14:textId="116BE3A4" w:rsidR="009E0DF2" w:rsidRDefault="009E0DF2" w:rsidP="009E0DF2">
      <w:pPr>
        <w:pStyle w:val="11"/>
      </w:pPr>
      <w:bookmarkStart w:id="192" w:name="_Toc172418344"/>
      <w:r>
        <w:lastRenderedPageBreak/>
        <w:t>Исключения</w:t>
      </w:r>
      <w:bookmarkEnd w:id="192"/>
    </w:p>
    <w:p w14:paraId="38CC0A6B" w14:textId="6A62DB1B" w:rsidR="009E0DF2" w:rsidRPr="00BB6AF8" w:rsidRDefault="009E0DF2" w:rsidP="00BB6AF8">
      <w:pPr>
        <w:pStyle w:val="2"/>
        <w:rPr>
          <w:rFonts w:eastAsia="Times New Roman"/>
          <w:color w:val="000000"/>
          <w:lang w:eastAsia="ru-RU"/>
        </w:rPr>
      </w:pPr>
      <w:bookmarkStart w:id="193" w:name="_Toc172418345"/>
      <w:r w:rsidRPr="003C7C73">
        <w:rPr>
          <w:rFonts w:eastAsia="Times New Roman"/>
          <w:color w:val="000000"/>
          <w:lang w:eastAsia="ru-RU"/>
        </w:rPr>
        <w:t>Конструкция</w:t>
      </w:r>
      <w:r w:rsidRPr="009E0DF2">
        <w:rPr>
          <w:rFonts w:eastAsia="Times New Roman"/>
          <w:color w:val="000000"/>
          <w:lang w:eastAsia="ru-RU"/>
        </w:rPr>
        <w:t xml:space="preserve"> </w:t>
      </w:r>
      <w:r w:rsidRPr="003C7C73">
        <w:rPr>
          <w:rFonts w:eastAsia="Times New Roman"/>
          <w:lang w:val="en-US" w:eastAsia="ru-RU"/>
        </w:rPr>
        <w:t>try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catch</w:t>
      </w:r>
      <w:r w:rsidRPr="009E0DF2">
        <w:rPr>
          <w:rFonts w:eastAsia="Times New Roman"/>
          <w:color w:val="000080"/>
          <w:lang w:eastAsia="ru-RU"/>
        </w:rPr>
        <w:t>..</w:t>
      </w:r>
      <w:r w:rsidRPr="003C7C73">
        <w:rPr>
          <w:rFonts w:eastAsia="Times New Roman"/>
          <w:lang w:val="en-US" w:eastAsia="ru-RU"/>
        </w:rPr>
        <w:t>finally</w:t>
      </w:r>
      <w:bookmarkEnd w:id="193"/>
    </w:p>
    <w:p w14:paraId="06B86A30" w14:textId="77777777" w:rsidR="009E0DF2" w:rsidRPr="00BC39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6BCE799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просто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catch(Exception),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catch(Exception e)</w:t>
      </w:r>
    </w:p>
    <w:p w14:paraId="79F11B72" w14:textId="5B3D6E58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опционально</w:t>
      </w:r>
    </w:p>
    <w:p w14:paraId="52393E74" w14:textId="5EBF18D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194" w:name="_Toc162960758"/>
      <w:bookmarkStart w:id="195" w:name="_Toc172418346"/>
      <w:r w:rsidRPr="003C7C73">
        <w:rPr>
          <w:rFonts w:eastAsia="Times New Roman"/>
          <w:lang w:eastAsia="ru-RU"/>
        </w:rPr>
        <w:t>Фильтры исключений</w:t>
      </w:r>
      <w:bookmarkEnd w:id="194"/>
      <w:bookmarkEnd w:id="195"/>
    </w:p>
    <w:p w14:paraId="791DC14D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58DAD06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7337102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B832B8C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2A812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C7C7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AAD47E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282D65" w14:textId="77777777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y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{...}</w:t>
      </w:r>
    </w:p>
    <w:p w14:paraId="64288EAD" w14:textId="0F625F59" w:rsid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catch(Exception) when (), </w:t>
      </w:r>
    </w:p>
    <w:p w14:paraId="3BE0045B" w14:textId="69AF4C54" w:rsidR="009E0DF2" w:rsidRPr="00BB6AF8" w:rsidRDefault="00BB6AF8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catch(Exception e) when()</w:t>
      </w:r>
    </w:p>
    <w:p w14:paraId="441EB873" w14:textId="051031D3" w:rsidR="009E0DF2" w:rsidRPr="00D423AE" w:rsidRDefault="009E0DF2" w:rsidP="00BB6AF8">
      <w:pPr>
        <w:pStyle w:val="2"/>
        <w:rPr>
          <w:rFonts w:eastAsia="Times New Roman"/>
          <w:lang w:val="en-US" w:eastAsia="ru-RU"/>
        </w:rPr>
      </w:pPr>
      <w:bookmarkStart w:id="196" w:name="_Toc162960759"/>
      <w:bookmarkStart w:id="197" w:name="_Toc172418347"/>
      <w:r w:rsidRPr="003C7C73">
        <w:rPr>
          <w:rFonts w:eastAsia="Times New Roman"/>
          <w:lang w:eastAsia="ru-RU"/>
        </w:rPr>
        <w:t>Типы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3C7C73">
        <w:rPr>
          <w:rFonts w:eastAsia="Times New Roman"/>
          <w:lang w:eastAsia="ru-RU"/>
        </w:rPr>
        <w:t>Класс</w:t>
      </w:r>
      <w:r w:rsidRPr="00D423AE">
        <w:rPr>
          <w:rFonts w:eastAsia="Times New Roman"/>
          <w:lang w:val="en-US" w:eastAsia="ru-RU"/>
        </w:rPr>
        <w:t xml:space="preserve"> </w:t>
      </w:r>
      <w:r w:rsidRPr="00BB6AF8">
        <w:rPr>
          <w:rFonts w:eastAsia="Times New Roman"/>
          <w:lang w:val="en-US" w:eastAsia="ru-RU"/>
        </w:rPr>
        <w:t>Exception</w:t>
      </w:r>
      <w:bookmarkEnd w:id="196"/>
      <w:bookmarkEnd w:id="197"/>
    </w:p>
    <w:p w14:paraId="6996FACD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Свойства класса Exception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020814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0D90A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InnerException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информацию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послужило причиной текущего исключения</w:t>
      </w:r>
    </w:p>
    <w:p w14:paraId="5574735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7AEFA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Message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сообщение об исключении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текст ошибки</w:t>
      </w:r>
    </w:p>
    <w:p w14:paraId="5A47F7C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FAB80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Source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имя объекта или сборки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вызвало исключение</w:t>
      </w:r>
    </w:p>
    <w:p w14:paraId="4E720F9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C54FF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StackTrace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строковое представление стека вызывов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привели к возникновению исключения</w:t>
      </w:r>
    </w:p>
    <w:p w14:paraId="21E55EE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769A7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TargetSite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метод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и было вызвано исключение</w:t>
      </w:r>
    </w:p>
    <w:p w14:paraId="1C1072D7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12712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Некоторые типы исключений</w:t>
      </w:r>
      <w:r w:rsidRPr="00465BE0">
        <w:rPr>
          <w:rFonts w:ascii="Courier New" w:eastAsia="Times New Roman" w:hAnsi="Courier New" w:cs="Courier New"/>
          <w:b/>
          <w:i/>
          <w:color w:val="000080"/>
          <w:sz w:val="20"/>
          <w:szCs w:val="20"/>
          <w:lang w:eastAsia="ru-RU"/>
        </w:rPr>
        <w:t>:</w:t>
      </w:r>
    </w:p>
    <w:p w14:paraId="648BD7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CBF7A0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DivideByZeroException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исключение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генерируется при делении на ноль</w:t>
      </w:r>
    </w:p>
    <w:p w14:paraId="22E79A2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10B822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значение аргумента находится вне диапазона допустимых значений</w:t>
      </w:r>
    </w:p>
    <w:p w14:paraId="5E74C984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63ACA3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ArgumentException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метод для параметра передается некорректное значение</w:t>
      </w:r>
    </w:p>
    <w:p w14:paraId="27E2C15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FA4BC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IndexOutOfRangeException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элемента массива или коллекции находится вне диапазона допустимых значений</w:t>
      </w:r>
    </w:p>
    <w:p w14:paraId="75FF8561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ACC63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InvalidCastException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произвести недопустимые преобразования типов</w:t>
      </w:r>
    </w:p>
    <w:p w14:paraId="0D3CD5B8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229AF4" w14:textId="59541011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-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6F7A6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NullReferenceException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: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генерируется при попытке обращения к объекту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равен </w:t>
      </w:r>
      <w:r w:rsidRPr="00465BE0">
        <w:rPr>
          <w:rFonts w:ascii="Courier New" w:eastAsia="Times New Roman" w:hAnsi="Courier New" w:cs="Courier New"/>
          <w:b/>
          <w:color w:val="0000FF"/>
          <w:sz w:val="20"/>
          <w:szCs w:val="20"/>
          <w:lang w:eastAsia="ru-RU"/>
        </w:rPr>
        <w:t>null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есть по сути неопределен</w:t>
      </w:r>
      <w:r w:rsidRPr="00465BE0">
        <w:rPr>
          <w:rFonts w:ascii="Courier New" w:eastAsia="Times New Roman" w:hAnsi="Courier New" w:cs="Courier New"/>
          <w:b/>
          <w:color w:val="000080"/>
          <w:sz w:val="20"/>
          <w:szCs w:val="20"/>
          <w:lang w:eastAsia="ru-RU"/>
        </w:rPr>
        <w:t>)</w:t>
      </w:r>
    </w:p>
    <w:p w14:paraId="3064521F" w14:textId="08F940A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198" w:name="_Toc162960760"/>
      <w:bookmarkStart w:id="199" w:name="_Toc172418348"/>
      <w:r w:rsidRPr="003C7C73">
        <w:rPr>
          <w:rFonts w:eastAsia="Times New Roman"/>
          <w:lang w:eastAsia="ru-RU"/>
        </w:rPr>
        <w:lastRenderedPageBreak/>
        <w:t xml:space="preserve">Генерация исключения и оператор </w:t>
      </w:r>
      <w:r w:rsidRPr="003C7C73">
        <w:rPr>
          <w:rFonts w:eastAsia="Times New Roman"/>
          <w:color w:val="0000FF"/>
          <w:lang w:eastAsia="ru-RU"/>
        </w:rPr>
        <w:t>throw</w:t>
      </w:r>
      <w:bookmarkEnd w:id="198"/>
      <w:bookmarkEnd w:id="199"/>
    </w:p>
    <w:p w14:paraId="13AF306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Exception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C7C7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"..."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2DFA6CB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90EA45F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catch</w:t>
      </w:r>
    </w:p>
    <w:p w14:paraId="61C49631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C2D328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462B7AF3" w14:textId="77777777" w:rsidR="009E0DF2" w:rsidRPr="003C7C7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3C7C7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throw</w:t>
      </w: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08B4C3" w14:textId="60B2D18A" w:rsidR="00CA78D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C7C7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3C7C7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C7C7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 блоке catch исключение обрабатывается, а затем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передается внешнему блоку кода</w:t>
      </w:r>
    </w:p>
    <w:p w14:paraId="471D8B4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5D3F747E" w14:textId="77174912" w:rsidR="009E0DF2" w:rsidRDefault="009E0DF2" w:rsidP="009E0DF2">
      <w:pPr>
        <w:pStyle w:val="11"/>
      </w:pPr>
      <w:bookmarkStart w:id="200" w:name="_Toc172418349"/>
      <w:r>
        <w:lastRenderedPageBreak/>
        <w:t>Делегаты, лямбды и события</w:t>
      </w:r>
      <w:bookmarkEnd w:id="200"/>
    </w:p>
    <w:p w14:paraId="36CC4776" w14:textId="3EDEE679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01" w:name="_Toc163939780"/>
      <w:bookmarkStart w:id="202" w:name="_Toc172418350"/>
      <w:r w:rsidRPr="008F0D6C">
        <w:rPr>
          <w:rFonts w:eastAsia="Times New Roman"/>
          <w:lang w:eastAsia="ru-RU"/>
        </w:rPr>
        <w:t>Делегаты</w:t>
      </w:r>
      <w:bookmarkEnd w:id="201"/>
      <w:bookmarkEnd w:id="202"/>
    </w:p>
    <w:p w14:paraId="55DE576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Add</w:t>
      </w:r>
    </w:p>
    <w:p w14:paraId="4DCAF21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Add(4, 5)</w:t>
      </w:r>
    </w:p>
    <w:p w14:paraId="7DB62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создать объект делегата с помощью конструктора</w:t>
      </w:r>
    </w:p>
    <w:p w14:paraId="50B4A01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C6DB1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фактически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Multiply(4, 5)</w:t>
      </w:r>
    </w:p>
    <w:p w14:paraId="57440DD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D4766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E4FB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601241" w14:textId="083C7A5D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0A9388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EA890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98BB25" w14:textId="77777777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 можно определять внутри или вне класса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2DB842" w14:textId="132F036D" w:rsidR="009E0DF2" w:rsidRPr="00465BE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Методы должны соответствовать делегату по возвращаемому типу и наборы параметров 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учитывая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626FF0F" w14:textId="0DA324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03" w:name="_Toc163939781"/>
      <w:bookmarkStart w:id="204" w:name="_Toc172418351"/>
      <w:r w:rsidRPr="008F0D6C">
        <w:rPr>
          <w:rFonts w:eastAsia="Times New Roman"/>
          <w:lang w:eastAsia="ru-RU"/>
        </w:rPr>
        <w:t>Добавление методов в делегат</w:t>
      </w:r>
      <w:bookmarkEnd w:id="203"/>
      <w:bookmarkEnd w:id="204"/>
    </w:p>
    <w:p w14:paraId="2113848B" w14:textId="77777777" w:rsidR="009E0DF2" w:rsidRPr="006053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делегат можно добавлять методы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+=),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попадают в список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invokation list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будут вызываться последовательно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ДЕЛЕГАТ ВОЗВРАЩАЕТ ЗНАЧЕНИЕ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ВОЗВРАЩАЕТСЯ ЗНАЧЕНИЕ ТОЛЬКО ПОСЛЕДНЕГО МЕТОДА ИЗ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несколько раз добавлять один и тот же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удалять метод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список содержит несколько одинаковых методов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 конца списка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-=.</w:t>
      </w:r>
    </w:p>
    <w:p w14:paraId="04D094C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E8465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9DEA22F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HowAreYou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теперь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указывает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6D00E29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012B3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5E2F88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F64307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удалили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последний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Hello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()</w:t>
      </w:r>
    </w:p>
    <w:p w14:paraId="71A37F7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5E1AC0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методы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вызываются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очереди</w:t>
      </w:r>
    </w:p>
    <w:p w14:paraId="3D3510D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7D3E0D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64B4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06E698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6D3024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80B84C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CF2CE5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39E1E07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296C92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45444DE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3A12865C" w14:textId="46BEC2D1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*/</w:t>
      </w:r>
    </w:p>
    <w:p w14:paraId="278647FB" w14:textId="1F44943C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5" w:name="_Toc163939782"/>
      <w:bookmarkStart w:id="206" w:name="_Toc172418352"/>
      <w:r w:rsidRPr="008F0D6C">
        <w:rPr>
          <w:rFonts w:eastAsia="Times New Roman"/>
          <w:lang w:eastAsia="ru-RU"/>
        </w:rPr>
        <w:t>Объединение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делегатов</w:t>
      </w:r>
      <w:bookmarkEnd w:id="205"/>
      <w:bookmarkEnd w:id="206"/>
    </w:p>
    <w:p w14:paraId="658420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E96B4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mes2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C52A2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mes3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mes1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mes2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объединяем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делегаты</w:t>
      </w:r>
    </w:p>
    <w:p w14:paraId="1FEE1B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mes3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вызываются все методы из mes1 и mes2</w:t>
      </w:r>
    </w:p>
    <w:p w14:paraId="0CA917C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01721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83164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HowAreYou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"How are you?/n"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F9880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E4CBF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6717E86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0FB29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/*</w:t>
      </w:r>
    </w:p>
    <w:p w14:paraId="7442675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Hello</w:t>
      </w:r>
    </w:p>
    <w:p w14:paraId="3283B925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   How are you?</w:t>
      </w:r>
    </w:p>
    <w:p w14:paraId="1895328F" w14:textId="24F78024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*/</w:t>
      </w:r>
    </w:p>
    <w:p w14:paraId="4B519C6C" w14:textId="45FB9D5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07" w:name="_Toc163939783"/>
      <w:bookmarkStart w:id="208" w:name="_Toc172418353"/>
      <w:r w:rsidRPr="008F0D6C">
        <w:rPr>
          <w:rFonts w:eastAsia="Times New Roman"/>
          <w:lang w:eastAsia="ru-RU"/>
        </w:rPr>
        <w:t>Вызов делегата с помощью метода Invoke</w:t>
      </w:r>
      <w:r w:rsidRPr="008F0D6C">
        <w:rPr>
          <w:rFonts w:eastAsia="Times New Roman"/>
          <w:color w:val="000080"/>
          <w:lang w:eastAsia="ru-RU"/>
        </w:rPr>
        <w:t>()</w:t>
      </w:r>
      <w:bookmarkEnd w:id="207"/>
      <w:bookmarkEnd w:id="208"/>
    </w:p>
    <w:p w14:paraId="14EAC6F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DE06CA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другой способ вызова делегата - с помощью Invoke()</w:t>
      </w:r>
    </w:p>
    <w:p w14:paraId="75B59BA8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проверяем на null (вдруг список делегата пуст)</w:t>
      </w:r>
    </w:p>
    <w:p w14:paraId="53217D6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D5D97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504E21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762F5E7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80A5C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E72F7B" w14:textId="60D048FB" w:rsidR="009E0DF2" w:rsidRPr="00BB6AF8" w:rsidRDefault="009E0DF2" w:rsidP="00BF085E">
      <w:pPr>
        <w:pStyle w:val="3"/>
        <w:rPr>
          <w:rFonts w:eastAsia="Times New Roman"/>
          <w:lang w:val="en-US" w:eastAsia="ru-RU"/>
        </w:rPr>
      </w:pPr>
      <w:bookmarkStart w:id="209" w:name="_Toc163939784"/>
      <w:bookmarkStart w:id="210" w:name="_Toc172418354"/>
      <w:r w:rsidRPr="008F0D6C">
        <w:rPr>
          <w:rFonts w:eastAsia="Times New Roman"/>
          <w:lang w:eastAsia="ru-RU"/>
        </w:rPr>
        <w:t>Обобщенные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lang w:eastAsia="ru-RU"/>
        </w:rPr>
        <w:t>делегаты</w:t>
      </w:r>
      <w:r w:rsidRPr="008F0D6C">
        <w:rPr>
          <w:rFonts w:eastAsia="Times New Roman"/>
          <w:lang w:val="en-US" w:eastAsia="ru-RU"/>
        </w:rPr>
        <w:t xml:space="preserve"> </w:t>
      </w:r>
      <w:r w:rsidRPr="008F0D6C">
        <w:rPr>
          <w:rFonts w:eastAsia="Times New Roman"/>
          <w:color w:val="000080"/>
          <w:lang w:val="en-US" w:eastAsia="ru-RU"/>
        </w:rPr>
        <w:t>(</w:t>
      </w:r>
      <w:r w:rsidRPr="008F0D6C">
        <w:rPr>
          <w:rFonts w:eastAsia="Times New Roman"/>
          <w:lang w:val="en-US" w:eastAsia="ru-RU"/>
        </w:rPr>
        <w:t>Generic</w:t>
      </w:r>
      <w:r w:rsidRPr="008F0D6C">
        <w:rPr>
          <w:rFonts w:eastAsia="Times New Roman"/>
          <w:color w:val="000080"/>
          <w:lang w:val="en-US" w:eastAsia="ru-RU"/>
        </w:rPr>
        <w:t>)</w:t>
      </w:r>
      <w:bookmarkEnd w:id="209"/>
      <w:bookmarkEnd w:id="210"/>
    </w:p>
    <w:p w14:paraId="6715714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A68FD9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16.0</w:t>
      </w:r>
    </w:p>
    <w:p w14:paraId="5CE94B6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CFD9004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Square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8AEA1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6864FE" w14:textId="318CA35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 val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D10545" w14:textId="7B643359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1" w:name="_Toc163939785"/>
      <w:bookmarkStart w:id="212" w:name="_Toc172418355"/>
      <w:r w:rsidRPr="008F0D6C">
        <w:rPr>
          <w:rFonts w:eastAsia="Times New Roman"/>
          <w:lang w:eastAsia="ru-RU"/>
        </w:rPr>
        <w:t>Делегаты как параметры методов</w:t>
      </w:r>
      <w:bookmarkEnd w:id="211"/>
      <w:bookmarkEnd w:id="212"/>
    </w:p>
    <w:p w14:paraId="40C40E5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3A5F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9</w:t>
      </w:r>
    </w:p>
    <w:p w14:paraId="3C671D8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AE5DDC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F78F0A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DB62C9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0D8529F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5E6947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D9CED3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3E066B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D07FAD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3BECE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A04658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8D1C1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258471" w14:textId="4E12D43E" w:rsidR="009E0DF2" w:rsidRPr="00BB6AF8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вызове метода DoOperation мы можем передать в него в качестве третьего параметра метод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053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соответствует делегату Operation</w:t>
      </w:r>
      <w:r w:rsidRPr="006053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95A625D" w14:textId="4365328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3" w:name="_Toc163939786"/>
      <w:bookmarkStart w:id="214" w:name="_Toc172418356"/>
      <w:r w:rsidRPr="008F0D6C">
        <w:rPr>
          <w:rFonts w:eastAsia="Times New Roman"/>
          <w:lang w:eastAsia="ru-RU"/>
        </w:rPr>
        <w:t>Возвращение делегатов из метода</w:t>
      </w:r>
      <w:bookmarkEnd w:id="213"/>
      <w:bookmarkEnd w:id="214"/>
    </w:p>
    <w:p w14:paraId="2B7C75C2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0BE638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02FBFF0B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73FEC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5029BA0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019067E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</w:p>
    <w:p w14:paraId="1B1AE08C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</w:p>
    <w:p w14:paraId="71252D5A" w14:textId="77777777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D8B8B22" w14:textId="1C5137DF" w:rsidR="009E0DF2" w:rsidRPr="008F0D6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F0D6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F0D6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F0D6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Letter</w:t>
      </w:r>
      <w:r w:rsidRPr="008F0D6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635E7AD" w14:textId="72D92805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5" w:name="_Toc163939787"/>
      <w:bookmarkStart w:id="216" w:name="_Toc172418357"/>
      <w:r w:rsidRPr="00617A2E">
        <w:rPr>
          <w:rFonts w:eastAsia="Times New Roman"/>
          <w:lang w:eastAsia="ru-RU"/>
        </w:rPr>
        <w:t>Анонимные методы</w:t>
      </w:r>
      <w:bookmarkEnd w:id="215"/>
      <w:bookmarkEnd w:id="216"/>
    </w:p>
    <w:p w14:paraId="7D0595E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Анонимные методы используются для создания экземпляров делегатов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.</w:t>
      </w:r>
    </w:p>
    <w:p w14:paraId="5A540E97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C08AB3" w14:textId="77777777" w:rsidR="009E0DF2" w:rsidRPr="00617A2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695D8A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A67B6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D80E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9BEC08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65EBB947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F2FBD4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7CF02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16248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Если параметров нет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скобки опускаются</w:t>
      </w:r>
    </w:p>
    <w:p w14:paraId="5D84C58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9BC95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788869B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4BB00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ABBDD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59F2379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Message</w:t>
      </w:r>
    </w:p>
    <w:p w14:paraId="4520932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BB045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AA2FD2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9D7E405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Даже если делегат содержит параметры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то в анонимном методе они могут не использоваться</w:t>
      </w:r>
      <w:r w:rsidRPr="00617A2E">
        <w:rPr>
          <w:rFonts w:ascii="Courier New" w:eastAsia="Times New Roman" w:hAnsi="Courier New" w:cs="Courier New"/>
          <w:b/>
          <w:bCs/>
          <w:i/>
          <w:color w:val="000080"/>
          <w:sz w:val="20"/>
          <w:szCs w:val="20"/>
          <w:lang w:eastAsia="ru-RU"/>
        </w:rPr>
        <w:t>,</w:t>
      </w: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 xml:space="preserve"> и скобки опускаются</w:t>
      </w:r>
    </w:p>
    <w:p w14:paraId="2A53558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050158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operation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</w:p>
    <w:p w14:paraId="0D117CF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F4BE9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40880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FB1BC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9</w:t>
      </w:r>
    </w:p>
    <w:p w14:paraId="1F426BC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22DECD6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6E3C06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5845FF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</w:pPr>
      <w:r w:rsidRPr="00617A2E">
        <w:rPr>
          <w:rFonts w:ascii="Courier New" w:eastAsia="Times New Roman" w:hAnsi="Courier New" w:cs="Courier New"/>
          <w:b/>
          <w:i/>
          <w:color w:val="000000"/>
          <w:sz w:val="20"/>
          <w:szCs w:val="20"/>
          <w:lang w:eastAsia="ru-RU"/>
        </w:rPr>
        <w:t>Можно передавать анонимный метод в качестве параметра метода типа делегата</w:t>
      </w:r>
    </w:p>
    <w:p w14:paraId="17820BA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069CA0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B3897A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AE082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07AA8AB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7CA550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1FA09E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161BC11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8BCF4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F5C252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C89ED" w14:textId="77777777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D04640A" w14:textId="0FE148FF" w:rsidR="009E0DF2" w:rsidRPr="00617A2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17A2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17A2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17A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617A2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8F8417" w14:textId="50BA17CE" w:rsidR="009E0DF2" w:rsidRPr="007E3BD9" w:rsidRDefault="009E0DF2" w:rsidP="00BB6AF8">
      <w:pPr>
        <w:pStyle w:val="2"/>
        <w:rPr>
          <w:rFonts w:eastAsia="Times New Roman"/>
          <w:lang w:eastAsia="ru-RU"/>
        </w:rPr>
      </w:pPr>
      <w:bookmarkStart w:id="217" w:name="_Toc163939788"/>
      <w:bookmarkStart w:id="218" w:name="_Toc172418358"/>
      <w:r w:rsidRPr="00F01D06">
        <w:rPr>
          <w:rFonts w:eastAsia="Times New Roman"/>
          <w:lang w:eastAsia="ru-RU"/>
        </w:rPr>
        <w:t>Лямбды</w:t>
      </w:r>
      <w:bookmarkEnd w:id="217"/>
      <w:bookmarkEnd w:id="218"/>
    </w:p>
    <w:p w14:paraId="63CB62A9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список_параметров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 xml:space="preserve"> выражение</w:t>
      </w:r>
    </w:p>
    <w:p w14:paraId="0C94D46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603B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выражения представляют упрощенную запись анонимных методов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точки зрения типа данных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представляет делегат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FE913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BA7237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6082B9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27E771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AB587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06CAB8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FD815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выражение содержит несколько действий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они помещаются в фигурные скобки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F58710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EF5D64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829C0A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4D17BE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38AF23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47BACC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7A13FD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1AEF3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59436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F7C195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E504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Начиная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версии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2AF08A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F0F4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D90AA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переменной hello присваивается тип встроенного делегата Action,</w:t>
      </w:r>
    </w:p>
    <w:p w14:paraId="677AC35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который не принимает параметров и ничего не возвращает</w:t>
      </w:r>
    </w:p>
    <w:p w14:paraId="0C48CA5F" w14:textId="68D69E5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Hello </w:t>
      </w:r>
    </w:p>
    <w:p w14:paraId="0C989EC2" w14:textId="0C850D95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19" w:name="_Toc163939789"/>
      <w:bookmarkStart w:id="220" w:name="_Toc172418359"/>
      <w:r w:rsidRPr="00F01D06">
        <w:rPr>
          <w:rFonts w:eastAsia="Times New Roman"/>
          <w:lang w:eastAsia="ru-RU"/>
        </w:rPr>
        <w:t>Параметры лямбды</w:t>
      </w:r>
      <w:bookmarkEnd w:id="219"/>
      <w:bookmarkEnd w:id="220"/>
    </w:p>
    <w:p w14:paraId="560F2535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определении списка параметров мы можем не указывать для них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E134CF4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BF9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17851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015AA5B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935052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7D052C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3C54D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Но при использовании неявной типизации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их нужно указать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F8FBB30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80CD64F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 + y}"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86858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6BDEE1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лямбда имеет один параметр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не требуется указывать тип данных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скобки можно опустить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6435A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6B628B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Print print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B059B9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</w:t>
      </w:r>
    </w:p>
    <w:p w14:paraId="346EBEFD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A1ACE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072EE3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42974B8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Начиная с C# </w:t>
      </w:r>
      <w:r w:rsidRPr="00F01D0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12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параметры лямбда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01D0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выражений могут иметь значения по умолчанию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56F8E4A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3B25F63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welcome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021CC7" w14:textId="77777777" w:rsidR="009E0DF2" w:rsidRPr="00F01D06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</w:t>
      </w:r>
    </w:p>
    <w:p w14:paraId="74E4EAC2" w14:textId="69FDE2BD" w:rsidR="009E0DF2" w:rsidRPr="007E3BD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welcome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"Bye"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Bye</w:t>
      </w:r>
    </w:p>
    <w:p w14:paraId="1599548C" w14:textId="4BF068D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1" w:name="_Toc163939790"/>
      <w:bookmarkStart w:id="222" w:name="_Toc172418360"/>
      <w:r w:rsidRPr="00F01D06">
        <w:rPr>
          <w:rFonts w:eastAsia="Times New Roman"/>
          <w:lang w:eastAsia="ru-RU"/>
        </w:rPr>
        <w:t>Возвращение результата</w:t>
      </w:r>
      <w:bookmarkEnd w:id="221"/>
      <w:bookmarkEnd w:id="222"/>
    </w:p>
    <w:p w14:paraId="364D2EF7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sum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0F84B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sum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</w:t>
      </w:r>
    </w:p>
    <w:p w14:paraId="5063F351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лямбда-выражение содержит несколько выражений (или одно выражение в фигурных </w:t>
      </w:r>
    </w:p>
    <w:p w14:paraId="257A4E28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скобках), тогда нужно использовать оператор return, как в обычных методах:</w:t>
      </w:r>
    </w:p>
    <w:p w14:paraId="6015254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Operation multiply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644F3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4B0BB2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C72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A1979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42074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621DECD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69B78A2" w14:textId="60F1F2F0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7A6B0F" w14:textId="3D01D94C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3" w:name="_Toc163939791"/>
      <w:bookmarkStart w:id="224" w:name="_Toc172418361"/>
      <w:r w:rsidRPr="00F01D06">
        <w:rPr>
          <w:rFonts w:eastAsia="Times New Roman"/>
          <w:lang w:eastAsia="ru-RU"/>
        </w:rPr>
        <w:t>Добавление и удаление действий в 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выражении</w:t>
      </w:r>
      <w:r w:rsidRPr="00F01D06">
        <w:rPr>
          <w:rFonts w:eastAsia="Times New Roman"/>
          <w:color w:val="000080"/>
          <w:lang w:eastAsia="ru-RU"/>
        </w:rPr>
        <w:t>,</w:t>
      </w:r>
      <w:r w:rsidRPr="00F01D06">
        <w:rPr>
          <w:rFonts w:eastAsia="Times New Roman"/>
          <w:lang w:eastAsia="ru-RU"/>
        </w:rPr>
        <w:t xml:space="preserve"> метод Invoke</w:t>
      </w:r>
      <w:bookmarkEnd w:id="223"/>
      <w:bookmarkEnd w:id="224"/>
    </w:p>
    <w:p w14:paraId="5569F4B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CDD06C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59463A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E7DB5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D567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EC9E01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Invoke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World!</w:t>
      </w:r>
    </w:p>
    <w:p w14:paraId="7F76600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hello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world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7D44AB" w14:textId="379CAC33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hello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B6AF8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Hello !</w:t>
      </w:r>
    </w:p>
    <w:p w14:paraId="741A8EC3" w14:textId="1086ECA8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25" w:name="_Toc163939792"/>
      <w:bookmarkStart w:id="226" w:name="_Toc172418362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аргумент метода</w:t>
      </w:r>
      <w:bookmarkEnd w:id="225"/>
      <w:bookmarkEnd w:id="226"/>
    </w:p>
    <w:p w14:paraId="39E3BEDC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"Hello!"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711DC6A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5BC30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ShowMessage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549D0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61A1BEB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ADED8D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7EF24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22115CF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MessageHandler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A4E90C0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CAB458" w14:textId="2331B17D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27" w:name="_Toc163939793"/>
      <w:bookmarkStart w:id="228" w:name="_Toc172418363"/>
      <w:r w:rsidRPr="00F01D06">
        <w:rPr>
          <w:rFonts w:eastAsia="Times New Roman"/>
          <w:lang w:eastAsia="ru-RU"/>
        </w:rPr>
        <w:t>Лямбда</w:t>
      </w:r>
      <w:r w:rsidRPr="00F01D06">
        <w:rPr>
          <w:rFonts w:eastAsia="Times New Roman"/>
          <w:color w:val="000080"/>
          <w:lang w:eastAsia="ru-RU"/>
        </w:rPr>
        <w:t>-</w:t>
      </w:r>
      <w:r w:rsidRPr="00F01D06">
        <w:rPr>
          <w:rFonts w:eastAsia="Times New Roman"/>
          <w:lang w:eastAsia="ru-RU"/>
        </w:rPr>
        <w:t>выражение как результ метода</w:t>
      </w:r>
      <w:bookmarkEnd w:id="227"/>
      <w:bookmarkEnd w:id="228"/>
    </w:p>
    <w:p w14:paraId="5D756903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Letter op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C4A7825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</w:t>
      </w:r>
    </w:p>
    <w:p w14:paraId="4FF01E6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CB0BB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Letter SelectOp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D8E45F4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1E518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2A37C6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2AAACAE" w14:textId="77777777" w:rsidR="009E0DF2" w:rsidRPr="00F01D0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F15C5A" w14:textId="4472D4B0" w:rsidR="009E0DF2" w:rsidRPr="00BB6AF8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01D0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delegate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01D0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F01D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Letter</w:t>
      </w:r>
      <w:r w:rsidRPr="00F01D0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9F000F7" w14:textId="04563A55" w:rsidR="009E0DF2" w:rsidRPr="00BB6AF8" w:rsidRDefault="009E0DF2" w:rsidP="00BB6AF8">
      <w:pPr>
        <w:pStyle w:val="2"/>
        <w:rPr>
          <w:rFonts w:eastAsia="Times New Roman"/>
          <w:lang w:eastAsia="ru-RU"/>
        </w:rPr>
      </w:pPr>
      <w:bookmarkStart w:id="229" w:name="_Toc163939794"/>
      <w:bookmarkStart w:id="230" w:name="_Toc172418364"/>
      <w:r w:rsidRPr="00B54743">
        <w:rPr>
          <w:rFonts w:eastAsia="Times New Roman"/>
          <w:lang w:eastAsia="ru-RU"/>
        </w:rPr>
        <w:t>События</w:t>
      </w:r>
      <w:bookmarkEnd w:id="229"/>
      <w:bookmarkEnd w:id="230"/>
    </w:p>
    <w:p w14:paraId="6F58C8E6" w14:textId="7B0892E9" w:rsidR="009E0DF2" w:rsidRPr="00BB6AF8" w:rsidRDefault="009E0DF2" w:rsidP="00BF085E">
      <w:pPr>
        <w:pStyle w:val="3"/>
        <w:rPr>
          <w:rFonts w:eastAsia="Times New Roman"/>
          <w:lang w:eastAsia="ru-RU"/>
        </w:rPr>
      </w:pPr>
      <w:bookmarkStart w:id="231" w:name="_Toc163939795"/>
      <w:bookmarkStart w:id="232" w:name="_Toc172418365"/>
      <w:r w:rsidRPr="00B54743">
        <w:rPr>
          <w:rFonts w:eastAsia="Times New Roman"/>
          <w:lang w:eastAsia="ru-RU"/>
        </w:rPr>
        <w:t>Определение и вызов событий</w:t>
      </w:r>
      <w:bookmarkEnd w:id="231"/>
      <w:bookmarkEnd w:id="232"/>
    </w:p>
    <w:p w14:paraId="3C201DA9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одном классе определяем событие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 нужных местах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нужных методах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вызываем это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 разными параметрами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нужно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71EAAD8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E8D012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72710E9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4A0BF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1.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 делегата</w:t>
      </w:r>
    </w:p>
    <w:p w14:paraId="11B9599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MyDelegate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2.Определение события</w:t>
      </w:r>
    </w:p>
    <w:p w14:paraId="0EAF00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C05C7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хорошее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3.Вызов события </w:t>
      </w:r>
    </w:p>
    <w:p w14:paraId="70A961E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D1DDF18" w14:textId="3C6589DA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Invoke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"Произошло плохое событие"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Вызов события в другом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месте</w:t>
      </w:r>
    </w:p>
    <w:p w14:paraId="38C0676B" w14:textId="1E664C82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390024E" w14:textId="5591E8AC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3" w:name="_Toc163939796"/>
      <w:bookmarkStart w:id="234" w:name="_Toc172418366"/>
      <w:r w:rsidRPr="00B54743">
        <w:rPr>
          <w:rFonts w:eastAsia="Times New Roman"/>
          <w:lang w:eastAsia="ru-RU"/>
        </w:rPr>
        <w:t>Добавление обработчика события</w:t>
      </w:r>
      <w:bookmarkEnd w:id="233"/>
      <w:bookmarkEnd w:id="234"/>
    </w:p>
    <w:p w14:paraId="36B54287" w14:textId="77777777" w:rsidR="009E0DF2" w:rsidRPr="00B54743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другом классе создаем обработчик события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 с той же сигнатурой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и делегат события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реализует поведение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реакцию на событие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зависимости от пришедших параметров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они есть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B5474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Добавляем обработчик события с помощью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</w:p>
    <w:p w14:paraId="62C606D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02339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5. Добавление обработчика события</w:t>
      </w:r>
    </w:p>
    <w:p w14:paraId="0982D40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EventHandlerRed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Добавление другого обработчика события</w:t>
      </w:r>
    </w:p>
    <w:p w14:paraId="7B0C90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Удаление обработчика события</w:t>
      </w:r>
    </w:p>
    <w:p w14:paraId="2C095EB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97F9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E83BD3D" w14:textId="36450C78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4.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11FC223A" w14:textId="77777777" w:rsidR="001326B9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EFFCBCB" w14:textId="10B9BB41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другого обработчика события</w:t>
      </w:r>
    </w:p>
    <w:p w14:paraId="5639DD5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EC83E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Устанавливаем красный цвет символов</w:t>
      </w:r>
    </w:p>
    <w:p w14:paraId="008E25F2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ForegroundColor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ConsoleColor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852584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1191C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Сбрасываем настройки цвета</w:t>
      </w:r>
    </w:p>
    <w:p w14:paraId="4F13745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ResetColor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863D62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91C2D4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01C7B8" w14:textId="25DCD543" w:rsidR="009E0DF2" w:rsidRPr="00B54743" w:rsidRDefault="009E0DF2" w:rsidP="00A70DA3">
      <w:pPr>
        <w:shd w:val="clear" w:color="auto" w:fill="FFFFFF"/>
        <w:tabs>
          <w:tab w:val="left" w:pos="7350"/>
        </w:tabs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делегата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  <w:r w:rsidR="00A70DA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ab/>
      </w:r>
    </w:p>
    <w:p w14:paraId="5457D04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0515839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EventHandler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DD5BE7" w14:textId="0BB2519C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установка делегата через конструктор</w:t>
      </w:r>
    </w:p>
    <w:p w14:paraId="121B844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EB66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анонимного метода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D98EECC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0E16B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A899DF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C7E6EA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Установка в качестве обработчика лямбда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-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00"/>
          <w:sz w:val="20"/>
          <w:szCs w:val="20"/>
          <w:lang w:eastAsia="ru-RU"/>
        </w:rPr>
        <w:t>выражения</w:t>
      </w:r>
      <w:r w:rsidRPr="00B54743">
        <w:rPr>
          <w:rFonts w:ascii="Courier New" w:eastAsia="Times New Roman" w:hAnsi="Courier New" w:cs="Courier New"/>
          <w:b/>
          <w:bCs/>
          <w:i/>
          <w:iCs/>
          <w:color w:val="000080"/>
          <w:sz w:val="20"/>
          <w:szCs w:val="20"/>
          <w:lang w:eastAsia="ru-RU"/>
        </w:rPr>
        <w:t>:</w:t>
      </w:r>
    </w:p>
    <w:p w14:paraId="796755D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873BCC0" w14:textId="52F18B69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2AAA28" w14:textId="177E2EC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5" w:name="_Toc163939797"/>
      <w:bookmarkStart w:id="236" w:name="_Toc172418367"/>
      <w:r w:rsidRPr="00B54743">
        <w:rPr>
          <w:rFonts w:eastAsia="Times New Roman"/>
          <w:lang w:eastAsia="ru-RU"/>
        </w:rPr>
        <w:t xml:space="preserve">Управление обработчиками </w:t>
      </w:r>
      <w:r w:rsidRPr="00B54743">
        <w:rPr>
          <w:rFonts w:eastAsia="Times New Roman"/>
          <w:color w:val="000080"/>
          <w:lang w:eastAsia="ru-RU"/>
        </w:rPr>
        <w:t>(</w:t>
      </w:r>
      <w:r w:rsidRPr="00B54743">
        <w:rPr>
          <w:rFonts w:eastAsia="Times New Roman"/>
          <w:color w:val="0000FF"/>
          <w:lang w:eastAsia="ru-RU"/>
        </w:rPr>
        <w:t>add</w:t>
      </w:r>
      <w:r w:rsidRPr="00B54743">
        <w:rPr>
          <w:rFonts w:eastAsia="Times New Roman"/>
          <w:color w:val="000080"/>
          <w:lang w:eastAsia="ru-RU"/>
        </w:rPr>
        <w:t>,</w:t>
      </w:r>
      <w:r w:rsidRPr="00B54743">
        <w:rPr>
          <w:rFonts w:eastAsia="Times New Roman"/>
          <w:lang w:eastAsia="ru-RU"/>
        </w:rPr>
        <w:t xml:space="preserve"> </w:t>
      </w:r>
      <w:r w:rsidRPr="00B54743">
        <w:rPr>
          <w:rFonts w:eastAsia="Times New Roman"/>
          <w:color w:val="0000FF"/>
          <w:lang w:eastAsia="ru-RU"/>
        </w:rPr>
        <w:t>remove</w:t>
      </w:r>
      <w:r w:rsidRPr="00B54743">
        <w:rPr>
          <w:rFonts w:eastAsia="Times New Roman"/>
          <w:color w:val="000080"/>
          <w:lang w:eastAsia="ru-RU"/>
        </w:rPr>
        <w:t>)</w:t>
      </w:r>
      <w:bookmarkEnd w:id="235"/>
      <w:bookmarkEnd w:id="236"/>
    </w:p>
    <w:p w14:paraId="3FCE9533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</w:t>
      </w:r>
    </w:p>
    <w:p w14:paraId="733EA91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EA5A0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4A8BD977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MyDelegate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myEvent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</w:p>
    <w:p w14:paraId="722282CB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переменная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31009A69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F3080F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add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добавлении обработчика</w:t>
      </w:r>
    </w:p>
    <w:p w14:paraId="02CF6C6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ED4ACB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A7D7C02" w14:textId="1FF35D20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value - ключевое слово - добавляемый обработчик</w:t>
      </w:r>
    </w:p>
    <w:p w14:paraId="6B0B507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C1AB9C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remove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5474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будет вызываться при удалении обработчика</w:t>
      </w:r>
    </w:p>
    <w:p w14:paraId="1854D065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CB7DC6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A4C88F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AECF32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F8250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F47118A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78AE7D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CAE151" w14:textId="77777777" w:rsidR="009E0DF2" w:rsidRPr="00B5474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MyEvent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DBC2FD" w14:textId="56484A46" w:rsidR="009E0DF2" w:rsidRPr="00175567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EventHandler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5474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B5474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0C9804" w14:textId="2E563B5E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37" w:name="_Toc163939798"/>
      <w:bookmarkStart w:id="238" w:name="_Toc172418368"/>
      <w:r w:rsidRPr="00483FED">
        <w:rPr>
          <w:rFonts w:eastAsia="Times New Roman"/>
          <w:lang w:eastAsia="ru-RU"/>
        </w:rPr>
        <w:t>Ковариантность и контравариантность делегатов</w:t>
      </w:r>
      <w:bookmarkEnd w:id="237"/>
      <w:bookmarkEnd w:id="238"/>
    </w:p>
    <w:p w14:paraId="5630AB84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C39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2430CD8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F49A76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A91CA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BDDA1C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base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65460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33C5CED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Дочерний класс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частный случай родительского класса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он может иметь больший функционал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родительский класс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DC5B687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F84F5B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возвращение дочерних классов вместо родительских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50928B4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могу вернуть Email вместо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Email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 есть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наоборот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2B6B68A5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Контрвариантность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использование родительских классов вместо дочерних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BAC7A1" w14:textId="3D305A1E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реализации делегата могу использовать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принимающий Message вместо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есть в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и в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4051DEA" w14:textId="02FE09FE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39" w:name="_Toc163939799"/>
      <w:bookmarkStart w:id="240" w:name="_Toc172418369"/>
      <w:r w:rsidRPr="00483FED">
        <w:rPr>
          <w:rFonts w:eastAsia="Times New Roman"/>
          <w:lang w:eastAsia="ru-RU"/>
        </w:rPr>
        <w:t>Ковариантность</w:t>
      </w:r>
      <w:bookmarkEnd w:id="239"/>
      <w:bookmarkEnd w:id="240"/>
    </w:p>
    <w:p w14:paraId="03599DE3" w14:textId="77777777" w:rsidR="009E0DF2" w:rsidRPr="00483FE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Ковариантность позволяет передать делегату метод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возвращаемый тип которого является дочерним от возвращаемого типа делегата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83FE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00AB4F4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CCC3E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2B84C898" w14:textId="66571158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201027DE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MyDelegate myDelegate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26D62F6A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5E09711" w14:textId="3541517C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1" w:name="_Toc163939800"/>
      <w:bookmarkStart w:id="242" w:name="_Toc172418370"/>
      <w:r w:rsidRPr="00483FED">
        <w:rPr>
          <w:rFonts w:eastAsia="Times New Roman"/>
          <w:lang w:eastAsia="ru-RU"/>
        </w:rPr>
        <w:t>Контрвариантность</w:t>
      </w:r>
      <w:bookmarkEnd w:id="241"/>
      <w:bookmarkEnd w:id="242"/>
    </w:p>
    <w:p w14:paraId="74104C7A" w14:textId="25DFC6D5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экземпляр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дочернего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</w:p>
    <w:p w14:paraId="3052EB5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 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4AA84BE0" w14:textId="14DBA97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337DB8D3" w14:textId="4A018DD4" w:rsidR="009E0DF2" w:rsidRPr="001326B9" w:rsidRDefault="009E0DF2" w:rsidP="00BF085E">
      <w:pPr>
        <w:pStyle w:val="3"/>
        <w:rPr>
          <w:rFonts w:eastAsia="Times New Roman"/>
          <w:lang w:eastAsia="ru-RU"/>
        </w:rPr>
      </w:pPr>
      <w:bookmarkStart w:id="243" w:name="_Toc163939801"/>
      <w:bookmarkStart w:id="244" w:name="_Toc172418371"/>
      <w:r w:rsidRPr="00483FED">
        <w:rPr>
          <w:rFonts w:eastAsia="Times New Roman"/>
          <w:lang w:eastAsia="ru-RU"/>
        </w:rPr>
        <w:t>Ковариантность и контравариантность в обобщенных делегатах</w:t>
      </w:r>
      <w:bookmarkEnd w:id="243"/>
      <w:bookmarkEnd w:id="244"/>
    </w:p>
    <w:p w14:paraId="7928381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родительский</w:t>
      </w:r>
    </w:p>
    <w:p w14:paraId="503FED72" w14:textId="0CE2C156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in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-</w:t>
      </w:r>
      <w:r w:rsidR="001326B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можно этот тип или дочерний</w:t>
      </w:r>
    </w:p>
    <w:p w14:paraId="708E7545" w14:textId="721FC972" w:rsidR="009E0DF2" w:rsidRPr="001326B9" w:rsidRDefault="009E0DF2" w:rsidP="001326B9">
      <w:pPr>
        <w:pStyle w:val="4"/>
        <w:rPr>
          <w:rFonts w:eastAsia="Times New Roman"/>
          <w:lang w:val="en-US" w:eastAsia="ru-RU"/>
        </w:rPr>
      </w:pPr>
      <w:bookmarkStart w:id="245" w:name="_Toc163939802"/>
      <w:r w:rsidRPr="00483FED">
        <w:rPr>
          <w:rFonts w:eastAsia="Times New Roman"/>
          <w:lang w:eastAsia="ru-RU"/>
        </w:rPr>
        <w:t>Ковариантность</w:t>
      </w:r>
      <w:bookmarkEnd w:id="245"/>
    </w:p>
    <w:p w14:paraId="2435CE28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 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83FE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</w:p>
    <w:p w14:paraId="3F32923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дочернего типа</w:t>
      </w:r>
    </w:p>
    <w:p w14:paraId="121F74D0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BD11193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возвращает экземпляр родительского типа</w:t>
      </w:r>
    </w:p>
    <w:p w14:paraId="7E9C0F36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ковариантность</w:t>
      </w:r>
    </w:p>
    <w:p w14:paraId="64B4E235" w14:textId="4FD25C8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"Message"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Возвращение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родительского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42A83B01" w14:textId="524E58FF" w:rsidR="009E0DF2" w:rsidRPr="007E3BD9" w:rsidRDefault="009E0DF2" w:rsidP="001326B9">
      <w:pPr>
        <w:pStyle w:val="4"/>
        <w:rPr>
          <w:rFonts w:eastAsia="Times New Roman"/>
          <w:lang w:eastAsia="ru-RU"/>
        </w:rPr>
      </w:pPr>
      <w:bookmarkStart w:id="246" w:name="_Toc163939803"/>
      <w:r w:rsidRPr="00483FED">
        <w:rPr>
          <w:rFonts w:eastAsia="Times New Roman"/>
          <w:lang w:eastAsia="ru-RU"/>
        </w:rPr>
        <w:t>Контравариантность</w:t>
      </w:r>
      <w:bookmarkEnd w:id="246"/>
    </w:p>
    <w:p w14:paraId="4AEC626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D647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647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698765A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родительского типа</w:t>
      </w:r>
    </w:p>
    <w:p w14:paraId="0A548567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myMethod1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message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8E74F1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делегата принимает кземпляр дочернего типа</w:t>
      </w:r>
    </w:p>
    <w:p w14:paraId="5F29280D" w14:textId="77777777" w:rsidR="009E0DF2" w:rsidRPr="00483FE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MyDelegate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myMethod2 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myDelegate1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контравариантность</w:t>
      </w:r>
    </w:p>
    <w:p w14:paraId="402DD6D2" w14:textId="5AC19733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myMethod2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Email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83F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"Email"</w:t>
      </w:r>
      <w:r w:rsidRPr="00483FE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83FE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вызов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483FE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.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Использование дочернего </w:t>
      </w:r>
      <w:r w:rsidR="001326B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типа</w:t>
      </w:r>
    </w:p>
    <w:p w14:paraId="399714B3" w14:textId="77777777" w:rsidR="009E0DF2" w:rsidRPr="00471C20" w:rsidRDefault="009E0DF2" w:rsidP="009E0DF2">
      <w:pPr>
        <w:pStyle w:val="2"/>
        <w:rPr>
          <w:rFonts w:eastAsia="Times New Roman"/>
          <w:lang w:eastAsia="ru-RU"/>
        </w:rPr>
      </w:pPr>
      <w:bookmarkStart w:id="247" w:name="_Toc163939804"/>
      <w:bookmarkStart w:id="248" w:name="_Toc172418372"/>
      <w:r w:rsidRPr="00471C20">
        <w:rPr>
          <w:rFonts w:eastAsia="Times New Roman"/>
          <w:lang w:eastAsia="ru-RU"/>
        </w:rPr>
        <w:t>Делегаты Action</w:t>
      </w:r>
      <w:r w:rsidRPr="00471C20">
        <w:rPr>
          <w:rFonts w:eastAsia="Times New Roman"/>
          <w:color w:val="000080"/>
          <w:lang w:eastAsia="ru-RU"/>
        </w:rPr>
        <w:t>,</w:t>
      </w:r>
      <w:r w:rsidRPr="00471C20">
        <w:rPr>
          <w:rFonts w:eastAsia="Times New Roman"/>
          <w:lang w:eastAsia="ru-RU"/>
        </w:rPr>
        <w:t xml:space="preserve"> Predicate и Func</w:t>
      </w:r>
      <w:bookmarkEnd w:id="247"/>
      <w:bookmarkEnd w:id="248"/>
    </w:p>
    <w:p w14:paraId="08BECF1E" w14:textId="7F0AC201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49" w:name="_Toc163939805"/>
      <w:bookmarkStart w:id="250" w:name="_Toc172418373"/>
      <w:r w:rsidRPr="00471C20">
        <w:rPr>
          <w:rFonts w:eastAsia="Times New Roman"/>
          <w:lang w:val="en-US" w:eastAsia="ru-RU"/>
        </w:rPr>
        <w:t>Action</w:t>
      </w:r>
      <w:bookmarkEnd w:id="249"/>
      <w:bookmarkEnd w:id="250"/>
    </w:p>
    <w:p w14:paraId="1B1C70C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D1ED1E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66E4A2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DD54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ничего не возвращает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CC922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51008A9" w14:textId="5433F763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Console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$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соответсвует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делегату Action</w:t>
      </w:r>
    </w:p>
    <w:p w14:paraId="23290640" w14:textId="68A67D16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Action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Action</w:t>
      </w:r>
    </w:p>
    <w:p w14:paraId="77E18A55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66DD4B" w14:textId="2E276BF0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1F26D228" w14:textId="3964B31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1" w:name="_Toc163939806"/>
      <w:bookmarkStart w:id="252" w:name="_Toc172418374"/>
      <w:r w:rsidRPr="00471C20">
        <w:rPr>
          <w:rFonts w:eastAsia="Times New Roman"/>
          <w:lang w:val="en-US" w:eastAsia="ru-RU"/>
        </w:rPr>
        <w:t>Predicate</w:t>
      </w:r>
      <w:bookmarkEnd w:id="251"/>
      <w:bookmarkEnd w:id="252"/>
    </w:p>
    <w:p w14:paraId="2F590C6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63E2E14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A7A7A8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один параметр и возвращает значение типа </w:t>
      </w:r>
      <w:r w:rsidRPr="00471C2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7BA540B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2371823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Predicate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isPositive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проверяет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положительность</w:t>
      </w:r>
    </w:p>
    <w:p w14:paraId="46A5F75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6D459A" w14:textId="6737A8E9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53" w:name="_Toc163939807"/>
      <w:bookmarkStart w:id="254" w:name="_Toc172418375"/>
      <w:r w:rsidRPr="00471C20">
        <w:rPr>
          <w:rFonts w:eastAsia="Times New Roman"/>
          <w:lang w:val="en-US" w:eastAsia="ru-RU"/>
        </w:rPr>
        <w:t>Func</w:t>
      </w:r>
      <w:bookmarkEnd w:id="253"/>
      <w:bookmarkEnd w:id="254"/>
    </w:p>
    <w:p w14:paraId="6A13F14C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A1CCDF9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TResult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TResult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obj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E16895F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1A0D908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Принимает от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471C2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16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объектов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B2C161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EB165EE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y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соответсвует делегату Func</w:t>
      </w:r>
    </w:p>
    <w:p w14:paraId="46A01E12" w14:textId="0FA7FC0E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принимает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Func</w:t>
      </w:r>
    </w:p>
    <w:p w14:paraId="07AE84BD" w14:textId="77777777" w:rsidR="009E0DF2" w:rsidRPr="00471C2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27053A" w14:textId="77777777" w:rsidR="009E0DF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71C2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DoOperation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</w:t>
      </w:r>
      <w:r w:rsidRPr="00471C2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71C2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71C2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11</w:t>
      </w:r>
    </w:p>
    <w:p w14:paraId="3FED012C" w14:textId="5D57E2E3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55" w:name="_Toc163939808"/>
      <w:bookmarkStart w:id="256" w:name="_Toc172418376"/>
      <w:r w:rsidRPr="002262A0">
        <w:rPr>
          <w:rFonts w:eastAsia="Times New Roman"/>
          <w:lang w:eastAsia="ru-RU"/>
        </w:rPr>
        <w:t>Замыкания</w:t>
      </w:r>
      <w:bookmarkEnd w:id="255"/>
      <w:bookmarkEnd w:id="256"/>
    </w:p>
    <w:p w14:paraId="0252D45F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Замыкание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closure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представляет объект функции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запоминает свое лексическое окружение и может его менять даже при вызове вне своей области видимости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EA9FCC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525375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Технически замыкание включает три компонента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5863BA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F6C790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внешняя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определяет некоторую область видимости</w:t>
      </w:r>
    </w:p>
    <w:p w14:paraId="2652B5DB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176488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переменные и параметры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лексическое окружение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определены во внешней функции</w:t>
      </w:r>
    </w:p>
    <w:p w14:paraId="7278844E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788871" w14:textId="77777777" w:rsidR="009E0DF2" w:rsidRPr="002262A0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вложенная функция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2A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использует переменные и параметры внешней функции</w:t>
      </w:r>
    </w:p>
    <w:p w14:paraId="6F17244D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5D8823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Action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или внешняя функция</w:t>
      </w:r>
    </w:p>
    <w:p w14:paraId="3E08C66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1B06DB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лексическое окружение - локальная переменная</w:t>
      </w:r>
    </w:p>
    <w:p w14:paraId="186E72A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локальная функция</w:t>
      </w:r>
    </w:p>
    <w:p w14:paraId="6030604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AEA832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операции с лексическим окружением</w:t>
      </w:r>
    </w:p>
    <w:p w14:paraId="51B700BB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74A3E64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EC695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возвращаем локальную функцию</w:t>
      </w:r>
    </w:p>
    <w:p w14:paraId="335C69E6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B576BFA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7D538B" w14:textId="77777777" w:rsidR="001326B9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Outer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</w:p>
    <w:p w14:paraId="63D64456" w14:textId="74FAC6A5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fn = Inner, так как метод Outer возвращает функцию Inner</w:t>
      </w:r>
    </w:p>
    <w:p w14:paraId="53A3AF43" w14:textId="77777777" w:rsidR="001326B9" w:rsidRPr="007E3BD9" w:rsidRDefault="001326B9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2E08947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lastRenderedPageBreak/>
        <w:t>// вызываем внутреннюю функцию Inner</w:t>
      </w:r>
    </w:p>
    <w:p w14:paraId="1A33C743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4F7013C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7</w:t>
      </w:r>
    </w:p>
    <w:p w14:paraId="19B2B8B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8</w:t>
      </w:r>
    </w:p>
    <w:p w14:paraId="78652A01" w14:textId="77777777" w:rsidR="009E0DF2" w:rsidRPr="002262A0" w:rsidRDefault="009E0DF2" w:rsidP="00BF085E">
      <w:pPr>
        <w:pStyle w:val="3"/>
        <w:rPr>
          <w:rFonts w:eastAsia="Times New Roman"/>
          <w:lang w:eastAsia="ru-RU"/>
        </w:rPr>
      </w:pPr>
      <w:bookmarkStart w:id="257" w:name="_Toc163939809"/>
      <w:bookmarkStart w:id="258" w:name="_Toc172418377"/>
      <w:r w:rsidRPr="002262A0">
        <w:rPr>
          <w:rFonts w:eastAsia="Times New Roman"/>
          <w:lang w:eastAsia="ru-RU"/>
        </w:rPr>
        <w:t>Реализация с помощью лямбда</w:t>
      </w:r>
      <w:r w:rsidRPr="002262A0">
        <w:rPr>
          <w:rFonts w:eastAsia="Times New Roman"/>
          <w:color w:val="000080"/>
          <w:lang w:eastAsia="ru-RU"/>
        </w:rPr>
        <w:t>-</w:t>
      </w:r>
      <w:r w:rsidRPr="002262A0">
        <w:rPr>
          <w:rFonts w:eastAsia="Times New Roman"/>
          <w:lang w:eastAsia="ru-RU"/>
        </w:rPr>
        <w:t>выражений</w:t>
      </w:r>
      <w:bookmarkEnd w:id="257"/>
      <w:bookmarkEnd w:id="258"/>
    </w:p>
    <w:p w14:paraId="5C096D49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outerFun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0B26C5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7F3829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E51F24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(++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E86479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96338D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897E5C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C13D8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Action fn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outerFun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fn = innerFun,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outerFun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возвращает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innerFn</w:t>
      </w:r>
    </w:p>
    <w:p w14:paraId="4F614C8A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innerFun</w:t>
      </w:r>
    </w:p>
    <w:p w14:paraId="62C219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6</w:t>
      </w:r>
    </w:p>
    <w:p w14:paraId="4B52AB7E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7</w:t>
      </w:r>
    </w:p>
    <w:p w14:paraId="3D89E3E7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</w:t>
      </w:r>
    </w:p>
    <w:p w14:paraId="6DF8FAAB" w14:textId="77777777" w:rsidR="009E0DF2" w:rsidRPr="00D423AE" w:rsidRDefault="009E0DF2" w:rsidP="00BF085E">
      <w:pPr>
        <w:pStyle w:val="3"/>
        <w:rPr>
          <w:rFonts w:eastAsia="Times New Roman"/>
          <w:lang w:val="en-US" w:eastAsia="ru-RU"/>
        </w:rPr>
      </w:pPr>
      <w:bookmarkStart w:id="259" w:name="_Toc163939810"/>
      <w:bookmarkStart w:id="260" w:name="_Toc172418378"/>
      <w:r w:rsidRPr="002262A0">
        <w:rPr>
          <w:rFonts w:eastAsia="Times New Roman"/>
          <w:lang w:eastAsia="ru-RU"/>
        </w:rPr>
        <w:t>Применение</w:t>
      </w:r>
      <w:r w:rsidRPr="00D423AE">
        <w:rPr>
          <w:rFonts w:eastAsia="Times New Roman"/>
          <w:lang w:val="en-US" w:eastAsia="ru-RU"/>
        </w:rPr>
        <w:t xml:space="preserve"> </w:t>
      </w:r>
      <w:r w:rsidRPr="002262A0">
        <w:rPr>
          <w:rFonts w:eastAsia="Times New Roman"/>
          <w:lang w:eastAsia="ru-RU"/>
        </w:rPr>
        <w:t>параметров</w:t>
      </w:r>
      <w:bookmarkEnd w:id="259"/>
      <w:bookmarkEnd w:id="260"/>
    </w:p>
    <w:p w14:paraId="03B56597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0701E2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E0257F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60B76A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262A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Inner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D354F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66E291E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B2C4B0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262A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func 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Multiply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4621E8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var multiply = (int n) =&gt; (int m) =&gt; n * m; </w:t>
      </w:r>
    </w:p>
    <w:p w14:paraId="468F9221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var func = multiply(5);</w:t>
      </w:r>
    </w:p>
    <w:p w14:paraId="0CE5D57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83A9855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25</w:t>
      </w:r>
    </w:p>
    <w:p w14:paraId="2AF2E2E0" w14:textId="77777777" w:rsidR="009E0DF2" w:rsidRPr="002262A0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6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262A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30</w:t>
      </w:r>
    </w:p>
    <w:p w14:paraId="535B2A54" w14:textId="70BF43EA" w:rsidR="00CA78D6" w:rsidRDefault="009E0DF2" w:rsidP="001326B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func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262A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2262A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262A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35</w:t>
      </w:r>
    </w:p>
    <w:p w14:paraId="749D4E0F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57434BBD" w14:textId="7F8AE1A9" w:rsidR="009E0DF2" w:rsidRDefault="009E0DF2" w:rsidP="009E0DF2">
      <w:pPr>
        <w:pStyle w:val="11"/>
      </w:pPr>
      <w:bookmarkStart w:id="261" w:name="_Toc172418379"/>
      <w:r>
        <w:lastRenderedPageBreak/>
        <w:t>Интерфейсы</w:t>
      </w:r>
      <w:bookmarkEnd w:id="261"/>
    </w:p>
    <w:p w14:paraId="12AFDEBD" w14:textId="5F8D2F96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62" w:name="_Toc164463639"/>
      <w:bookmarkStart w:id="263" w:name="_Toc172418380"/>
      <w:r w:rsidRPr="0094738C">
        <w:rPr>
          <w:rFonts w:eastAsia="Times New Roman"/>
          <w:lang w:eastAsia="ru-RU"/>
        </w:rPr>
        <w:t>Определение интерфейсов</w:t>
      </w:r>
      <w:bookmarkEnd w:id="262"/>
      <w:bookmarkEnd w:id="263"/>
    </w:p>
    <w:p w14:paraId="0000A51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Интерфейсы могут определять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3CA588B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Методы</w:t>
      </w:r>
    </w:p>
    <w:p w14:paraId="74B3A9A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</w:t>
      </w:r>
    </w:p>
    <w:p w14:paraId="2B7F8B0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Индексаторы</w:t>
      </w:r>
    </w:p>
    <w:p w14:paraId="5704BFF0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События</w:t>
      </w:r>
    </w:p>
    <w:p w14:paraId="6C444FD3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Статические поля и константы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C# </w:t>
      </w:r>
      <w:r w:rsidRPr="0094738C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8.0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3B7323D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60F06E1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Не могут определять нестатические переменные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Члены интерфейсов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Сами интерфейсы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 и классы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умолчанию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4738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и к членам и к самим интерфейсам можно применять другие модификаторы доступа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87D2D6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AB02134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1F689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A181D9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константа</w:t>
      </w:r>
    </w:p>
    <w:p w14:paraId="7A34785B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myConst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FA2BFA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D75E579" w14:textId="77777777" w:rsidR="009E0DF2" w:rsidRPr="0094738C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статическая переменная</w:t>
      </w:r>
    </w:p>
    <w:p w14:paraId="4EF109A7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myStatic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0C3C7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077565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свойство</w:t>
      </w:r>
    </w:p>
    <w:p w14:paraId="3D378C7D" w14:textId="14DDDF5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это не автосвойство, а свойство без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</w:p>
    <w:p w14:paraId="17156530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свойства по умолчанию</w:t>
      </w:r>
    </w:p>
    <w:p w14:paraId="2AD7AABF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MyIntProperty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EBE1FB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</w:p>
    <w:p w14:paraId="4ED40134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</w:t>
      </w:r>
    </w:p>
    <w:p w14:paraId="363F118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C90B952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с реализацией по умолчанию</w:t>
      </w:r>
    </w:p>
    <w:p w14:paraId="47223EA1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MyMethod2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 C# 8.0</w:t>
      </w:r>
    </w:p>
    <w:p w14:paraId="07C9770A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статический метод должен иметь реализацию по умолчанию</w:t>
      </w:r>
    </w:p>
    <w:p w14:paraId="56E87839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MyStaticMethod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F590863" w14:textId="77777777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5A3841A" w14:textId="1ECDD9DC" w:rsidR="009E0DF2" w:rsidRPr="0094738C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4738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delegate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4738C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</w:t>
      </w:r>
      <w:r w:rsidRPr="0094738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определение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делегата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события</w:t>
      </w:r>
    </w:p>
    <w:p w14:paraId="6D0F8D85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4738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4738C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событие</w:t>
      </w:r>
    </w:p>
    <w:p w14:paraId="08B50A60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event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MyDelegate MyEvent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5BBD73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7F9D92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E717339" w14:textId="5A2B8AD0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64" w:name="_Toc164463640"/>
      <w:bookmarkStart w:id="265" w:name="_Toc172418381"/>
      <w:r w:rsidRPr="00DD3E8B">
        <w:rPr>
          <w:rFonts w:eastAsia="Times New Roman"/>
          <w:lang w:eastAsia="ru-RU"/>
        </w:rPr>
        <w:t>Применение</w:t>
      </w:r>
      <w:r w:rsidRPr="00DD3E8B">
        <w:rPr>
          <w:rFonts w:eastAsia="Times New Roman"/>
          <w:lang w:val="en-US" w:eastAsia="ru-RU"/>
        </w:rPr>
        <w:t xml:space="preserve"> </w:t>
      </w:r>
      <w:r w:rsidRPr="00DD3E8B">
        <w:rPr>
          <w:rFonts w:eastAsia="Times New Roman"/>
          <w:lang w:eastAsia="ru-RU"/>
        </w:rPr>
        <w:t>интерфейсов</w:t>
      </w:r>
      <w:bookmarkEnd w:id="264"/>
      <w:bookmarkEnd w:id="265"/>
    </w:p>
    <w:p w14:paraId="215E1B24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43E7D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22283BD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struct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MyStruct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124D8E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A2F24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методы и свойства интерфейса не имеют модификатора доступа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по умолчанию они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их реализации можно применять только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F34B8F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A910FB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IMovable</w:t>
      </w:r>
    </w:p>
    <w:p w14:paraId="24FD55EF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D6891E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реализация по умолчанию</w:t>
      </w:r>
    </w:p>
    <w:p w14:paraId="32570ED4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0E0A71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61F07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IMovable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911FF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D833691" w14:textId="77777777" w:rsidR="009E0DF2" w:rsidRPr="00AD77A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14698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(); -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ошибка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имеет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реализации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Move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(),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:</w:t>
      </w:r>
    </w:p>
    <w:p w14:paraId="408E210A" w14:textId="77777777" w:rsidR="009E0DF2" w:rsidRPr="00DD3E8B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IMovable p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FB0B869" w14:textId="77BB9C21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Move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используется реализация по умолчанию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интерфейса</w:t>
      </w:r>
    </w:p>
    <w:p w14:paraId="73619E0A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br w:type="page"/>
      </w:r>
    </w:p>
    <w:p w14:paraId="499F6F8F" w14:textId="77777777" w:rsidR="009E0DF2" w:rsidRPr="00DD3E8B" w:rsidRDefault="009E0DF2" w:rsidP="009E0DF2">
      <w:pPr>
        <w:pStyle w:val="11"/>
        <w:ind w:firstLine="708"/>
      </w:pPr>
      <w:bookmarkStart w:id="266" w:name="_Toc164463641"/>
      <w:bookmarkStart w:id="267" w:name="_Toc172418382"/>
      <w:r w:rsidRPr="00DD3E8B">
        <w:lastRenderedPageBreak/>
        <w:t>Множественная реализация интерфейсов</w:t>
      </w:r>
      <w:bookmarkEnd w:id="266"/>
      <w:bookmarkEnd w:id="267"/>
    </w:p>
    <w:p w14:paraId="5EFFA370" w14:textId="12CD1A87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D3E8B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IMyInterface1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IMyInterface2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D3E8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D3E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96F282E" w14:textId="617F7B31" w:rsidR="009E0DF2" w:rsidRPr="007E3BD9" w:rsidRDefault="009E0DF2" w:rsidP="001326B9">
      <w:pPr>
        <w:pStyle w:val="2"/>
        <w:rPr>
          <w:rFonts w:eastAsia="Times New Roman"/>
        </w:rPr>
      </w:pPr>
      <w:bookmarkStart w:id="268" w:name="_Toc164463642"/>
      <w:bookmarkStart w:id="269" w:name="_Toc172418383"/>
      <w:r w:rsidRPr="006C0F39">
        <w:rPr>
          <w:rFonts w:eastAsia="Times New Roman"/>
        </w:rPr>
        <w:t>Явная реализация интерфейсов</w:t>
      </w:r>
      <w:bookmarkEnd w:id="268"/>
      <w:bookmarkEnd w:id="269"/>
    </w:p>
    <w:p w14:paraId="48655456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</w:p>
    <w:p w14:paraId="7261491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93E267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05669BE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234E95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7B8A52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80F702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90CA7C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7B4F12E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ISchool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</w:t>
      </w:r>
    </w:p>
    <w:p w14:paraId="23954E66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2A5F1F2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public void Study() =&gt; ... </w:t>
      </w:r>
    </w:p>
    <w:p w14:paraId="31ED6CFB" w14:textId="633FC760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Stydy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()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сразу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обоих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7C7AAF6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//или :  </w:t>
      </w:r>
    </w:p>
    <w:p w14:paraId="09A8C510" w14:textId="20D08E76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интерфейса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ISchool</w:t>
      </w:r>
    </w:p>
    <w:p w14:paraId="2A9CAFFC" w14:textId="79AFECE4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IUniversity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метод существует только для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IUniversity</w:t>
      </w:r>
    </w:p>
    <w:p w14:paraId="581820BA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0AC52AB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DEC2E7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BF0B28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1BD066" w14:textId="2A0BEB22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person.Study(); ошибка, т.к. в Person нет реализации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этого метода, она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только для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интерфейсов</w:t>
      </w:r>
    </w:p>
    <w:p w14:paraId="1A16D537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ISchool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8FE51A1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или :</w:t>
      </w:r>
    </w:p>
    <w:p w14:paraId="4F8E8599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безопасное приведение типа</w:t>
      </w:r>
    </w:p>
    <w:p w14:paraId="29A81F04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IUniversity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univirsity1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1BAAD87" w14:textId="77777777" w:rsidR="009E0DF2" w:rsidRPr="00780DD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780D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:</w:t>
      </w:r>
    </w:p>
    <w:p w14:paraId="619FDC0C" w14:textId="77777777" w:rsidR="009E0DF2" w:rsidRPr="006C0F3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IUniversity univirsity2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F2DBB57" w14:textId="26484C3F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univirsity</w:t>
      </w:r>
      <w:r w:rsidRPr="00780D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Study</w:t>
      </w:r>
      <w:r w:rsidRPr="00780D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0533888" w14:textId="3EA1DF02" w:rsidR="009E0DF2" w:rsidRPr="007E3BD9" w:rsidRDefault="009E0DF2" w:rsidP="001326B9">
      <w:pPr>
        <w:pStyle w:val="11"/>
        <w:ind w:firstLine="708"/>
      </w:pPr>
      <w:bookmarkStart w:id="270" w:name="_Toc164463643"/>
      <w:bookmarkStart w:id="271" w:name="_Toc172418384"/>
      <w:r w:rsidRPr="006C0F39">
        <w:t>Модификаторы доступа</w:t>
      </w:r>
      <w:bookmarkEnd w:id="270"/>
      <w:bookmarkEnd w:id="271"/>
    </w:p>
    <w:p w14:paraId="73ACB33D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члены интерфейса не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можно использовать явную реализацию интерфейса без модификаторов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65125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7D4BBB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3CCEFA4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64829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9F27396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48F2DF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4A9A236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64C66A8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C0AFEC5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явная реализация свойства в виде автосвойства</w:t>
      </w:r>
    </w:p>
    <w:p w14:paraId="1CDC86D6" w14:textId="5FDFDB9E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IMyInterface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 только через объект типа интерфейса</w:t>
      </w:r>
    </w:p>
    <w:p w14:paraId="532D8D3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8F7024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ACDE3E7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Либо использовать неявную реализацию с модификатором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CF20F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CED476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IMyInterface</w:t>
      </w:r>
    </w:p>
    <w:p w14:paraId="69B97062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193E51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784D52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33AF67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IMyInterface</w:t>
      </w:r>
    </w:p>
    <w:p w14:paraId="380EFFFD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7F5A03" w14:textId="77777777" w:rsidR="009E0DF2" w:rsidRPr="00AD77A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CFB68" w14:textId="77777777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неявная реализация свойства в виде автосвойства</w:t>
      </w:r>
    </w:p>
    <w:p w14:paraId="3935A836" w14:textId="6A693DC9" w:rsidR="009E0DF2" w:rsidRPr="006C0F3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get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name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6C0F3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обратиться к такому свойству можно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6C0F3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через объект типа класса</w:t>
      </w:r>
    </w:p>
    <w:p w14:paraId="6DDF6CB7" w14:textId="62743197" w:rsidR="009E0DF2" w:rsidRPr="001326B9" w:rsidRDefault="009E0DF2" w:rsidP="00465BE0">
      <w:pPr>
        <w:shd w:val="clear" w:color="auto" w:fill="FFFFFF"/>
        <w:jc w:val="both"/>
        <w:rPr>
          <w:rFonts w:ascii="Times New Roman" w:eastAsia="Times New Roman" w:hAnsi="Times New Roman"/>
          <w:lang w:eastAsia="ru-RU"/>
        </w:rPr>
      </w:pPr>
      <w:r w:rsidRPr="006C0F3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B876BD" w14:textId="1E9F6B70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2" w:name="_Toc164463644"/>
      <w:bookmarkStart w:id="273" w:name="_Toc172418385"/>
      <w:r w:rsidRPr="005A54A2">
        <w:rPr>
          <w:rFonts w:eastAsia="Times New Roman"/>
          <w:lang w:eastAsia="ru-RU"/>
        </w:rPr>
        <w:t>Реализация интерфейсов в базовых и производных классах</w:t>
      </w:r>
      <w:bookmarkEnd w:id="272"/>
      <w:bookmarkEnd w:id="273"/>
    </w:p>
    <w:p w14:paraId="16B006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абстрактном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расширяющем интерфейс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не реализовывать метод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сделать его абстрактным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9EBC98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FB79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3948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766D2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MyAbstractClass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46C7D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86D45F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Название класса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родителя идет перед названием интерфейсов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321094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56E348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FE1CDF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A6B20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родителе и в расширяемом интерфейсе одинаковые методы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его реализация в родителе переопределяет метод из интерфейса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дочернем классе тогда его можно не переопределять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088CB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50AF79D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0C9FF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052237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26CD8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DA724F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переопределить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родительском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классе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этот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abstract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</w:t>
      </w:r>
    </w:p>
    <w:p w14:paraId="20429DD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6ADB66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3AF52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0DDB459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0A623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virtual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66AB1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BDE2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</w:p>
    <w:p w14:paraId="19AAFA9A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F5C9274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D6B41E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CD46D8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C2377D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E96BA5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9C68E" w14:textId="69D38F7A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есть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переопределенный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D02FFB1" w14:textId="77777777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717F5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2F456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0986E627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7381633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 дочернем классе скрыть метод</w:t>
      </w:r>
    </w:p>
    <w:p w14:paraId="5DB8669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437975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973A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5ABEE6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FE6D910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6221241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23207A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MyBaseClass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родителя</w:t>
      </w:r>
    </w:p>
    <w:p w14:paraId="62A1D27E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515145F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4BB703B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CD5AAD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21C977C" w14:textId="77777777" w:rsidR="009E0DF2" w:rsidRPr="005A54A2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3422CB" w14:textId="77777777" w:rsid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DEC3474" w14:textId="0F27C008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9A54020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9DA5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FEB72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5B6B0A" w14:textId="00C5B24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базовом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</w:p>
    <w:p w14:paraId="7E265AA3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7010BC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63EB6F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2EFE043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F372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A54A2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повторно реализовать интерфейс в классе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наследнике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3896DE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A4B3CC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672E5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869216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4338B4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8728C8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563155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5D866611" w14:textId="74AF4FEE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0806959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A5552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C1E70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DC8FA9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2426725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49A4431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87BCCB0" w14:textId="2D36C07A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1068320A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5462A8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882D666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8598346" w14:textId="3E67C4DF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получается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,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D0DEFC5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B41C2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A8D7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5A6E0F00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26B6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5.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Либо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явно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реализовать</w:t>
      </w: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интерфейс</w:t>
      </w:r>
    </w:p>
    <w:p w14:paraId="4E1F710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3F601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5558687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</w:p>
    <w:p w14:paraId="7D16C9C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E479DD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"MyBaseClass"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C807869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DF873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 </w:t>
      </w:r>
    </w:p>
    <w:p w14:paraId="77982C7B" w14:textId="2F697E91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также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напрямую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наследуется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23EF70CF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3C76E1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"MyClass"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4D67D3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явная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</w:p>
    <w:p w14:paraId="338E3DD6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"MyInterface"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E6FD93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</w:p>
    <w:p w14:paraId="229AF182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D2FBA81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MyBaseClass myBaseClass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D295C3C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myBaseClass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B12BC22" w14:textId="36C468A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BaseClass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переопределенного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</w:p>
    <w:p w14:paraId="38C832F4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5782DE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 myInterface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7EF9614" w14:textId="77777777" w:rsid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F4482BE" w14:textId="2D5D34B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-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.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.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реализован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классе</w:t>
      </w:r>
      <w:r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5A54A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наследнике</w:t>
      </w:r>
    </w:p>
    <w:p w14:paraId="0258BC39" w14:textId="77777777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397A4D" w14:textId="77777777" w:rsidR="009E0DF2" w:rsidRPr="005A54A2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A54A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C824F6" w14:textId="29520443" w:rsidR="009E0DF2" w:rsidRPr="001326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result 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5A54A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54A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MyClass</w:t>
      </w:r>
    </w:p>
    <w:p w14:paraId="6D85AA46" w14:textId="4A7A3A0F" w:rsidR="009E0DF2" w:rsidRPr="001326B9" w:rsidRDefault="009E0DF2" w:rsidP="001326B9">
      <w:pPr>
        <w:pStyle w:val="2"/>
        <w:rPr>
          <w:rFonts w:eastAsia="Times New Roman"/>
          <w:lang w:eastAsia="ru-RU"/>
        </w:rPr>
      </w:pPr>
      <w:bookmarkStart w:id="274" w:name="_Toc164463645"/>
      <w:bookmarkStart w:id="275" w:name="_Toc172418386"/>
      <w:r w:rsidRPr="00AB34CD">
        <w:rPr>
          <w:rFonts w:eastAsia="Times New Roman"/>
          <w:lang w:eastAsia="ru-RU"/>
        </w:rPr>
        <w:t>Наследование</w:t>
      </w:r>
      <w:r w:rsidRPr="007E3BD9">
        <w:rPr>
          <w:rFonts w:eastAsia="Times New Roman"/>
          <w:lang w:eastAsia="ru-RU"/>
        </w:rPr>
        <w:t xml:space="preserve"> </w:t>
      </w:r>
      <w:r w:rsidRPr="00AB34CD">
        <w:rPr>
          <w:rFonts w:eastAsia="Times New Roman"/>
          <w:lang w:eastAsia="ru-RU"/>
        </w:rPr>
        <w:t>интерфейсов</w:t>
      </w:r>
      <w:bookmarkEnd w:id="274"/>
      <w:bookmarkEnd w:id="275"/>
    </w:p>
    <w:p w14:paraId="3BE22C9A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отличие от классов к интерфейсам мы не можем применять модификатор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чтобы запретить наследование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интерфейсы могут ипользовать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сокрытия методов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D5DC72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76ECB7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9C4AA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1"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663E026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)()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"MyInterface2"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9B106E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07D24B45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99E3A8F" w14:textId="77777777" w:rsidR="009E0DF2" w:rsidRPr="00AB34CD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MyInterface1 myInterface1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6394509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MyInterface1</w:t>
      </w:r>
    </w:p>
    <w:p w14:paraId="4E1A2FE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B9AC3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MyInterface2 myInterface2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B5D0462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2</w:t>
      </w:r>
    </w:p>
    <w:p w14:paraId="5A7DD966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90A07EE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наследовании интерфейсов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классов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дочерний интерфейс должен иметь тот же уровень доступа или более строгий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он будет более открытый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он откроет и методы и поля своего родительского класса 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AB34CD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интерфейса</w:t>
      </w:r>
      <w:r w:rsidRPr="00AB34C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0DF0231" w14:textId="77777777" w:rsidR="009E0DF2" w:rsidRPr="00AB34CD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663C548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C940677" w14:textId="77777777" w:rsidR="009E0DF2" w:rsidRPr="00D423AE" w:rsidRDefault="009E0DF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B34C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577D9C2A" w14:textId="4E12225F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76" w:name="_Toc164463646"/>
      <w:bookmarkStart w:id="277" w:name="_Toc172418387"/>
      <w:r w:rsidRPr="00D406FD">
        <w:rPr>
          <w:rFonts w:eastAsia="Times New Roman"/>
          <w:lang w:eastAsia="ru-RU"/>
        </w:rPr>
        <w:t>Интерфейсы как ограничения обобщений</w:t>
      </w:r>
      <w:bookmarkEnd w:id="276"/>
      <w:bookmarkEnd w:id="277"/>
    </w:p>
    <w:p w14:paraId="08DCEC3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{}</w:t>
      </w:r>
    </w:p>
    <w:p w14:paraId="1E5F0EF1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FCCEAEC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MyInterface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2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335D427E" w14:textId="0788F2FE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ниже параметр типа Т должен реализовывать сразу оба интерфейса, как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MyClass1</w:t>
      </w:r>
    </w:p>
    <w:p w14:paraId="1BCC9EB0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MyInterface2</w:t>
      </w:r>
    </w:p>
    <w:p w14:paraId="13F08149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C9C7B9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A3E919E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D654F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2B969FC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MyClass1 myClass1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E23A551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889D3D2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A8FC607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myClass2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D56B5A" w14:textId="28BD76F2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78" w:name="_Toc164463647"/>
      <w:bookmarkStart w:id="279" w:name="_Toc172418388"/>
      <w:r w:rsidRPr="00D406FD">
        <w:rPr>
          <w:rFonts w:eastAsia="Times New Roman"/>
          <w:lang w:eastAsia="ru-RU"/>
        </w:rPr>
        <w:lastRenderedPageBreak/>
        <w:t>Обобщенные</w:t>
      </w:r>
      <w:r w:rsidRPr="00D406FD">
        <w:rPr>
          <w:rFonts w:eastAsia="Times New Roman"/>
          <w:lang w:val="en-US" w:eastAsia="ru-RU"/>
        </w:rPr>
        <w:t xml:space="preserve"> </w:t>
      </w:r>
      <w:r w:rsidRPr="00D406FD">
        <w:rPr>
          <w:rFonts w:eastAsia="Times New Roman"/>
          <w:lang w:eastAsia="ru-RU"/>
        </w:rPr>
        <w:t>интерфейсы</w:t>
      </w:r>
      <w:bookmarkEnd w:id="278"/>
      <w:bookmarkEnd w:id="279"/>
    </w:p>
    <w:p w14:paraId="3E8436F5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13D37FB" w14:textId="77777777" w:rsidR="009E0DF2" w:rsidRPr="00D406FD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MyClass1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9965D" w14:textId="77777777" w:rsidR="009E0DF2" w:rsidRPr="009E2AB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явно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указать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какой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будет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тип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параметра</w:t>
      </w:r>
      <w:r w:rsidRPr="009E2A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</w:t>
      </w:r>
    </w:p>
    <w:p w14:paraId="275E1E8F" w14:textId="2BDE9BE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MyClass2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MyInterface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06FD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attribute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D406F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06F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0F2D58F" w14:textId="16104F34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80" w:name="_Toc164463648"/>
      <w:bookmarkStart w:id="281" w:name="_Toc172418389"/>
      <w:r w:rsidRPr="00833583">
        <w:rPr>
          <w:rFonts w:eastAsia="Times New Roman"/>
          <w:lang w:eastAsia="ru-RU"/>
        </w:rPr>
        <w:t>Копирование объектов</w:t>
      </w:r>
      <w:r w:rsidRPr="00833583">
        <w:rPr>
          <w:rFonts w:eastAsia="Times New Roman"/>
          <w:color w:val="000080"/>
          <w:lang w:eastAsia="ru-RU"/>
        </w:rPr>
        <w:t>.</w:t>
      </w:r>
      <w:r w:rsidRPr="00833583">
        <w:rPr>
          <w:rFonts w:eastAsia="Times New Roman"/>
          <w:lang w:eastAsia="ru-RU"/>
        </w:rPr>
        <w:t xml:space="preserve"> Интерфейс ICloneable</w:t>
      </w:r>
      <w:bookmarkEnd w:id="280"/>
      <w:bookmarkEnd w:id="281"/>
    </w:p>
    <w:p w14:paraId="0EF7AE3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Реализация интерфейса ICloneable позволяет клонировать объекты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68FD9A" w14:textId="0ABB46A6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82" w:name="_Toc164463649"/>
      <w:bookmarkStart w:id="283" w:name="_Toc172418390"/>
      <w:r w:rsidRPr="00833583">
        <w:rPr>
          <w:rFonts w:eastAsia="Times New Roman"/>
          <w:lang w:eastAsia="ru-RU"/>
        </w:rPr>
        <w:t>Поверхностное копирование</w:t>
      </w:r>
      <w:bookmarkEnd w:id="282"/>
      <w:bookmarkEnd w:id="283"/>
    </w:p>
    <w:p w14:paraId="20D5E62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ICloneable</w:t>
      </w:r>
    </w:p>
    <w:p w14:paraId="48EAF42E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A6614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1EEAF18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id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BFFE83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4C93DCC7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реализация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интерфейса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ICloneable</w:t>
      </w:r>
    </w:p>
    <w:p w14:paraId="5F899B6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1C9C55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A64CC3" w14:textId="77777777" w:rsidR="009E0DF2" w:rsidRPr="00D423A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MemberwiseClone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();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либо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так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-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поверхностное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копирование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3FDB8D30" w14:textId="4D92101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если в классе есть ссылочные поля, то скопируются ссылки этих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полей</w:t>
      </w:r>
    </w:p>
    <w:p w14:paraId="64C434B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6264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198A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DDDED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id = 1</w:t>
      </w:r>
    </w:p>
    <w:p w14:paraId="4DB9A0E9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MyClass myClass2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создание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клона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335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id = 1</w:t>
      </w:r>
    </w:p>
    <w:p w14:paraId="77802EA0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4" w:name="_Toc164463650"/>
    </w:p>
    <w:p w14:paraId="067E430E" w14:textId="0B899C06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5" w:name="_Toc172418391"/>
      <w:r w:rsidRPr="00833583">
        <w:rPr>
          <w:rFonts w:eastAsia="Times New Roman"/>
          <w:lang w:eastAsia="ru-RU"/>
        </w:rPr>
        <w:t>Глубокое</w:t>
      </w:r>
      <w:r w:rsidRPr="00833583">
        <w:rPr>
          <w:rFonts w:eastAsia="Times New Roman"/>
          <w:lang w:val="en-US" w:eastAsia="ru-RU"/>
        </w:rPr>
        <w:t xml:space="preserve"> </w:t>
      </w:r>
      <w:r w:rsidRPr="00833583">
        <w:rPr>
          <w:rFonts w:eastAsia="Times New Roman"/>
          <w:lang w:eastAsia="ru-RU"/>
        </w:rPr>
        <w:t>копирование</w:t>
      </w:r>
      <w:bookmarkEnd w:id="284"/>
      <w:bookmarkEnd w:id="285"/>
    </w:p>
    <w:p w14:paraId="34DF303A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ICloneable</w:t>
      </w:r>
    </w:p>
    <w:p w14:paraId="7149E720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B34B076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F625FD4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Company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03345D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11FCA071" w14:textId="77777777" w:rsidR="009E0DF2" w:rsidRPr="00833583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Clone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35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35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833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23A3BB8F" w14:textId="77777777" w:rsidR="009E0DF2" w:rsidRPr="00ED580E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B5F32BE" w14:textId="77777777" w:rsidR="009E0DF2" w:rsidRPr="00ED580E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ED580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ED580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ED580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{}</w:t>
      </w:r>
    </w:p>
    <w:p w14:paraId="6EE55D61" w14:textId="39335B3C" w:rsidR="009E0DF2" w:rsidRPr="001326B9" w:rsidRDefault="009E0DF2" w:rsidP="001326B9">
      <w:pPr>
        <w:pStyle w:val="2"/>
        <w:rPr>
          <w:rFonts w:eastAsia="Times New Roman"/>
          <w:lang w:val="en-US" w:eastAsia="ru-RU"/>
        </w:rPr>
      </w:pPr>
      <w:bookmarkStart w:id="286" w:name="_Toc164463651"/>
      <w:bookmarkStart w:id="287" w:name="_Toc172418392"/>
      <w:r w:rsidRPr="00516A64">
        <w:rPr>
          <w:rFonts w:eastAsia="Times New Roman"/>
          <w:lang w:eastAsia="ru-RU"/>
        </w:rPr>
        <w:t>Сортировка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объектов</w:t>
      </w:r>
      <w:r w:rsidRPr="009C4AA1">
        <w:rPr>
          <w:rFonts w:eastAsia="Times New Roman"/>
          <w:color w:val="000080"/>
          <w:lang w:val="en-US" w:eastAsia="ru-RU"/>
        </w:rPr>
        <w:t>.</w:t>
      </w:r>
      <w:r w:rsidRPr="009C4AA1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Интерфейс</w:t>
      </w:r>
      <w:r w:rsidRPr="009C4AA1">
        <w:rPr>
          <w:rFonts w:eastAsia="Times New Roman"/>
          <w:lang w:val="en-US" w:eastAsia="ru-RU"/>
        </w:rPr>
        <w:t xml:space="preserve"> IComparable</w:t>
      </w:r>
      <w:bookmarkEnd w:id="286"/>
      <w:bookmarkEnd w:id="287"/>
    </w:p>
    <w:p w14:paraId="703C32AB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сортировки наборов сложных объектов применяется интерфейс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всего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один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5070C1A2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C132E7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ECA93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C8D199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C1B9ADB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A10BE10" w14:textId="77777777" w:rsidR="009E0DF2" w:rsidRPr="00D423AE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586B6A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Результат метода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E1DA83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CBE0D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Меньше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перед объектом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27D3FD2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06191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Равен нулю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оба объекта равны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FDF508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ADEDAE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Больше нуля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Значит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текущий объект должен находиться после объекта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передаваемого в качестве параметра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683E16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B51A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</w:p>
    <w:p w14:paraId="5C27A18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76D4EB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77116E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08874DF2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C5E3B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7BE33D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o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6D837DE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Age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E41B4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или</w:t>
      </w:r>
      <w:r w:rsidRPr="00516A6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 Age - person.Age;</w:t>
      </w:r>
    </w:p>
    <w:p w14:paraId="3CF79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ArgumentException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9AC66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B9E7E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502999C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FCBB679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IComparable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обобщенную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версию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24357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924991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IComparable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5C12908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3F5E36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D0E2F48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CompareTo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438CC0D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23FEA76" w14:textId="77777777" w:rsidR="001326B9" w:rsidRDefault="001326B9" w:rsidP="00BF085E">
      <w:pPr>
        <w:pStyle w:val="3"/>
        <w:rPr>
          <w:rFonts w:eastAsia="Times New Roman"/>
          <w:lang w:val="en-US" w:eastAsia="ru-RU"/>
        </w:rPr>
      </w:pPr>
      <w:bookmarkStart w:id="288" w:name="_Toc164463652"/>
    </w:p>
    <w:p w14:paraId="4401B95D" w14:textId="6912664A" w:rsidR="009E0DF2" w:rsidRPr="001326B9" w:rsidRDefault="009E0DF2" w:rsidP="00BF085E">
      <w:pPr>
        <w:pStyle w:val="3"/>
        <w:rPr>
          <w:rFonts w:eastAsia="Times New Roman"/>
          <w:lang w:val="en-US" w:eastAsia="ru-RU"/>
        </w:rPr>
      </w:pPr>
      <w:bookmarkStart w:id="289" w:name="_Toc172418393"/>
      <w:r w:rsidRPr="00516A64">
        <w:rPr>
          <w:rFonts w:eastAsia="Times New Roman"/>
          <w:lang w:eastAsia="ru-RU"/>
        </w:rPr>
        <w:t>Применение</w:t>
      </w:r>
      <w:r w:rsidRPr="00516A64">
        <w:rPr>
          <w:rFonts w:eastAsia="Times New Roman"/>
          <w:lang w:val="en-US" w:eastAsia="ru-RU"/>
        </w:rPr>
        <w:t xml:space="preserve"> </w:t>
      </w:r>
      <w:r w:rsidRPr="00516A64">
        <w:rPr>
          <w:rFonts w:eastAsia="Times New Roman"/>
          <w:lang w:eastAsia="ru-RU"/>
        </w:rPr>
        <w:t>компаратора</w:t>
      </w:r>
      <w:bookmarkEnd w:id="288"/>
      <w:bookmarkEnd w:id="289"/>
    </w:p>
    <w:p w14:paraId="11310F90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22ECB93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8448C15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BEFEFB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248DF0A" w14:textId="77777777" w:rsidR="009E0DF2" w:rsidRPr="00516A64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A16636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Компаратор в качестве второго параметра принимает метод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Array 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16A6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IComparer 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5ADB0ED1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D442AB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0A0E4C54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2DA73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Compare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p1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p2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D366DC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1DF42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2BEA55" w14:textId="77777777" w:rsidR="009E0DF2" w:rsidRPr="00516A64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people 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566129A3" w14:textId="01EB1249" w:rsidR="009E0DF2" w:rsidRPr="001326B9" w:rsidRDefault="009E0DF2" w:rsidP="009E0DF2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Sort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people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16A6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16A6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MyComparer</w:t>
      </w:r>
      <w:r w:rsidRPr="00516A6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3D1B0D9" w14:textId="32292621" w:rsidR="009E0DF2" w:rsidRPr="007E3BD9" w:rsidRDefault="009E0DF2" w:rsidP="001326B9">
      <w:pPr>
        <w:pStyle w:val="2"/>
        <w:rPr>
          <w:rFonts w:eastAsia="Times New Roman"/>
          <w:lang w:eastAsia="ru-RU"/>
        </w:rPr>
      </w:pPr>
      <w:bookmarkStart w:id="290" w:name="_Toc164463653"/>
      <w:bookmarkStart w:id="291" w:name="_Toc172418394"/>
      <w:r w:rsidRPr="009C4AA1">
        <w:rPr>
          <w:rFonts w:eastAsia="Times New Roman"/>
          <w:lang w:eastAsia="ru-RU"/>
        </w:rPr>
        <w:lastRenderedPageBreak/>
        <w:t>Ковариантность и контравариантность обобщенных интерфейсов</w:t>
      </w:r>
      <w:bookmarkEnd w:id="290"/>
      <w:bookmarkEnd w:id="291"/>
    </w:p>
    <w:p w14:paraId="3E7A3665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185980E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274959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Контравариантность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более универсальный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чем заданный изначально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35A356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1ED671" w14:textId="6FA88EE3" w:rsidR="009E0DF2" w:rsidRPr="001326B9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Инвариантность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использовать только заданный тип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09B1F3" w14:textId="307E9593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2" w:name="_Toc164463654"/>
      <w:bookmarkStart w:id="293" w:name="_Toc172418395"/>
      <w:r w:rsidRPr="009C4AA1">
        <w:rPr>
          <w:rFonts w:eastAsia="Times New Roman"/>
          <w:lang w:eastAsia="ru-RU"/>
        </w:rPr>
        <w:t>Ковариантные интерфейсы</w:t>
      </w:r>
      <w:bookmarkEnd w:id="292"/>
      <w:bookmarkEnd w:id="293"/>
    </w:p>
    <w:p w14:paraId="0BFC8AC0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конкретного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дочернего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общий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263A88F" w14:textId="164A4358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родительским по отношению к Т типом</w:t>
      </w:r>
    </w:p>
    <w:p w14:paraId="74467AB8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EDEDFF3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574257E6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T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метод может возвращать тип Т и его родителей</w:t>
      </w:r>
    </w:p>
    <w:p w14:paraId="6A5E30EF" w14:textId="033CECAB" w:rsidR="009E0DF2" w:rsidRPr="007E3BD9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89E2D9" w14:textId="534FFB71" w:rsidR="009E0DF2" w:rsidRPr="007E3BD9" w:rsidRDefault="009E0DF2" w:rsidP="00BF085E">
      <w:pPr>
        <w:pStyle w:val="3"/>
        <w:rPr>
          <w:rFonts w:eastAsia="Times New Roman"/>
          <w:lang w:eastAsia="ru-RU"/>
        </w:rPr>
      </w:pPr>
      <w:bookmarkStart w:id="294" w:name="_Toc164463655"/>
      <w:bookmarkStart w:id="295" w:name="_Toc172418396"/>
      <w:r w:rsidRPr="009C4AA1">
        <w:rPr>
          <w:rFonts w:eastAsia="Times New Roman"/>
          <w:lang w:eastAsia="ru-RU"/>
        </w:rPr>
        <w:t>Контравариантные интерфейсы</w:t>
      </w:r>
      <w:bookmarkEnd w:id="294"/>
      <w:bookmarkEnd w:id="295"/>
    </w:p>
    <w:p w14:paraId="1FD05ED3" w14:textId="77777777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использовать вместо более общего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родительского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типа более конкретный 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дочерний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7D27CC7" w14:textId="3E6DF50C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объект, реализующий этот интерфейс с типом Т, можно присвоить объекту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интерфейса с </w:t>
      </w:r>
      <w:r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дочерним по отношению к Т типом</w:t>
      </w:r>
    </w:p>
    <w:p w14:paraId="010993A5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MyInterface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9C4A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T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771E101" w14:textId="77777777" w:rsidR="009E0DF2" w:rsidRPr="009C4AA1" w:rsidRDefault="009E0DF2" w:rsidP="009E0DF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6D1C8D2" w14:textId="1B5E936B" w:rsidR="009E0DF2" w:rsidRPr="009C4AA1" w:rsidRDefault="009E0DF2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9C4AA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MyMethod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 attribute</w:t>
      </w: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C4AA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в параметры можно положить данный тип или </w:t>
      </w:r>
      <w:r w:rsidR="001326B9" w:rsidRP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9C4AA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дочерний</w:t>
      </w:r>
    </w:p>
    <w:p w14:paraId="0911DCFC" w14:textId="4CDE3143" w:rsidR="00CA78D6" w:rsidRDefault="009E0DF2" w:rsidP="009E0DF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C4AA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314AC9D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7EAB67FE" w14:textId="58243CF1" w:rsidR="00BF4E9A" w:rsidRPr="00BF4E9A" w:rsidRDefault="00BF4E9A" w:rsidP="00BF4E9A">
      <w:pPr>
        <w:pStyle w:val="11"/>
        <w:rPr>
          <w:rFonts w:eastAsia="Times New Roman"/>
          <w:lang w:eastAsia="ru-RU"/>
        </w:rPr>
      </w:pPr>
      <w:bookmarkStart w:id="296" w:name="_Toc172418397"/>
      <w:r w:rsidRPr="00BF4E9A">
        <w:rPr>
          <w:rFonts w:eastAsia="Times New Roman"/>
          <w:lang w:eastAsia="ru-RU"/>
        </w:rPr>
        <w:lastRenderedPageBreak/>
        <w:t>Дополнительные возможности ООП</w:t>
      </w:r>
      <w:bookmarkEnd w:id="296"/>
    </w:p>
    <w:p w14:paraId="10C16CA5" w14:textId="77777777" w:rsidR="00BF4E9A" w:rsidRPr="00BF4E9A" w:rsidRDefault="00BF4E9A" w:rsidP="00BF4E9A">
      <w:pPr>
        <w:pStyle w:val="2"/>
        <w:rPr>
          <w:rFonts w:eastAsia="Times New Roman"/>
          <w:lang w:eastAsia="ru-RU"/>
        </w:rPr>
      </w:pPr>
      <w:bookmarkStart w:id="297" w:name="_Toc172418398"/>
      <w:r w:rsidRPr="00BF4E9A">
        <w:rPr>
          <w:rFonts w:eastAsia="Times New Roman"/>
          <w:lang w:eastAsia="ru-RU"/>
        </w:rPr>
        <w:t>Определение операторов</w:t>
      </w:r>
      <w:bookmarkEnd w:id="297"/>
    </w:p>
    <w:p w14:paraId="6771A2A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возвращаемый_тип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оператор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D7A8B30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13A56B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Этот метод должен иметь модификаторы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static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Хотя бы один параметр должен быть типа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 определяется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61DF07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9DF4D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</w:p>
    <w:p w14:paraId="77C6DB7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DEF5C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884D2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2E05AEC9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0F1D0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DD95E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A0647C8" w14:textId="77777777" w:rsid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70651A2" w14:textId="1DFCA211" w:rsid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перегрузка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метода</w:t>
      </w:r>
    </w:p>
    <w:p w14:paraId="7FE23AEB" w14:textId="77777777" w:rsidR="001326B9" w:rsidRPr="001326B9" w:rsidRDefault="001326B9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</w:p>
    <w:p w14:paraId="687675B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38EBA5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</w:p>
    <w:p w14:paraId="35901CD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AF072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9B2FD1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2A57BE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18E5D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counter3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D948E4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counter2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23B38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FAB3702" w14:textId="77777777" w:rsidR="00BF4E9A" w:rsidRPr="00AD77A4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определить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логику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следующих</w:t>
      </w:r>
      <w:r w:rsidRPr="00AD77A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операторов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6A0FF5" w14:textId="77777777" w:rsidR="00BF4E9A" w:rsidRPr="00AD77A4" w:rsidRDefault="00BF4E9A" w:rsidP="00BF4E9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DF307B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~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x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</w:p>
    <w:p w14:paraId="0F7CC06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EE8BC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/, %</w:t>
      </w:r>
    </w:p>
    <w:p w14:paraId="3D75595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F2193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операции сравнения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37BEBB1C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CF05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поразрядные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&lt;&lt;,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&gt;&gt;</w:t>
      </w:r>
    </w:p>
    <w:p w14:paraId="103E462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151CC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логические операторы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&amp;&amp;,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||</w:t>
      </w:r>
    </w:p>
    <w:p w14:paraId="04FCFDD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8A3FAB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Кроме того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есть несколько операторов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надо определять парами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D76E1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A6659A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</w:p>
    <w:p w14:paraId="2E94C69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92B206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2C441A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16B931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&gt;=</w:t>
      </w:r>
    </w:p>
    <w:p w14:paraId="48CB88BB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349586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Нельзя определить логику операторов равенства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тернарный оператор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некоторые др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D16BE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24E910" w14:textId="77777777" w:rsidR="00BF4E9A" w:rsidRPr="00BF4E9A" w:rsidRDefault="00BF4E9A" w:rsidP="00BF085E">
      <w:pPr>
        <w:pStyle w:val="3"/>
        <w:rPr>
          <w:rFonts w:eastAsia="Times New Roman"/>
          <w:lang w:eastAsia="ru-RU"/>
        </w:rPr>
      </w:pPr>
      <w:bookmarkStart w:id="298" w:name="_Toc172418399"/>
      <w:r w:rsidRPr="00BF4E9A">
        <w:rPr>
          <w:rFonts w:eastAsia="Times New Roman"/>
          <w:lang w:eastAsia="ru-RU"/>
        </w:rPr>
        <w:lastRenderedPageBreak/>
        <w:t>Определение инкремента и декремента</w:t>
      </w:r>
      <w:bookmarkEnd w:id="298"/>
    </w:p>
    <w:p w14:paraId="330DDF8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коде оператора не должны изменяться те объекты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4E9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передаются в оператор через параметры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6463523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префиксный и постфиксный инкремент будет работать правильно</w:t>
      </w:r>
    </w:p>
    <w:p w14:paraId="3E713E6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974DD1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351F6F2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c.Value += 10; - неправильная логика</w:t>
      </w:r>
    </w:p>
    <w:p w14:paraId="6A7B81F8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return c;</w:t>
      </w:r>
    </w:p>
    <w:p w14:paraId="1F36020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F98955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166F34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c1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4B4D1F7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20</w:t>
      </w:r>
    </w:p>
    <w:p w14:paraId="53B4B044" w14:textId="5403A373" w:rsidR="00BF4E9A" w:rsidRPr="001326B9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c2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c1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c2 = 20, c1 = 30</w:t>
      </w:r>
    </w:p>
    <w:p w14:paraId="500C12AA" w14:textId="060F5CB1" w:rsidR="00BF4E9A" w:rsidRPr="001326B9" w:rsidRDefault="00BF4E9A" w:rsidP="00BF085E">
      <w:pPr>
        <w:pStyle w:val="3"/>
        <w:rPr>
          <w:rFonts w:eastAsia="Times New Roman"/>
          <w:lang w:val="en-US" w:eastAsia="ru-RU"/>
        </w:rPr>
      </w:pPr>
      <w:bookmarkStart w:id="299" w:name="_Toc172418400"/>
      <w:r w:rsidRPr="00BF4E9A">
        <w:rPr>
          <w:rFonts w:eastAsia="Times New Roman"/>
          <w:lang w:eastAsia="ru-RU"/>
        </w:rPr>
        <w:t>Определение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операций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true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lang w:eastAsia="ru-RU"/>
        </w:rPr>
        <w:t>и</w:t>
      </w:r>
      <w:r w:rsidRPr="00BF4E9A">
        <w:rPr>
          <w:rFonts w:eastAsia="Times New Roman"/>
          <w:lang w:val="en-US" w:eastAsia="ru-RU"/>
        </w:rPr>
        <w:t xml:space="preserve"> </w:t>
      </w:r>
      <w:r w:rsidRPr="00BF4E9A">
        <w:rPr>
          <w:rFonts w:eastAsia="Times New Roman"/>
          <w:color w:val="0000FF"/>
          <w:lang w:val="en-US" w:eastAsia="ru-RU"/>
        </w:rPr>
        <w:t>false</w:t>
      </w:r>
      <w:bookmarkEnd w:id="299"/>
    </w:p>
    <w:p w14:paraId="7A34D74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34931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3FCC02F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265C68E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7F1C9D" w14:textId="77777777" w:rsidR="00BF4E9A" w:rsidRPr="00BF4E9A" w:rsidRDefault="00BF4E9A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Value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8798383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B6EF37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D03D46A" w14:textId="77777777" w:rsidR="00BF4E9A" w:rsidRPr="00BF4E9A" w:rsidRDefault="00BF4E9A" w:rsidP="00BF4E9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BF4E9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4E9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false</w:t>
      </w:r>
    </w:p>
    <w:p w14:paraId="0E001AF1" w14:textId="1663A64E" w:rsidR="009E0DF2" w:rsidRPr="007E3BD9" w:rsidRDefault="00BF4E9A" w:rsidP="001326B9">
      <w:pPr>
        <w:shd w:val="clear" w:color="auto" w:fill="FFFFFF"/>
        <w:rPr>
          <w:rFonts w:ascii="Times New Roman" w:eastAsia="Times New Roman" w:hAnsi="Times New Roman"/>
          <w:lang w:val="en-US" w:eastAsia="ru-RU"/>
        </w:rPr>
      </w:pP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if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(!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counter</w:t>
      </w:r>
      <w:r w:rsidRP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) ... // </w:t>
      </w:r>
      <w:r w:rsidRPr="00BF4E9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false</w:t>
      </w:r>
    </w:p>
    <w:p w14:paraId="136D7A05" w14:textId="07EFB410" w:rsidR="00053AD3" w:rsidRPr="00D423AE" w:rsidRDefault="00053AD3" w:rsidP="001326B9">
      <w:pPr>
        <w:pStyle w:val="2"/>
        <w:rPr>
          <w:rFonts w:eastAsia="Times New Roman"/>
          <w:lang w:eastAsia="ru-RU"/>
        </w:rPr>
      </w:pPr>
      <w:bookmarkStart w:id="300" w:name="_Toc172418401"/>
      <w:r w:rsidRPr="00053AD3">
        <w:rPr>
          <w:rFonts w:eastAsia="Times New Roman"/>
          <w:lang w:eastAsia="ru-RU"/>
        </w:rPr>
        <w:t>Перегрузка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операций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преобразования</w:t>
      </w:r>
      <w:r w:rsidRPr="00D423AE">
        <w:rPr>
          <w:rFonts w:eastAsia="Times New Roman"/>
          <w:lang w:eastAsia="ru-RU"/>
        </w:rPr>
        <w:t xml:space="preserve"> </w:t>
      </w:r>
      <w:r w:rsidRPr="00053AD3">
        <w:rPr>
          <w:rFonts w:eastAsia="Times New Roman"/>
          <w:lang w:eastAsia="ru-RU"/>
        </w:rPr>
        <w:t>типов</w:t>
      </w:r>
      <w:bookmarkEnd w:id="300"/>
    </w:p>
    <w:p w14:paraId="69EECC42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явное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нужна операция приведения типов</w:t>
      </w:r>
    </w:p>
    <w:p w14:paraId="091EF3E5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implicit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преобразование неявное</w:t>
      </w:r>
    </w:p>
    <w:p w14:paraId="68433590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7F4B99" w14:textId="77777777" w:rsidR="00053AD3" w:rsidRPr="00F9181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F918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F918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Тип_в_который_надо_преобразовать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исходный_тип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</w:t>
      </w:r>
      <w:r w:rsidRPr="00465BE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583D0E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CF2CB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логика преобразования</w:t>
      </w:r>
    </w:p>
    <w:p w14:paraId="396BFDBD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EF20B01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69D334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C505A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C77CAB6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class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Counter</w:t>
      </w:r>
    </w:p>
    <w:p w14:paraId="7AA8948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057459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F160C20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BDBDFAC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implicit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D209E3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63019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C41EF7B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88CF66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explicit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operator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2D6D55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6C4573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55260D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5A4185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590593E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DBC75C3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counter1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Counter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Seconds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1FEBCAA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98A524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53AD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counter1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</w:t>
      </w:r>
    </w:p>
    <w:p w14:paraId="4F0438AF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</w:t>
      </w:r>
    </w:p>
    <w:p w14:paraId="6FFF6CE9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Counter counter2 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53AD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53AD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counter2.Seconds == 23</w:t>
      </w:r>
    </w:p>
    <w:p w14:paraId="35021098" w14:textId="77777777" w:rsidR="00053AD3" w:rsidRPr="00053AD3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6968BA" w14:textId="11DB865C" w:rsidR="00053AD3" w:rsidRPr="001326B9" w:rsidRDefault="00053AD3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Какие операции преобразования делать явными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какие неявные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данном случае не столь важно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решает разработчик по своему усмотрению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Оператор преобразования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определенный в типе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должен либо принимать в качестве параметра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53A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либо возвращать объект типа Counter</w:t>
      </w:r>
      <w:r w:rsidRPr="00053A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ADAAC7" w14:textId="2DBE21E8" w:rsidR="006D359E" w:rsidRPr="007E3BD9" w:rsidRDefault="006D359E" w:rsidP="001326B9">
      <w:pPr>
        <w:pStyle w:val="2"/>
        <w:rPr>
          <w:rFonts w:eastAsia="Times New Roman"/>
          <w:lang w:eastAsia="ru-RU"/>
        </w:rPr>
      </w:pPr>
      <w:bookmarkStart w:id="301" w:name="_Toc172418402"/>
      <w:r w:rsidRPr="006D359E">
        <w:rPr>
          <w:rFonts w:eastAsia="Times New Roman"/>
          <w:lang w:eastAsia="ru-RU"/>
        </w:rPr>
        <w:t>Индексаторы</w:t>
      </w:r>
      <w:bookmarkEnd w:id="301"/>
    </w:p>
    <w:p w14:paraId="1E7D6AEA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должен иметь как минимум один параметр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7B459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Индексатор не может быть статическим и применяется только к экземпляру класса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индексаторы могут быть виртуальными и абстрактными и могут переопределяться в произодных классах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Индексатор можно перегружать подобно методам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029564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F798C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возвращаемый_тип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this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Тип параметр1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...]</w:t>
      </w:r>
    </w:p>
    <w:p w14:paraId="6446B996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4AA58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2BC22E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94A8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0111E80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BCBF2D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2FC98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652BB9F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F4A77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95EDD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7A492DEE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4740802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2641B0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56CCCE1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индексатор</w:t>
      </w:r>
    </w:p>
    <w:p w14:paraId="19FCB393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0E81CE18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C3155" w14:textId="77777777" w:rsidR="006D359E" w:rsidRPr="006D359E" w:rsidRDefault="006D359E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get или set как и в свойствах можно опускать или ограничивать модификаторами</w:t>
      </w:r>
    </w:p>
    <w:p w14:paraId="488D4FB6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037DE0B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A4E3F8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6E8480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212065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9E49E54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personal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329ADBFA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объект из индексатора</w:t>
      </w:r>
    </w:p>
    <w:p w14:paraId="79F5C907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Person person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652E0F1F" w14:textId="77777777" w:rsidR="006D359E" w:rsidRPr="006D359E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объект</w:t>
      </w:r>
    </w:p>
    <w:p w14:paraId="2EFB04AB" w14:textId="72279ABE" w:rsidR="006D359E" w:rsidRPr="001326B9" w:rsidRDefault="006D359E" w:rsidP="006D359E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company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6D359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35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6D359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</w:t>
      </w:r>
      <w:r w:rsidRPr="006D35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79F75EC1" w14:textId="74686694" w:rsidR="005C7184" w:rsidRPr="001326B9" w:rsidRDefault="005C7184" w:rsidP="001326B9">
      <w:pPr>
        <w:pStyle w:val="2"/>
        <w:rPr>
          <w:rFonts w:eastAsia="Times New Roman"/>
          <w:lang w:eastAsia="ru-RU"/>
        </w:rPr>
      </w:pPr>
      <w:bookmarkStart w:id="302" w:name="_Toc172418403"/>
      <w:r w:rsidRPr="005C7184">
        <w:rPr>
          <w:rFonts w:eastAsia="Times New Roman"/>
          <w:lang w:eastAsia="ru-RU"/>
        </w:rPr>
        <w:t>Переменные</w:t>
      </w:r>
      <w:r w:rsidRPr="005C7184">
        <w:rPr>
          <w:rFonts w:eastAsia="Times New Roman"/>
          <w:b/>
          <w:bCs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ссылки и возвращение ссылки</w:t>
      </w:r>
      <w:bookmarkEnd w:id="302"/>
    </w:p>
    <w:p w14:paraId="392571B9" w14:textId="643429D5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3" w:name="_Toc172418404"/>
      <w:r w:rsidRPr="005C7184">
        <w:rPr>
          <w:rFonts w:eastAsia="Times New Roman"/>
          <w:lang w:eastAsia="ru-RU"/>
        </w:rPr>
        <w:t>Переменная</w:t>
      </w:r>
      <w:r w:rsidRPr="005C7184">
        <w:rPr>
          <w:rFonts w:eastAsia="Times New Roman"/>
          <w:color w:val="000080"/>
          <w:lang w:eastAsia="ru-RU"/>
        </w:rPr>
        <w:t>-</w:t>
      </w:r>
      <w:r w:rsidRPr="005C7184">
        <w:rPr>
          <w:rFonts w:eastAsia="Times New Roman"/>
          <w:lang w:eastAsia="ru-RU"/>
        </w:rPr>
        <w:t>ссылка</w:t>
      </w:r>
      <w:bookmarkEnd w:id="303"/>
    </w:p>
    <w:p w14:paraId="6C889FF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ссылке обязательно надо присвоить значение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06DDE2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1F0A87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7C4B81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xRef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695F04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8FC80A3" w14:textId="4035CA23" w:rsidR="005C7184" w:rsidRPr="007E3BD9" w:rsidRDefault="005C7184" w:rsidP="00BF085E">
      <w:pPr>
        <w:pStyle w:val="3"/>
        <w:rPr>
          <w:rFonts w:eastAsia="Times New Roman"/>
          <w:lang w:eastAsia="ru-RU"/>
        </w:rPr>
      </w:pPr>
      <w:bookmarkStart w:id="304" w:name="_Toc172418405"/>
      <w:r w:rsidRPr="005C7184">
        <w:rPr>
          <w:rFonts w:eastAsia="Times New Roman"/>
          <w:lang w:eastAsia="ru-RU"/>
        </w:rPr>
        <w:t>Ссылка как результат функции</w:t>
      </w:r>
      <w:bookmarkEnd w:id="304"/>
    </w:p>
    <w:p w14:paraId="59DF985F" w14:textId="77777777" w:rsidR="005C7184" w:rsidRPr="00D423AE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ref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сигнатуре</w:t>
      </w:r>
    </w:p>
    <w:p w14:paraId="71E5665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8937AF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return</w:t>
      </w:r>
    </w:p>
    <w:p w14:paraId="1CE1E08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070543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05CB242" w14:textId="6A9880EC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Method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100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ref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переменной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перед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методом</w:t>
      </w:r>
    </w:p>
    <w:p w14:paraId="4F2F386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3007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Другой пример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F85882E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0C63A55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B89EC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b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8AF1DB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13D9F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pointer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меняем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значением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максимального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числа</w:t>
      </w:r>
    </w:p>
    <w:p w14:paraId="419D7C1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5C718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"a: {a}  b: {b}"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a: 5   b: 34</w:t>
      </w:r>
    </w:p>
    <w:p w14:paraId="51AE9AB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272D4FF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Max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62050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D6838A3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n1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2517D3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n1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3C6836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776CE4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else</w:t>
      </w:r>
    </w:p>
    <w:p w14:paraId="53D4AB39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C718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n2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0B98858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8B05B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0A9AACC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Такой метод не может возвращать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0A3A5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6BDF9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</w:t>
      </w:r>
      <w:r w:rsidRPr="005C71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46E47A0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BEAACD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Константу</w:t>
      </w:r>
    </w:p>
    <w:p w14:paraId="3EAB670B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09CF267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</w:t>
      </w:r>
      <w:r w:rsidRPr="005C7184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enum</w:t>
      </w:r>
    </w:p>
    <w:p w14:paraId="300C385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DAB3DA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Свойство класса или структуры</w:t>
      </w:r>
    </w:p>
    <w:p w14:paraId="6432A642" w14:textId="77777777" w:rsidR="005C7184" w:rsidRPr="005C7184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EE2EAAC" w14:textId="7796C043" w:rsidR="005C7184" w:rsidRPr="001326B9" w:rsidRDefault="005C7184" w:rsidP="005C718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Поле для чтения 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которое имеет модификатор read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718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only</w:t>
      </w:r>
      <w:r w:rsidRPr="005C71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56AB60B" w14:textId="77777777" w:rsidR="00053AD3" w:rsidRPr="005C7184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8CF36C5" w14:textId="6D5AC512" w:rsidR="00961CD6" w:rsidRPr="007E3BD9" w:rsidRDefault="00961CD6" w:rsidP="001326B9">
      <w:pPr>
        <w:pStyle w:val="2"/>
        <w:rPr>
          <w:rFonts w:eastAsia="Times New Roman"/>
          <w:lang w:eastAsia="ru-RU"/>
        </w:rPr>
      </w:pPr>
      <w:bookmarkStart w:id="305" w:name="_Toc172418406"/>
      <w:r w:rsidRPr="00961CD6">
        <w:rPr>
          <w:rFonts w:eastAsia="Times New Roman"/>
          <w:lang w:eastAsia="ru-RU"/>
        </w:rPr>
        <w:t>Методы расширения</w:t>
      </w:r>
      <w:bookmarkEnd w:id="305"/>
    </w:p>
    <w:p w14:paraId="1074E701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Mетоды расширения действуют на уровне пространства имен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ED71E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1F9E38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StringExtension</w:t>
      </w:r>
    </w:p>
    <w:p w14:paraId="7105C200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F07D5A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61CD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расширение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класса</w:t>
      </w:r>
      <w:r w:rsidRPr="00961CD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string</w:t>
      </w:r>
    </w:p>
    <w:p w14:paraId="1905A935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93922FC" w14:textId="77777777" w:rsidR="00961CD6" w:rsidRPr="00961CD6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402A4DA" w14:textId="1C470112" w:rsidR="00961CD6" w:rsidRPr="001326B9" w:rsidRDefault="00961CD6" w:rsidP="00961CD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61CD6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GetChar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61CD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961CD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961CD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1326B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e</w:t>
      </w:r>
    </w:p>
    <w:p w14:paraId="6AE3799D" w14:textId="77777777" w:rsidR="00053AD3" w:rsidRPr="00053AD3" w:rsidRDefault="00053AD3" w:rsidP="00053AD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39CECE7" w14:textId="6B00C962" w:rsidR="003F56F1" w:rsidRPr="001326B9" w:rsidRDefault="003F56F1" w:rsidP="001326B9">
      <w:pPr>
        <w:pStyle w:val="2"/>
        <w:rPr>
          <w:rFonts w:eastAsia="Times New Roman"/>
          <w:lang w:eastAsia="ru-RU"/>
        </w:rPr>
      </w:pPr>
      <w:bookmarkStart w:id="306" w:name="_Toc172418407"/>
      <w:r w:rsidRPr="003F56F1">
        <w:rPr>
          <w:rFonts w:eastAsia="Times New Roman"/>
          <w:lang w:eastAsia="ru-RU"/>
        </w:rPr>
        <w:t>Частичные классы и методы</w:t>
      </w:r>
      <w:bookmarkEnd w:id="306"/>
    </w:p>
    <w:p w14:paraId="66394F8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Mы можем иметь несколько файлов с определением одного и того же класса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при компиляции все эти определения будут скомпилированы в одно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FADF21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F2D780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Program1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5E639C28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E6A9A0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A3BCC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Program2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</w:p>
    <w:p w14:paraId="068F28DF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Program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1F940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7FBAE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Move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B8F123D" w14:textId="183A9723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Program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Eat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3E501A1" w14:textId="1AC4C7CC" w:rsidR="003F56F1" w:rsidRPr="001326B9" w:rsidRDefault="003F56F1" w:rsidP="00BF085E">
      <w:pPr>
        <w:pStyle w:val="3"/>
        <w:rPr>
          <w:rFonts w:eastAsia="Times New Roman"/>
          <w:lang w:val="en-US" w:eastAsia="ru-RU"/>
        </w:rPr>
      </w:pPr>
      <w:bookmarkStart w:id="307" w:name="_Toc172418408"/>
      <w:r w:rsidRPr="003F56F1">
        <w:rPr>
          <w:rFonts w:eastAsia="Times New Roman"/>
          <w:lang w:eastAsia="ru-RU"/>
        </w:rPr>
        <w:t>Частичные</w:t>
      </w:r>
      <w:r w:rsidRPr="003F56F1">
        <w:rPr>
          <w:rFonts w:eastAsia="Times New Roman"/>
          <w:lang w:val="en-US" w:eastAsia="ru-RU"/>
        </w:rPr>
        <w:t xml:space="preserve"> </w:t>
      </w:r>
      <w:r w:rsidRPr="003F56F1">
        <w:rPr>
          <w:rFonts w:eastAsia="Times New Roman"/>
          <w:lang w:eastAsia="ru-RU"/>
        </w:rPr>
        <w:t>методы</w:t>
      </w:r>
      <w:bookmarkEnd w:id="307"/>
    </w:p>
    <w:p w14:paraId="337C84A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к частичным методам применяется ряд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AFA14F2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0261AD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доступа</w:t>
      </w:r>
    </w:p>
    <w:p w14:paraId="316A1AE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976098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имеют тип </w:t>
      </w:r>
      <w:r w:rsidRPr="003F56F1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</w:p>
    <w:p w14:paraId="20617C0A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056C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параметры</w:t>
      </w:r>
    </w:p>
    <w:p w14:paraId="776E3DF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4C7B4E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Они не могут иметь модификаторы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virtual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override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sealed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extern</w:t>
      </w:r>
    </w:p>
    <w:p w14:paraId="2023574C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D8D109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же они не соответствуют какому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из этих ограничений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F56F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для них должна быть предоставлена реализация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D7F241" w14:textId="77777777" w:rsidR="003F56F1" w:rsidRPr="003F56F1" w:rsidRDefault="003F56F1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57572F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первая реализация класса и его методов</w:t>
      </w:r>
    </w:p>
    <w:p w14:paraId="65C949C5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7620000D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4AEEBB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5964C43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1F86C52" w14:textId="77777777" w:rsidR="003F56F1" w:rsidRPr="00D423AE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26078A7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вторая реализация класса и его методов</w:t>
      </w:r>
    </w:p>
    <w:p w14:paraId="2A018A0B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181986A4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64EEF5C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partial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3F56F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3D41759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348DB2E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F56F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"I am reading a book"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0D2576" w14:textId="77777777" w:rsidR="003F56F1" w:rsidRPr="003F56F1" w:rsidRDefault="003F56F1" w:rsidP="003F56F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3F56F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3162488" w14:textId="0A31ABCA" w:rsidR="00053AD3" w:rsidRPr="007E3BD9" w:rsidRDefault="003F56F1" w:rsidP="001326B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3F56F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F268AAE" w14:textId="2E980D38" w:rsidR="008D4A09" w:rsidRPr="007E3BD9" w:rsidRDefault="008D4A09" w:rsidP="001326B9">
      <w:pPr>
        <w:pStyle w:val="2"/>
        <w:rPr>
          <w:rFonts w:eastAsia="Times New Roman"/>
          <w:lang w:eastAsia="ru-RU"/>
        </w:rPr>
      </w:pPr>
      <w:bookmarkStart w:id="308" w:name="_Toc172418409"/>
      <w:r w:rsidRPr="008D4A09">
        <w:rPr>
          <w:rFonts w:eastAsia="Times New Roman"/>
          <w:lang w:eastAsia="ru-RU"/>
        </w:rPr>
        <w:t>Анонимные типы</w:t>
      </w:r>
      <w:bookmarkEnd w:id="308"/>
    </w:p>
    <w:p w14:paraId="64A3150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анонимных типов доступны только для чтения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F6B2D0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DAC0E56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user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6E520D5" w14:textId="1A3FF6F6" w:rsidR="008D4A09" w:rsidRPr="001326B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user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0371CE0" w14:textId="22F1F823" w:rsidR="008D4A09" w:rsidRPr="001326B9" w:rsidRDefault="008D4A09" w:rsidP="00BF085E">
      <w:pPr>
        <w:pStyle w:val="3"/>
        <w:rPr>
          <w:rFonts w:eastAsia="Times New Roman"/>
          <w:lang w:eastAsia="ru-RU"/>
        </w:rPr>
      </w:pPr>
      <w:bookmarkStart w:id="309" w:name="_Toc172418410"/>
      <w:r w:rsidRPr="008D4A09">
        <w:rPr>
          <w:rFonts w:eastAsia="Times New Roman"/>
          <w:lang w:eastAsia="ru-RU"/>
        </w:rPr>
        <w:t>Инициализаторы с проекцией</w:t>
      </w:r>
      <w:bookmarkEnd w:id="309"/>
    </w:p>
    <w:p w14:paraId="7D5B7664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8D9E34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1B5F3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8DDEEDC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52167FB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9EDDE8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2B3B8F7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tom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CBB199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34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691A91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student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инициализатор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D4A0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проекцией</w:t>
      </w:r>
    </w:p>
    <w:p w14:paraId="132CFA4E" w14:textId="77777777" w:rsidR="008D4A09" w:rsidRPr="008D4A09" w:rsidRDefault="008D4A09" w:rsidP="008D4A09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4A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8D4A09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"{student.Name} {student.age}"</w:t>
      </w:r>
      <w:r w:rsidRPr="008D4A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FC65DC9" w14:textId="77777777" w:rsidR="002E61CB" w:rsidRPr="002E61CB" w:rsidRDefault="002E61CB" w:rsidP="002E61CB">
      <w:pPr>
        <w:pStyle w:val="2"/>
        <w:rPr>
          <w:rFonts w:eastAsia="Times New Roman"/>
          <w:lang w:val="en-US" w:eastAsia="ru-RU"/>
        </w:rPr>
      </w:pPr>
      <w:bookmarkStart w:id="310" w:name="_Toc172418411"/>
      <w:r w:rsidRPr="002E61CB">
        <w:rPr>
          <w:rFonts w:eastAsia="Times New Roman"/>
          <w:lang w:eastAsia="ru-RU"/>
        </w:rPr>
        <w:lastRenderedPageBreak/>
        <w:t>Кортежи</w:t>
      </w:r>
      <w:bookmarkEnd w:id="310"/>
    </w:p>
    <w:p w14:paraId="1808B5A6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(int, int) tuple = (5, 10);</w:t>
      </w:r>
    </w:p>
    <w:p w14:paraId="212D5BAD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(++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6</w:t>
      </w:r>
    </w:p>
    <w:p w14:paraId="6422C26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489D3D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дать названия полям кортежа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90F62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double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height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180.5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24063E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B465D8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декомпозицию кортежа на отдельные переменные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57FDDF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73FEBC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Tom</w:t>
      </w:r>
    </w:p>
    <w:p w14:paraId="7E006B9A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23</w:t>
      </w:r>
    </w:p>
    <w:p w14:paraId="712CF62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4EBC56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можем выполнить обмен значениями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3FFEF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"Java"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8B7D37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"C#"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4F7B9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44930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java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C#</w:t>
      </w:r>
    </w:p>
    <w:p w14:paraId="63C8C76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Java</w:t>
      </w:r>
    </w:p>
    <w:p w14:paraId="2896E18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 можно использовать, например, в пузырьковой сортировке массива:</w:t>
      </w:r>
    </w:p>
    <w:p w14:paraId="3F561450" w14:textId="7BC7EE7D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if (nums[i] &gt; nums[j])</w:t>
      </w:r>
    </w:p>
    <w:p w14:paraId="57AEB1F1" w14:textId="07CF8934" w:rsidR="002E61CB" w:rsidRPr="007E3BD9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      (nums[i]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, nums[j]) =(nums[j], nums[i]);</w:t>
      </w:r>
    </w:p>
    <w:p w14:paraId="205722A6" w14:textId="3FCF3F19" w:rsidR="002E61CB" w:rsidRPr="007E3BD9" w:rsidRDefault="002E61CB" w:rsidP="00BF085E">
      <w:pPr>
        <w:pStyle w:val="3"/>
        <w:rPr>
          <w:rFonts w:eastAsia="Times New Roman"/>
          <w:lang w:eastAsia="ru-RU"/>
        </w:rPr>
      </w:pPr>
      <w:bookmarkStart w:id="311" w:name="_Toc172418412"/>
      <w:r w:rsidRPr="002E61CB">
        <w:rPr>
          <w:rFonts w:eastAsia="Times New Roman"/>
          <w:lang w:eastAsia="ru-RU"/>
        </w:rPr>
        <w:t>Кортеж как результат метода</w:t>
      </w:r>
      <w:bookmarkEnd w:id="311"/>
    </w:p>
    <w:p w14:paraId="49D901F0" w14:textId="77777777" w:rsidR="002E61CB" w:rsidRPr="00D423AE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GetValues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2C208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1</w:t>
      </w:r>
    </w:p>
    <w:p w14:paraId="28E92B7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1436670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1C353E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tuple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33344FF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60EAAA5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tuple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25951B22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643E9DD3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398384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0469DA" w14:textId="0CB46632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GetNewValues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5176F88" w14:textId="7FC143E8" w:rsidR="002E61CB" w:rsidRPr="007E3BD9" w:rsidRDefault="002E61CB" w:rsidP="00BF085E">
      <w:pPr>
        <w:pStyle w:val="3"/>
        <w:rPr>
          <w:rFonts w:eastAsia="Times New Roman"/>
          <w:lang w:val="en-US" w:eastAsia="ru-RU"/>
        </w:rPr>
      </w:pPr>
      <w:bookmarkStart w:id="312" w:name="_Toc172418413"/>
      <w:r w:rsidRPr="002E61CB">
        <w:rPr>
          <w:rFonts w:eastAsia="Times New Roman"/>
          <w:lang w:eastAsia="ru-RU"/>
        </w:rPr>
        <w:t>Кортеж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как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параметр</w:t>
      </w:r>
      <w:r w:rsidRPr="002E61CB">
        <w:rPr>
          <w:rFonts w:eastAsia="Times New Roman"/>
          <w:lang w:val="en-US" w:eastAsia="ru-RU"/>
        </w:rPr>
        <w:t xml:space="preserve"> </w:t>
      </w:r>
      <w:r w:rsidRPr="002E61CB">
        <w:rPr>
          <w:rFonts w:eastAsia="Times New Roman"/>
          <w:lang w:eastAsia="ru-RU"/>
        </w:rPr>
        <w:t>метода</w:t>
      </w:r>
      <w:bookmarkEnd w:id="312"/>
    </w:p>
    <w:p w14:paraId="6F1E6D20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61CB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Tom - 37 </w:t>
      </w:r>
    </w:p>
    <w:p w14:paraId="7D4D51B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A44EBAB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PrintPerson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61CB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11C148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130CFE9" w14:textId="77777777" w:rsidR="002E61CB" w:rsidRPr="002E61CB" w:rsidRDefault="002E61CB" w:rsidP="002E61C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E61CB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2E61CB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"{person.name} - {person.age}"</w:t>
      </w: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A4CE93" w14:textId="77777777" w:rsidR="002E61CB" w:rsidRPr="002E61CB" w:rsidRDefault="002E61CB" w:rsidP="002E61CB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2E61C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032325" w14:textId="77777777" w:rsidR="0040081A" w:rsidRPr="0040081A" w:rsidRDefault="0040081A" w:rsidP="0040081A">
      <w:pPr>
        <w:pStyle w:val="2"/>
        <w:rPr>
          <w:rFonts w:eastAsia="Times New Roman"/>
          <w:lang w:eastAsia="ru-RU"/>
        </w:rPr>
      </w:pPr>
      <w:bookmarkStart w:id="313" w:name="_Toc172418414"/>
      <w:r w:rsidRPr="0040081A">
        <w:rPr>
          <w:rFonts w:eastAsia="Times New Roman"/>
          <w:lang w:eastAsia="ru-RU"/>
        </w:rPr>
        <w:t xml:space="preserve">Records </w:t>
      </w:r>
      <w:r w:rsidRPr="0040081A">
        <w:rPr>
          <w:rFonts w:eastAsia="Times New Roman"/>
          <w:b/>
          <w:bCs/>
          <w:color w:val="000080"/>
          <w:lang w:eastAsia="ru-RU"/>
        </w:rPr>
        <w:t>(</w:t>
      </w:r>
      <w:r w:rsidRPr="0040081A">
        <w:rPr>
          <w:rFonts w:eastAsia="Times New Roman"/>
          <w:lang w:eastAsia="ru-RU"/>
        </w:rPr>
        <w:t>C#</w:t>
      </w:r>
      <w:r w:rsidRPr="0040081A">
        <w:rPr>
          <w:rFonts w:eastAsia="Times New Roman"/>
          <w:color w:val="FF8000"/>
          <w:lang w:eastAsia="ru-RU"/>
        </w:rPr>
        <w:t>9</w:t>
      </w:r>
      <w:r w:rsidRPr="0040081A">
        <w:rPr>
          <w:rFonts w:eastAsia="Times New Roman"/>
          <w:b/>
          <w:bCs/>
          <w:color w:val="000080"/>
          <w:lang w:eastAsia="ru-RU"/>
        </w:rPr>
        <w:t>)</w:t>
      </w:r>
      <w:bookmarkEnd w:id="313"/>
    </w:p>
    <w:p w14:paraId="66682F3C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Records могут представлять неизменяемый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immutable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тип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версии C# </w:t>
      </w:r>
      <w:r w:rsidRPr="0040081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добавлена поддержка структур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 мы можем создавать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классы и record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структуры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5E9071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7C28FB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public record class Person { ... }</w:t>
      </w:r>
    </w:p>
    <w:p w14:paraId="1E114C4F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8A935D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E8322FE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чтобы сделать его действительно неизменяемым, </w:t>
      </w:r>
    </w:p>
    <w:p w14:paraId="77E2325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необходимо с помощью модификатора init сделать свойства неизменяемыми</w:t>
      </w:r>
    </w:p>
    <w:p w14:paraId="3BB29CD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E3868A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12D7FB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4" w:name="_Toc172418415"/>
      <w:r w:rsidRPr="0040081A">
        <w:rPr>
          <w:rFonts w:eastAsia="Times New Roman"/>
          <w:lang w:eastAsia="ru-RU"/>
        </w:rPr>
        <w:lastRenderedPageBreak/>
        <w:t>Сравнение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4"/>
    </w:p>
    <w:p w14:paraId="1EF49CD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2930AF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BBF31D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0E7E2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AF914B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09D2F1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9244C8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09913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person1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Equals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5B7C365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person1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person2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473E2516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5" w:name="_Toc172418416"/>
      <w:r w:rsidRPr="0040081A">
        <w:rPr>
          <w:rFonts w:eastAsia="Times New Roman"/>
          <w:lang w:eastAsia="ru-RU"/>
        </w:rPr>
        <w:t>Оператор</w:t>
      </w:r>
      <w:r w:rsidRPr="0040081A">
        <w:rPr>
          <w:rFonts w:eastAsia="Times New Roman"/>
          <w:lang w:val="en-US" w:eastAsia="ru-RU"/>
        </w:rPr>
        <w:t xml:space="preserve"> with</w:t>
      </w:r>
      <w:bookmarkEnd w:id="315"/>
    </w:p>
    <w:p w14:paraId="3621A9A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</w:p>
    <w:p w14:paraId="4475BA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840DA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0D38A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2434F4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457D9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EFA3B4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B6823C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317F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6E230E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E7B5BE6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146B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sam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tom with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"Sam"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381E0B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скопировать полностью: var sam = tom with {};</w:t>
      </w:r>
    </w:p>
    <w:p w14:paraId="31029006" w14:textId="2317893F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"{sam.Name} - {sam.Age}"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Sam - 37</w:t>
      </w:r>
    </w:p>
    <w:p w14:paraId="4A5C1497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6" w:name="_Toc172418417"/>
      <w:r w:rsidRPr="0040081A">
        <w:rPr>
          <w:rFonts w:eastAsia="Times New Roman"/>
          <w:lang w:eastAsia="ru-RU"/>
        </w:rPr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классы</w:t>
      </w:r>
      <w:r w:rsidRPr="0040081A">
        <w:rPr>
          <w:rFonts w:eastAsia="Times New Roman"/>
          <w:lang w:val="en-US" w:eastAsia="ru-RU"/>
        </w:rPr>
        <w:t xml:space="preserve"> records</w:t>
      </w:r>
      <w:bookmarkEnd w:id="316"/>
    </w:p>
    <w:p w14:paraId="498EB999" w14:textId="77777777" w:rsid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8F90DDA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3730D2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аналогично следующей записи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CB90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record Person</w:t>
      </w:r>
    </w:p>
    <w:p w14:paraId="6F62B74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91E66E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E5F723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init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EAE1D0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89B3B2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38285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Name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6FA8A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DA51655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569FA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954779" w14:textId="77777777" w:rsidR="0040081A" w:rsidRPr="005B4955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337D5A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результат можно использовать так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00B8D6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63BA0CC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9494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71CEBB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37</w:t>
      </w:r>
    </w:p>
    <w:p w14:paraId="5B8AA4C4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Console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personName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</w:t>
      </w:r>
      <w:r w:rsidRPr="00461A1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Tom</w:t>
      </w:r>
    </w:p>
    <w:p w14:paraId="70DFC745" w14:textId="77777777" w:rsidR="0040081A" w:rsidRPr="00D423AE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3EC9AA0" w14:textId="77777777" w:rsidR="0040081A" w:rsidRPr="0040081A" w:rsidRDefault="0040081A" w:rsidP="0040081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совмещать стандартное определение свойств и определение свойств через конструктор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F4D00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37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"Google"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8DC9512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14FC42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доступны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только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чтения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</w:p>
    <w:p w14:paraId="1C250C99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(для свойств класса record по умолчанию устанавливается модификатор init)</w:t>
      </w:r>
    </w:p>
    <w:p w14:paraId="546109C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9C1A423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изменять</w:t>
      </w:r>
    </w:p>
    <w:p w14:paraId="04C2A211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9D0275D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7" w:name="_Toc172418418"/>
      <w:r w:rsidRPr="0040081A">
        <w:rPr>
          <w:rFonts w:eastAsia="Times New Roman"/>
          <w:lang w:eastAsia="ru-RU"/>
        </w:rPr>
        <w:lastRenderedPageBreak/>
        <w:t>Позиционные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структуры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для</w:t>
      </w:r>
      <w:r w:rsidRPr="0040081A">
        <w:rPr>
          <w:rFonts w:eastAsia="Times New Roman"/>
          <w:lang w:val="en-US" w:eastAsia="ru-RU"/>
        </w:rPr>
        <w:t xml:space="preserve"> </w:t>
      </w:r>
      <w:r w:rsidRPr="0040081A">
        <w:rPr>
          <w:rFonts w:eastAsia="Times New Roman"/>
          <w:lang w:eastAsia="ru-RU"/>
        </w:rPr>
        <w:t>чтения</w:t>
      </w:r>
      <w:bookmarkEnd w:id="317"/>
    </w:p>
    <w:p w14:paraId="0182F5A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17ADFD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 умолчанию свойства структур record имеют стандартные сеттеры</w:t>
      </w:r>
    </w:p>
    <w:p w14:paraId="5F7A88F8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readonly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struct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E57110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readonly record структура имеет свойства с модификатором init</w:t>
      </w:r>
    </w:p>
    <w:p w14:paraId="4F2F68AD" w14:textId="77777777" w:rsidR="0040081A" w:rsidRPr="0040081A" w:rsidRDefault="0040081A" w:rsidP="00BF085E">
      <w:pPr>
        <w:pStyle w:val="3"/>
        <w:rPr>
          <w:rFonts w:eastAsia="Times New Roman"/>
          <w:lang w:eastAsia="ru-RU"/>
        </w:rPr>
      </w:pPr>
      <w:bookmarkStart w:id="318" w:name="_Toc172418419"/>
      <w:r w:rsidRPr="0040081A">
        <w:rPr>
          <w:rFonts w:eastAsia="Times New Roman"/>
          <w:lang w:eastAsia="ru-RU"/>
        </w:rPr>
        <w:t>ToString</w:t>
      </w:r>
      <w:bookmarkEnd w:id="318"/>
    </w:p>
    <w:p w14:paraId="68CF840B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record реализован ToString по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0081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умолчанию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999F8" w14:textId="77777777" w:rsidR="0040081A" w:rsidRPr="0040081A" w:rsidRDefault="0040081A" w:rsidP="00BF085E">
      <w:pPr>
        <w:pStyle w:val="3"/>
        <w:rPr>
          <w:rFonts w:eastAsia="Times New Roman"/>
          <w:lang w:val="en-US" w:eastAsia="ru-RU"/>
        </w:rPr>
      </w:pPr>
      <w:bookmarkStart w:id="319" w:name="_Toc172418420"/>
      <w:r w:rsidRPr="0040081A">
        <w:rPr>
          <w:rFonts w:eastAsia="Times New Roman"/>
          <w:lang w:eastAsia="ru-RU"/>
        </w:rPr>
        <w:t>Наследование</w:t>
      </w:r>
      <w:bookmarkEnd w:id="319"/>
    </w:p>
    <w:p w14:paraId="1764C897" w14:textId="77777777" w:rsidR="0040081A" w:rsidRPr="0040081A" w:rsidRDefault="0040081A" w:rsidP="0040081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C05DC" w14:textId="4EE73E0B" w:rsidR="00CA78D6" w:rsidRDefault="0040081A" w:rsidP="0040081A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40081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record Employee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Name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0081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40081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43FD25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050CE8D8" w14:textId="77777777" w:rsidR="00875822" w:rsidRDefault="00875822" w:rsidP="00875822">
      <w:pPr>
        <w:pStyle w:val="11"/>
        <w:rPr>
          <w:lang w:val="en-US"/>
        </w:rPr>
      </w:pPr>
      <w:bookmarkStart w:id="320" w:name="_Toc172418421"/>
      <w:r w:rsidRPr="005B4955">
        <w:rPr>
          <w:lang w:val="en-US"/>
        </w:rPr>
        <w:lastRenderedPageBreak/>
        <w:t>Pattern matching</w:t>
      </w:r>
      <w:bookmarkEnd w:id="320"/>
    </w:p>
    <w:p w14:paraId="10F1306B" w14:textId="77777777" w:rsidR="00875822" w:rsidRDefault="00875822" w:rsidP="00875822">
      <w:pPr>
        <w:pStyle w:val="2"/>
        <w:rPr>
          <w:lang w:val="en-US"/>
        </w:rPr>
      </w:pPr>
      <w:bookmarkStart w:id="321" w:name="_Toc172418422"/>
      <w:r w:rsidRPr="00875822">
        <w:t>Паттерн</w:t>
      </w:r>
      <w:r w:rsidRPr="005B4955">
        <w:rPr>
          <w:lang w:val="en-US"/>
        </w:rPr>
        <w:t xml:space="preserve"> </w:t>
      </w:r>
      <w:r w:rsidRPr="00875822">
        <w:t>типов</w:t>
      </w:r>
      <w:bookmarkEnd w:id="321"/>
    </w:p>
    <w:p w14:paraId="7D16C058" w14:textId="77777777" w:rsidR="00876C74" w:rsidRPr="005B4955" w:rsidRDefault="00876C74" w:rsidP="00BF085E">
      <w:pPr>
        <w:pStyle w:val="3"/>
        <w:rPr>
          <w:rFonts w:eastAsia="Times New Roman"/>
          <w:lang w:val="en-US" w:eastAsia="ru-RU"/>
        </w:rPr>
      </w:pPr>
      <w:bookmarkStart w:id="322" w:name="_Toc172418423"/>
      <w:r w:rsidRPr="005B4955">
        <w:rPr>
          <w:rFonts w:eastAsia="Times New Roman"/>
          <w:lang w:val="en-US" w:eastAsia="ru-RU"/>
        </w:rPr>
        <w:t>type pattern</w:t>
      </w:r>
      <w:bookmarkEnd w:id="322"/>
    </w:p>
    <w:p w14:paraId="6CDDEAA0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C39A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переменная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_</w:t>
      </w:r>
      <w:r w:rsidRPr="00465BE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</w:p>
    <w:p w14:paraId="187EE34E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6E2DF75" w14:textId="77777777" w:rsidR="00876C74" w:rsidRPr="005B4955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</w:p>
    <w:p w14:paraId="58A36737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796E3C" w14:textId="2ED8553C" w:rsidR="00876C74" w:rsidRPr="007E3BD9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происходит создание переменной manager типа Manager через при</w:t>
      </w:r>
      <w:r w:rsid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ведение типа Employee к Manager</w:t>
      </w:r>
    </w:p>
    <w:p w14:paraId="3286CB64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3" w:name="_Toc172418424"/>
      <w:r w:rsidRPr="00876C74">
        <w:rPr>
          <w:rFonts w:eastAsia="Times New Roman"/>
          <w:lang w:val="en-US" w:eastAsia="ru-RU"/>
        </w:rPr>
        <w:t>constant pattern</w:t>
      </w:r>
      <w:bookmarkEnd w:id="323"/>
    </w:p>
    <w:p w14:paraId="78357BC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D9F02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876C74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1DE31C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D409B9B" w14:textId="3C4A9D83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message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E58BB" w14:textId="77777777" w:rsidR="00876C74" w:rsidRPr="00876C74" w:rsidRDefault="00876C74" w:rsidP="00BF085E">
      <w:pPr>
        <w:pStyle w:val="3"/>
        <w:rPr>
          <w:rFonts w:eastAsia="Times New Roman"/>
          <w:lang w:val="en-US" w:eastAsia="ru-RU"/>
        </w:rPr>
      </w:pPr>
      <w:bookmarkStart w:id="324" w:name="_Toc172418425"/>
      <w:r w:rsidRPr="00876C74">
        <w:rPr>
          <w:rFonts w:eastAsia="Times New Roman"/>
          <w:lang w:eastAsia="ru-RU"/>
        </w:rPr>
        <w:t>в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lang w:eastAsia="ru-RU"/>
        </w:rPr>
        <w:t>конструкции</w:t>
      </w:r>
      <w:r w:rsidRPr="00876C74">
        <w:rPr>
          <w:rFonts w:eastAsia="Times New Roman"/>
          <w:lang w:val="en-US" w:eastAsia="ru-RU"/>
        </w:rPr>
        <w:t xml:space="preserve"> </w:t>
      </w:r>
      <w:r w:rsidRPr="00876C74">
        <w:rPr>
          <w:rFonts w:eastAsia="Times New Roman"/>
          <w:color w:val="0000FF"/>
          <w:lang w:val="en-US" w:eastAsia="ru-RU"/>
        </w:rPr>
        <w:t>switch</w:t>
      </w:r>
      <w:r w:rsidRPr="00876C74">
        <w:rPr>
          <w:rFonts w:eastAsia="Times New Roman"/>
          <w:color w:val="000080"/>
          <w:lang w:val="en-US" w:eastAsia="ru-RU"/>
        </w:rPr>
        <w:t>:</w:t>
      </w:r>
      <w:bookmarkEnd w:id="324"/>
    </w:p>
    <w:p w14:paraId="3FBEEC7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81F4FC" w14:textId="77777777" w:rsidR="00876C74" w:rsidRPr="00AD77A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A02F0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Manager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4A390452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приведение к типу Manager и сохранение в переменной manager</w:t>
      </w:r>
    </w:p>
    <w:p w14:paraId="0867A36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F418D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6A681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A29299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2CF513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FC2995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37827F38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457598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612E6F0" w14:textId="77777777" w:rsidR="00876C74" w:rsidRPr="00876C74" w:rsidRDefault="00876C74" w:rsidP="00BF085E">
      <w:pPr>
        <w:pStyle w:val="3"/>
        <w:rPr>
          <w:rFonts w:eastAsia="Times New Roman"/>
          <w:lang w:eastAsia="ru-RU"/>
        </w:rPr>
      </w:pPr>
      <w:bookmarkStart w:id="325" w:name="_Toc172418426"/>
      <w:r w:rsidRPr="00876C74">
        <w:rPr>
          <w:rFonts w:eastAsia="Times New Roman"/>
          <w:lang w:eastAsia="ru-RU"/>
        </w:rPr>
        <w:t xml:space="preserve">выражение </w:t>
      </w:r>
      <w:r w:rsidRPr="00876C74">
        <w:rPr>
          <w:rFonts w:eastAsia="Times New Roman"/>
          <w:color w:val="0000FF"/>
          <w:lang w:eastAsia="ru-RU"/>
        </w:rPr>
        <w:t>when</w:t>
      </w:r>
      <w:r w:rsidRPr="00876C74">
        <w:rPr>
          <w:rFonts w:eastAsia="Times New Roman"/>
          <w:lang w:eastAsia="ru-RU"/>
        </w:rPr>
        <w:t xml:space="preserve"> в конструкции </w:t>
      </w:r>
      <w:r w:rsidRPr="00876C74">
        <w:rPr>
          <w:rFonts w:eastAsia="Times New Roman"/>
          <w:color w:val="0000FF"/>
          <w:lang w:eastAsia="ru-RU"/>
        </w:rPr>
        <w:t>switch</w:t>
      </w:r>
      <w:r w:rsidRPr="00876C74">
        <w:rPr>
          <w:rFonts w:eastAsia="Times New Roman"/>
          <w:color w:val="000080"/>
          <w:lang w:eastAsia="ru-RU"/>
        </w:rPr>
        <w:t>:</w:t>
      </w:r>
      <w:bookmarkEnd w:id="325"/>
    </w:p>
    <w:p w14:paraId="5E325CED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Value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D23E4D6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0EBF6E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employee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1D2C90F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E782615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 manager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when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259C11C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manager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Go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4851FB9B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C2E3824" w14:textId="77777777" w:rsidR="00876C74" w:rsidRPr="00876C74" w:rsidRDefault="00876C74" w:rsidP="00876C7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876C7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42C647D" w14:textId="77777777" w:rsidR="00876C74" w:rsidRPr="00876C74" w:rsidRDefault="00876C74" w:rsidP="00876C74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876C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9E84763" w14:textId="77777777" w:rsidR="00245413" w:rsidRPr="00245413" w:rsidRDefault="00245413" w:rsidP="00245413">
      <w:pPr>
        <w:pStyle w:val="2"/>
        <w:rPr>
          <w:rFonts w:eastAsia="Times New Roman"/>
          <w:lang w:eastAsia="ru-RU"/>
        </w:rPr>
      </w:pPr>
      <w:bookmarkStart w:id="326" w:name="_Toc172418427"/>
      <w:r w:rsidRPr="00245413">
        <w:rPr>
          <w:rFonts w:eastAsia="Times New Roman"/>
          <w:lang w:eastAsia="ru-RU"/>
        </w:rPr>
        <w:t>Паттерн свойств</w:t>
      </w:r>
      <w:bookmarkEnd w:id="326"/>
    </w:p>
    <w:p w14:paraId="3F07833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свойство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значение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E40F40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CDE62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</w:t>
      </w:r>
    </w:p>
    <w:p w14:paraId="3A70A8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F6AC3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839333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56F77A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04E79B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D9F595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533108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Проверка по классу и свойству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30D240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Status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"admin"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A2B90A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45969C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конструкции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53ADA1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message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person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DCDA169" w14:textId="77777777" w:rsidR="00245413" w:rsidRPr="00AD77A4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4B61922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"french"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"Salut!"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8EED4B0" w14:textId="4C1DC783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можно определять переменные (например, name) и передавать им значения </w:t>
      </w:r>
      <w:r w:rsidR="007E3BD9" w:rsidRPr="007E3BD9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245413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</w:t>
      </w:r>
    </w:p>
    <w:p w14:paraId="5D624BA3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Language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"english"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"Hello, {name}"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FC950B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AEE7EE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86DE0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2FF726D" w14:textId="77777777" w:rsid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C#</w:t>
      </w:r>
      <w:r w:rsidRPr="00245413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7BFBC5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CD5A3ED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</w:t>
      </w:r>
    </w:p>
    <w:p w14:paraId="3AFE9D54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4E67E60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98B0111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B4BAF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</w:p>
    <w:p w14:paraId="3476AFF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495CB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76A4FC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FA41C7A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5E578B8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5032F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6801D5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01B2777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же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самое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CC5C6F6" w14:textId="77777777" w:rsidR="00245413" w:rsidRPr="00245413" w:rsidRDefault="00245413" w:rsidP="0024541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employee </w:t>
      </w:r>
      <w:r w:rsidRPr="002454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Employee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Company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Title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"Microsoft"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  <w:r w:rsidRPr="0024541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454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DF5FF6" w14:textId="77777777" w:rsidR="007E3BD9" w:rsidRDefault="007E3BD9" w:rsidP="007E3BD9">
      <w:pPr>
        <w:pStyle w:val="2"/>
        <w:rPr>
          <w:rFonts w:eastAsia="Times New Roman"/>
          <w:lang w:val="en-US" w:eastAsia="ru-RU"/>
        </w:rPr>
      </w:pPr>
    </w:p>
    <w:p w14:paraId="779427AF" w14:textId="2D7BD677" w:rsidR="00652908" w:rsidRPr="007E3BD9" w:rsidRDefault="00652908" w:rsidP="007E3BD9">
      <w:pPr>
        <w:pStyle w:val="2"/>
        <w:rPr>
          <w:rFonts w:eastAsia="Times New Roman"/>
          <w:lang w:val="en-US" w:eastAsia="ru-RU"/>
        </w:rPr>
      </w:pPr>
      <w:bookmarkStart w:id="327" w:name="_Toc172418428"/>
      <w:r w:rsidRPr="00652908">
        <w:rPr>
          <w:rFonts w:eastAsia="Times New Roman"/>
          <w:lang w:eastAsia="ru-RU"/>
        </w:rPr>
        <w:t>Паттерны</w:t>
      </w:r>
      <w:r w:rsidRPr="00652908">
        <w:rPr>
          <w:rFonts w:eastAsia="Times New Roman"/>
          <w:lang w:val="en-US" w:eastAsia="ru-RU"/>
        </w:rPr>
        <w:t xml:space="preserve"> </w:t>
      </w:r>
      <w:r w:rsidRPr="00652908">
        <w:rPr>
          <w:rFonts w:eastAsia="Times New Roman"/>
          <w:lang w:eastAsia="ru-RU"/>
        </w:rPr>
        <w:t>кортежей</w:t>
      </w:r>
      <w:bookmarkEnd w:id="327"/>
    </w:p>
    <w:p w14:paraId="09C35053" w14:textId="54001055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MyMethod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D606FC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5290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ED3B46" w14:textId="77777777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C07ABF8" w14:textId="475681DF" w:rsidR="00652908" w:rsidRPr="007E3BD9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E3BD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CD</w:t>
      </w:r>
      <w:r w:rsidRPr="007E3BD9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7E3B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D5D2423" w14:textId="3BA886A5" w:rsidR="00652908" w:rsidRPr="00686270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E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3FFA6D" w14:textId="49AB72C4" w:rsidR="00652908" w:rsidRPr="00652908" w:rsidRDefault="00652908" w:rsidP="0065290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5290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="00D606FC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652908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</w:p>
    <w:p w14:paraId="6A633FC7" w14:textId="4E7113D8" w:rsidR="00875822" w:rsidRPr="007E3BD9" w:rsidRDefault="00652908" w:rsidP="007E3BD9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652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4D7FDE3" w14:textId="77777777" w:rsidR="00686270" w:rsidRPr="00686270" w:rsidRDefault="00686270" w:rsidP="00686270">
      <w:pPr>
        <w:pStyle w:val="2"/>
        <w:rPr>
          <w:rFonts w:eastAsia="Times New Roman"/>
          <w:lang w:eastAsia="ru-RU"/>
        </w:rPr>
      </w:pPr>
      <w:bookmarkStart w:id="328" w:name="_Toc172418429"/>
      <w:r w:rsidRPr="00686270">
        <w:rPr>
          <w:rFonts w:eastAsia="Times New Roman"/>
          <w:lang w:eastAsia="ru-RU"/>
        </w:rPr>
        <w:t>Позиционный паттерн</w:t>
      </w:r>
      <w:bookmarkEnd w:id="328"/>
    </w:p>
    <w:p w14:paraId="7D33DF21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Позиционный паттерн применяется к типу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68627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которого определен метод деконструктора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A03E3E2" w14:textId="77777777" w:rsidR="00686270" w:rsidRPr="00686270" w:rsidRDefault="00686270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4A285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</w:t>
      </w:r>
    </w:p>
    <w:p w14:paraId="41FAB09A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55EE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0B3DC7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F1D8F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</w:p>
    <w:p w14:paraId="7C29665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Deconstruct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486BB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58310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a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5EB21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b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E1F0B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DBB12F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292DB8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4CBB6ED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MyClass myClass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myClass </w:t>
      </w:r>
      <w:r w:rsidRPr="0068627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63555B9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2679D1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"CD"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A1C1814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_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2D45FE0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 {b}"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6EFF72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_ </w:t>
      </w: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68627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86270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54AA7FC" w14:textId="77777777" w:rsidR="00686270" w:rsidRPr="00686270" w:rsidRDefault="00686270" w:rsidP="0068627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8627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3F66424" w14:textId="77777777" w:rsidR="009F2695" w:rsidRPr="009F2695" w:rsidRDefault="009F2695" w:rsidP="009F2695">
      <w:pPr>
        <w:pStyle w:val="2"/>
        <w:rPr>
          <w:rFonts w:eastAsia="Times New Roman"/>
          <w:lang w:eastAsia="ru-RU"/>
        </w:rPr>
      </w:pPr>
      <w:bookmarkStart w:id="329" w:name="_Toc172418430"/>
      <w:r w:rsidRPr="009F2695">
        <w:rPr>
          <w:rFonts w:eastAsia="Times New Roman"/>
          <w:lang w:eastAsia="ru-RU"/>
        </w:rPr>
        <w:t xml:space="preserve">Реляционный и логический паттерны </w:t>
      </w:r>
      <w:r w:rsidRPr="009F2695">
        <w:rPr>
          <w:rFonts w:eastAsia="Times New Roman"/>
          <w:b/>
          <w:bCs/>
          <w:color w:val="000080"/>
          <w:lang w:eastAsia="ru-RU"/>
        </w:rPr>
        <w:t>(</w:t>
      </w:r>
      <w:r w:rsidRPr="009F2695">
        <w:rPr>
          <w:rFonts w:eastAsia="Times New Roman"/>
          <w:lang w:eastAsia="ru-RU"/>
        </w:rPr>
        <w:t>C#</w:t>
      </w:r>
      <w:r w:rsidRPr="009F2695">
        <w:rPr>
          <w:rFonts w:eastAsia="Times New Roman"/>
          <w:color w:val="FF8000"/>
          <w:lang w:eastAsia="ru-RU"/>
        </w:rPr>
        <w:t>9.0</w:t>
      </w:r>
      <w:r w:rsidRPr="009F2695">
        <w:rPr>
          <w:rFonts w:eastAsia="Times New Roman"/>
          <w:b/>
          <w:bCs/>
          <w:color w:val="000080"/>
          <w:lang w:eastAsia="ru-RU"/>
        </w:rPr>
        <w:t>)</w:t>
      </w:r>
      <w:bookmarkEnd w:id="329"/>
    </w:p>
    <w:p w14:paraId="2E6C8EDF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0" w:name="_Toc172418431"/>
      <w:r w:rsidRPr="009F2695">
        <w:rPr>
          <w:rFonts w:eastAsia="Times New Roman"/>
          <w:lang w:val="en-US" w:eastAsia="ru-RU"/>
        </w:rPr>
        <w:t>relational pattern</w:t>
      </w:r>
      <w:bookmarkEnd w:id="330"/>
    </w:p>
    <w:p w14:paraId="15B1DA08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6306104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AABC73D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B075FA1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4EC6FB0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</w:p>
    <w:p w14:paraId="0D85A8BA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131724" w14:textId="77777777" w:rsidR="007E3BD9" w:rsidRDefault="007E3BD9" w:rsidP="00BF085E">
      <w:pPr>
        <w:pStyle w:val="3"/>
        <w:rPr>
          <w:rFonts w:eastAsia="Times New Roman"/>
          <w:lang w:val="en-US" w:eastAsia="ru-RU"/>
        </w:rPr>
      </w:pPr>
    </w:p>
    <w:p w14:paraId="5BA6AFBA" w14:textId="77777777" w:rsidR="009F2695" w:rsidRPr="009F2695" w:rsidRDefault="009F2695" w:rsidP="00BF085E">
      <w:pPr>
        <w:pStyle w:val="3"/>
        <w:rPr>
          <w:rFonts w:eastAsia="Times New Roman"/>
          <w:lang w:val="en-US" w:eastAsia="ru-RU"/>
        </w:rPr>
      </w:pPr>
      <w:bookmarkStart w:id="331" w:name="_Toc172418432"/>
      <w:r w:rsidRPr="009F2695">
        <w:rPr>
          <w:rFonts w:eastAsia="Times New Roman"/>
          <w:lang w:val="en-US" w:eastAsia="ru-RU"/>
        </w:rPr>
        <w:t>logical pattern</w:t>
      </w:r>
      <w:bookmarkEnd w:id="331"/>
    </w:p>
    <w:p w14:paraId="24B04957" w14:textId="77777777" w:rsidR="009F2695" w:rsidRPr="009F2695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269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269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F269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 </w:t>
      </w:r>
      <w:r w:rsidRPr="009F269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19FA4F1F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2BA1ACD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or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28A2E957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CDE714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not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CAD170C" w14:textId="77777777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7</w:t>
      </w:r>
    </w:p>
    <w:p w14:paraId="43F8272C" w14:textId="6E6BB078" w:rsidR="009F2695" w:rsidRPr="00E21022" w:rsidRDefault="009F2695" w:rsidP="009F269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21A14EF" w14:textId="77777777" w:rsidR="00E21022" w:rsidRPr="00E21022" w:rsidRDefault="00E21022" w:rsidP="00E21022">
      <w:pPr>
        <w:pStyle w:val="2"/>
        <w:rPr>
          <w:rFonts w:eastAsia="Times New Roman"/>
          <w:lang w:val="en-US" w:eastAsia="ru-RU"/>
        </w:rPr>
      </w:pPr>
      <w:bookmarkStart w:id="332" w:name="_Toc172418433"/>
      <w:r w:rsidRPr="00E21022">
        <w:rPr>
          <w:rFonts w:eastAsia="Times New Roman"/>
          <w:lang w:eastAsia="ru-RU"/>
        </w:rPr>
        <w:t>Паттерны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lang w:eastAsia="ru-RU"/>
        </w:rPr>
        <w:t>списков</w:t>
      </w:r>
      <w:r w:rsidRPr="00E21022">
        <w:rPr>
          <w:rFonts w:eastAsia="Times New Roman"/>
          <w:lang w:val="en-US" w:eastAsia="ru-RU"/>
        </w:rPr>
        <w:t xml:space="preserve"> </w:t>
      </w:r>
      <w:r w:rsidRPr="00E21022">
        <w:rPr>
          <w:rFonts w:eastAsia="Times New Roman"/>
          <w:b/>
          <w:bCs/>
          <w:color w:val="000080"/>
          <w:lang w:val="en-US" w:eastAsia="ru-RU"/>
        </w:rPr>
        <w:t>(</w:t>
      </w:r>
      <w:r w:rsidRPr="00E21022">
        <w:rPr>
          <w:rFonts w:eastAsia="Times New Roman"/>
          <w:lang w:val="en-US" w:eastAsia="ru-RU"/>
        </w:rPr>
        <w:t>C#</w:t>
      </w:r>
      <w:r w:rsidRPr="00E21022">
        <w:rPr>
          <w:rFonts w:eastAsia="Times New Roman"/>
          <w:color w:val="FF8000"/>
          <w:lang w:val="en-US" w:eastAsia="ru-RU"/>
        </w:rPr>
        <w:t>11</w:t>
      </w:r>
      <w:r w:rsidRPr="00E21022">
        <w:rPr>
          <w:rFonts w:eastAsia="Times New Roman"/>
          <w:b/>
          <w:bCs/>
          <w:color w:val="000080"/>
          <w:lang w:val="en-US" w:eastAsia="ru-RU"/>
        </w:rPr>
        <w:t>)</w:t>
      </w:r>
      <w:bookmarkEnd w:id="332"/>
    </w:p>
    <w:p w14:paraId="5DA1D2F0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</w:p>
    <w:p w14:paraId="2426314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3D66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"1"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69DC9E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"2"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E5746F5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из произвольного количества элементов,</w:t>
      </w:r>
    </w:p>
    <w:p w14:paraId="354A0D01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первые 2 из которых - 1, 2, затем - любые, а заканчивается на 5</w:t>
      </w:r>
    </w:p>
    <w:p w14:paraId="74E1BDB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"3"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133749C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соответствует массиву из 2 элементов, </w:t>
      </w:r>
    </w:p>
    <w:p w14:paraId="4B172C24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 xml:space="preserve">// первый из которых - 1, а второй - любое число </w:t>
      </w:r>
    </w:p>
    <w:p w14:paraId="530545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_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"4"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0C52E84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соответствует массиву как минимум из 2 элементов</w:t>
      </w:r>
    </w:p>
    <w:p w14:paraId="63A648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{d}"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D396796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получение значений из элементов массива</w:t>
      </w:r>
    </w:p>
    <w:p w14:paraId="1E47F20F" w14:textId="77777777" w:rsidR="00E21022" w:rsidRPr="00D423AE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$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Join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("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",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)}"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1DF9FF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   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a - массив, в котором сохраняются элементы между 1 и 2</w:t>
      </w:r>
    </w:p>
    <w:p w14:paraId="1E0C8F9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"6"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62ED798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_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"7"</w:t>
      </w:r>
    </w:p>
    <w:p w14:paraId="4B5C42E7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7F725C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D52F01E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Аналогично со списками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2102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можно использовать в конструкции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1D26752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D28603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A6BF709" w14:textId="77777777" w:rsidR="00E21022" w:rsidRPr="00E21022" w:rsidRDefault="00E21022" w:rsidP="00BF085E">
      <w:pPr>
        <w:pStyle w:val="3"/>
        <w:rPr>
          <w:rFonts w:eastAsia="Times New Roman"/>
          <w:lang w:eastAsia="ru-RU"/>
        </w:rPr>
      </w:pPr>
      <w:bookmarkStart w:id="333" w:name="_Toc172418434"/>
      <w:r w:rsidRPr="00E21022">
        <w:rPr>
          <w:rFonts w:eastAsia="Times New Roman"/>
          <w:lang w:eastAsia="ru-RU"/>
        </w:rPr>
        <w:t>Свойства коллекций</w:t>
      </w:r>
      <w:bookmarkEnd w:id="333"/>
    </w:p>
    <w:p w14:paraId="6AF0D4DB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объединить паттерн списков и паттерн свойств</w:t>
      </w:r>
    </w:p>
    <w:p w14:paraId="3422C56D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4FCC7C8" w14:textId="77777777" w:rsidR="00E21022" w:rsidRPr="00E21022" w:rsidRDefault="00E21022" w:rsidP="00E21022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array </w:t>
      </w:r>
      <w:r w:rsidRPr="00E2102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Length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and 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])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свойство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массива</w:t>
      </w:r>
      <w:r w:rsidRPr="00E21022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Length</w:t>
      </w:r>
    </w:p>
    <w:p w14:paraId="60890DAF" w14:textId="600518A0" w:rsidR="00CA78D6" w:rsidRDefault="00E21022" w:rsidP="00E21022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21022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E21022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"{a}, {b}, {c}"</w:t>
      </w:r>
      <w:r w:rsidRPr="00E210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8E9747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72239A4D" w14:textId="77777777" w:rsidR="00C03136" w:rsidRPr="00C03136" w:rsidRDefault="00C03136" w:rsidP="00C03136">
      <w:pPr>
        <w:pStyle w:val="11"/>
        <w:rPr>
          <w:rFonts w:eastAsia="Times New Roman"/>
          <w:lang w:eastAsia="ru-RU"/>
        </w:rPr>
      </w:pPr>
      <w:bookmarkStart w:id="334" w:name="_Toc172418435"/>
      <w:r w:rsidRPr="00C03136">
        <w:rPr>
          <w:rFonts w:eastAsia="Times New Roman"/>
          <w:lang w:eastAsia="ru-RU"/>
        </w:rPr>
        <w:lastRenderedPageBreak/>
        <w:t>Коллекции</w:t>
      </w:r>
      <w:bookmarkEnd w:id="334"/>
    </w:p>
    <w:p w14:paraId="5AE36FBC" w14:textId="77777777" w:rsidR="00C03136" w:rsidRPr="00C03136" w:rsidRDefault="00C03136" w:rsidP="00C03136">
      <w:pPr>
        <w:pStyle w:val="2"/>
        <w:rPr>
          <w:rFonts w:eastAsia="Times New Roman"/>
          <w:lang w:eastAsia="ru-RU"/>
        </w:rPr>
      </w:pPr>
      <w:bookmarkStart w:id="335" w:name="_Toc172418436"/>
      <w:r w:rsidRPr="00C03136">
        <w:rPr>
          <w:rFonts w:eastAsia="Times New Roman"/>
          <w:lang w:eastAsia="ru-RU"/>
        </w:rPr>
        <w:t>Список List</w:t>
      </w:r>
      <w:r w:rsidRPr="00C03136">
        <w:rPr>
          <w:rFonts w:eastAsia="Times New Roman"/>
          <w:b/>
          <w:bCs/>
          <w:color w:val="000080"/>
          <w:lang w:eastAsia="ru-RU"/>
        </w:rPr>
        <w:t>&lt;</w:t>
      </w:r>
      <w:r w:rsidRPr="00C03136">
        <w:rPr>
          <w:rFonts w:eastAsia="Times New Roman"/>
          <w:lang w:eastAsia="ru-RU"/>
        </w:rPr>
        <w:t>T</w:t>
      </w:r>
      <w:r w:rsidRPr="00C03136">
        <w:rPr>
          <w:rFonts w:eastAsia="Times New Roman"/>
          <w:b/>
          <w:bCs/>
          <w:color w:val="000080"/>
          <w:lang w:eastAsia="ru-RU"/>
        </w:rPr>
        <w:t>&gt;</w:t>
      </w:r>
      <w:bookmarkEnd w:id="335"/>
    </w:p>
    <w:p w14:paraId="2A0B7B3A" w14:textId="19A5078B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Большая часть классов коллекций содержится в пространстве имен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System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Generic</w:t>
      </w:r>
    </w:p>
    <w:p w14:paraId="158338B7" w14:textId="77777777" w:rsidR="00C03136" w:rsidRPr="000D4D86" w:rsidRDefault="00C03136" w:rsidP="00BF085E">
      <w:pPr>
        <w:pStyle w:val="3"/>
        <w:rPr>
          <w:rFonts w:eastAsia="Times New Roman"/>
          <w:lang w:val="en-US" w:eastAsia="ru-RU"/>
        </w:rPr>
      </w:pPr>
      <w:bookmarkStart w:id="336" w:name="_Toc172418437"/>
      <w:r w:rsidRPr="00C03136">
        <w:rPr>
          <w:rFonts w:eastAsia="Times New Roman"/>
          <w:lang w:eastAsia="ru-RU"/>
        </w:rPr>
        <w:t>Создание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пустого</w:t>
      </w:r>
      <w:r w:rsidRPr="000D4D86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36"/>
      <w:r w:rsidRPr="000D4D86">
        <w:rPr>
          <w:rFonts w:eastAsia="Times New Roman"/>
          <w:lang w:val="en-US" w:eastAsia="ru-RU"/>
        </w:rPr>
        <w:t xml:space="preserve">    </w:t>
      </w:r>
    </w:p>
    <w:p w14:paraId="790E6B90" w14:textId="3A3B8D35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94161E8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7" w:name="_Toc172418438"/>
      <w:r w:rsidRPr="00C03136">
        <w:rPr>
          <w:rFonts w:eastAsia="Times New Roman"/>
          <w:lang w:eastAsia="ru-RU"/>
        </w:rPr>
        <w:t>Создание списка</w:t>
      </w:r>
      <w:r w:rsidRPr="00C03136">
        <w:rPr>
          <w:rFonts w:eastAsia="Times New Roman"/>
          <w:color w:val="000080"/>
          <w:lang w:eastAsia="ru-RU"/>
        </w:rPr>
        <w:t>,</w:t>
      </w:r>
      <w:r w:rsidRPr="00C03136">
        <w:rPr>
          <w:rFonts w:eastAsia="Times New Roman"/>
          <w:lang w:eastAsia="ru-RU"/>
        </w:rPr>
        <w:t xml:space="preserve"> содежащего начальные значения</w:t>
      </w:r>
      <w:bookmarkEnd w:id="337"/>
    </w:p>
    <w:p w14:paraId="25597F36" w14:textId="6B1F1870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A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B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C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7571FD86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38" w:name="_Toc172418439"/>
      <w:r w:rsidRPr="00C03136">
        <w:rPr>
          <w:rFonts w:eastAsia="Times New Roman"/>
          <w:lang w:eastAsia="ru-RU"/>
        </w:rPr>
        <w:t>Создание списка с элементами из другой коллекции</w:t>
      </w:r>
      <w:bookmarkEnd w:id="338"/>
    </w:p>
    <w:p w14:paraId="311805C0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1A16B33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9A2BD7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148E373" w14:textId="22F982B1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"D"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"E"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44AA499" w14:textId="77777777" w:rsidR="00C03136" w:rsidRPr="00C03136" w:rsidRDefault="00C03136" w:rsidP="00BF085E">
      <w:pPr>
        <w:pStyle w:val="3"/>
        <w:rPr>
          <w:rFonts w:eastAsia="Times New Roman"/>
          <w:lang w:val="en-US" w:eastAsia="ru-RU"/>
        </w:rPr>
      </w:pPr>
      <w:bookmarkStart w:id="339" w:name="_Toc172418440"/>
      <w:r w:rsidRPr="00C03136">
        <w:rPr>
          <w:rFonts w:eastAsia="Times New Roman"/>
          <w:lang w:eastAsia="ru-RU"/>
        </w:rPr>
        <w:t>С</w:t>
      </w:r>
      <w:r w:rsidRPr="00C03136">
        <w:rPr>
          <w:rFonts w:eastAsia="Times New Roman"/>
          <w:lang w:val="en-US" w:eastAsia="ru-RU"/>
        </w:rPr>
        <w:t xml:space="preserve"> C#</w:t>
      </w:r>
      <w:r w:rsidRPr="00C03136">
        <w:rPr>
          <w:rFonts w:eastAsia="Times New Roman"/>
          <w:color w:val="FF8000"/>
          <w:lang w:val="en-US" w:eastAsia="ru-RU"/>
        </w:rPr>
        <w:t>12</w:t>
      </w:r>
      <w:bookmarkEnd w:id="339"/>
    </w:p>
    <w:p w14:paraId="0E9931C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5621576" w14:textId="59177978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emptyList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пустой список</w:t>
      </w:r>
    </w:p>
    <w:p w14:paraId="2EDE33F9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0" w:name="_Toc172418441"/>
      <w:r w:rsidRPr="00C03136">
        <w:rPr>
          <w:rFonts w:eastAsia="Times New Roman"/>
          <w:lang w:eastAsia="ru-RU"/>
        </w:rPr>
        <w:t>Установка начальной емкости списка</w:t>
      </w:r>
      <w:bookmarkEnd w:id="340"/>
    </w:p>
    <w:p w14:paraId="1D7CA4B6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C79802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BAF7005" w14:textId="749BE122" w:rsidR="00C03136" w:rsidRPr="000D4D8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Capacity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4694BC0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1" w:name="_Toc172418442"/>
      <w:r w:rsidRPr="00C03136">
        <w:rPr>
          <w:rFonts w:eastAsia="Times New Roman"/>
          <w:lang w:eastAsia="ru-RU"/>
        </w:rPr>
        <w:t>Обращение к элементам списка</w:t>
      </w:r>
      <w:bookmarkEnd w:id="341"/>
    </w:p>
    <w:p w14:paraId="43EBFEB8" w14:textId="1B18CED0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element 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03136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обращение к первому элементу коллекции</w:t>
      </w:r>
    </w:p>
    <w:p w14:paraId="4F97B18F" w14:textId="77777777" w:rsidR="00C03136" w:rsidRPr="00D423AE" w:rsidRDefault="00C03136" w:rsidP="00BF085E">
      <w:pPr>
        <w:pStyle w:val="3"/>
        <w:rPr>
          <w:rFonts w:eastAsia="Times New Roman"/>
          <w:lang w:val="en-US" w:eastAsia="ru-RU"/>
        </w:rPr>
      </w:pPr>
      <w:bookmarkStart w:id="342" w:name="_Toc172418443"/>
      <w:r w:rsidRPr="00C03136">
        <w:rPr>
          <w:rFonts w:eastAsia="Times New Roman"/>
          <w:lang w:eastAsia="ru-RU"/>
        </w:rPr>
        <w:t>Длина</w:t>
      </w:r>
      <w:r w:rsidRPr="00D423AE">
        <w:rPr>
          <w:rFonts w:eastAsia="Times New Roman"/>
          <w:lang w:val="en-US" w:eastAsia="ru-RU"/>
        </w:rPr>
        <w:t xml:space="preserve"> </w:t>
      </w:r>
      <w:r w:rsidRPr="00C03136">
        <w:rPr>
          <w:rFonts w:eastAsia="Times New Roman"/>
          <w:lang w:eastAsia="ru-RU"/>
        </w:rPr>
        <w:t>списка</w:t>
      </w:r>
      <w:bookmarkEnd w:id="342"/>
    </w:p>
    <w:p w14:paraId="184BD6EB" w14:textId="21C2C5F9" w:rsidR="00C03136" w:rsidRPr="00D423AE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0313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size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031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Count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080BDFA" w14:textId="77777777" w:rsidR="00C03136" w:rsidRPr="00C03136" w:rsidRDefault="00C03136" w:rsidP="00BF085E">
      <w:pPr>
        <w:pStyle w:val="3"/>
        <w:rPr>
          <w:rFonts w:eastAsia="Times New Roman"/>
          <w:lang w:eastAsia="ru-RU"/>
        </w:rPr>
      </w:pPr>
      <w:bookmarkStart w:id="343" w:name="_Toc172418444"/>
      <w:r w:rsidRPr="00C03136">
        <w:rPr>
          <w:rFonts w:eastAsia="Times New Roman"/>
          <w:lang w:eastAsia="ru-RU"/>
        </w:rPr>
        <w:t>Методы списка</w:t>
      </w:r>
      <w:bookmarkEnd w:id="343"/>
    </w:p>
    <w:p w14:paraId="5604FA08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список</w:t>
      </w:r>
    </w:p>
    <w:p w14:paraId="17F8F96C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5690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IEnumerable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в список коллекции или массива</w:t>
      </w:r>
    </w:p>
    <w:p w14:paraId="2A1AB4EB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D9B5584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BinarySearch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бинарный поиск элемента в списке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метод возвращает индекс этого элемента в коллекции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список должен быть отсортирован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B2C80FF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5D7A85" w14:textId="77777777" w:rsidR="00C03136" w:rsidRPr="00C03136" w:rsidRDefault="00C03136" w:rsidP="00465BE0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список в массив array</w:t>
      </w:r>
    </w:p>
    <w:p w14:paraId="4E322FE2" w14:textId="77777777" w:rsidR="00C03136" w:rsidRPr="00C03136" w:rsidRDefault="00C03136" w:rsidP="00C0313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63DCB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списка начиная с индекса index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вставляет их в массив array начиная с индекса arrayIndex</w:t>
      </w:r>
    </w:p>
    <w:p w14:paraId="7016929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D01D94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списке</w:t>
      </w:r>
    </w:p>
    <w:p w14:paraId="3AF89A4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44A0A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списка все элементы</w:t>
      </w:r>
    </w:p>
    <w:p w14:paraId="59D47D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7CDB60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есть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</w:p>
    <w:p w14:paraId="39CD43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93E90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первый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4F5F8E4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E31B3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последний элемент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соответствует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возвращается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6698788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55BC6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</w:p>
    <w:p w14:paraId="2E2A571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5C281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списке</w:t>
      </w:r>
    </w:p>
    <w:p w14:paraId="4F7AA1D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E9FAAB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списке</w:t>
      </w:r>
    </w:p>
    <w:p w14:paraId="3E661B9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3DE85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GetRange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список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06518D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737E3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список по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ABED93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9F811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collection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коллекцию элементов collection в текущий список начиная с индекса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70277FEE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663B8F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списка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C03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списке несколько одинаковых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2ABC683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F63F67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списке нет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9EB01D9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B2BADA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RemoveRange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index задает индекс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которого надо удалить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параметр count задает количество удаляемых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EB6E894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A05561F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RemoveAll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Predicate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все элементы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соответствуют делегату match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удаленных элементов</w:t>
      </w:r>
    </w:p>
    <w:p w14:paraId="39C5D3BB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587922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элементов</w:t>
      </w:r>
    </w:p>
    <w:p w14:paraId="5E2C0323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81443C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Reverse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порядок на обратный для элементов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которых равно count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index</w:t>
      </w:r>
    </w:p>
    <w:p w14:paraId="4F238890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3AE331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</w:t>
      </w:r>
    </w:p>
    <w:p w14:paraId="6B2A9156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67578" w14:textId="77777777" w:rsidR="00C03136" w:rsidRPr="00C03136" w:rsidRDefault="00C03136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03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Sort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&gt;?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сортировка списка с помощью объекта comparer</w:t>
      </w:r>
      <w:r w:rsidRPr="00C03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03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передается в качестве параметра</w:t>
      </w:r>
    </w:p>
    <w:p w14:paraId="421684E0" w14:textId="77777777" w:rsidR="00A35971" w:rsidRPr="00A35971" w:rsidRDefault="00A35971" w:rsidP="00A35971">
      <w:pPr>
        <w:pStyle w:val="2"/>
        <w:rPr>
          <w:rFonts w:eastAsia="Times New Roman"/>
          <w:lang w:eastAsia="ru-RU"/>
        </w:rPr>
      </w:pPr>
      <w:bookmarkStart w:id="344" w:name="_Toc172418445"/>
      <w:r w:rsidRPr="00A35971">
        <w:rPr>
          <w:rFonts w:eastAsia="Times New Roman"/>
          <w:lang w:eastAsia="ru-RU"/>
        </w:rPr>
        <w:lastRenderedPageBreak/>
        <w:t>Двухсвязный список LinkedList</w:t>
      </w:r>
      <w:r w:rsidRPr="00A35971">
        <w:rPr>
          <w:rFonts w:eastAsia="Times New Roman"/>
          <w:b/>
          <w:bCs/>
          <w:color w:val="000080"/>
          <w:lang w:eastAsia="ru-RU"/>
        </w:rPr>
        <w:t>&lt;</w:t>
      </w:r>
      <w:r w:rsidRPr="00A35971">
        <w:rPr>
          <w:rFonts w:eastAsia="Times New Roman"/>
          <w:lang w:eastAsia="ru-RU"/>
        </w:rPr>
        <w:t>T</w:t>
      </w:r>
      <w:r w:rsidRPr="00A35971">
        <w:rPr>
          <w:rFonts w:eastAsia="Times New Roman"/>
          <w:b/>
          <w:bCs/>
          <w:color w:val="000080"/>
          <w:lang w:eastAsia="ru-RU"/>
        </w:rPr>
        <w:t>&gt;</w:t>
      </w:r>
      <w:bookmarkEnd w:id="344"/>
    </w:p>
    <w:p w14:paraId="74F44BF4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5" w:name="_Toc172418446"/>
      <w:r w:rsidRPr="00A35971">
        <w:rPr>
          <w:rFonts w:eastAsia="Times New Roman"/>
          <w:lang w:eastAsia="ru-RU"/>
        </w:rPr>
        <w:t>Создание связанного списка</w:t>
      </w:r>
      <w:bookmarkEnd w:id="345"/>
      <w:r w:rsidRPr="00A35971">
        <w:rPr>
          <w:rFonts w:eastAsia="Times New Roman"/>
          <w:lang w:eastAsia="ru-RU"/>
        </w:rPr>
        <w:t xml:space="preserve">  </w:t>
      </w:r>
    </w:p>
    <w:p w14:paraId="5B12D3E3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7C579C3B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из List сделать LinkedList так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116B6F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F535FA8" w14:textId="77777777" w:rsidR="00A35971" w:rsidRPr="00A35971" w:rsidRDefault="00A35971" w:rsidP="00A35971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89A42C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6" w:name="_Toc172418447"/>
      <w:r w:rsidRPr="00A35971">
        <w:rPr>
          <w:rFonts w:eastAsia="Times New Roman"/>
          <w:lang w:eastAsia="ru-RU"/>
        </w:rPr>
        <w:t>Свойства LinkedList</w:t>
      </w:r>
      <w:bookmarkEnd w:id="346"/>
    </w:p>
    <w:p w14:paraId="676BF44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в связанном списке</w:t>
      </w:r>
    </w:p>
    <w:p w14:paraId="33879F9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021C2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первый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6CFDE14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B8189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последний узел в списке в виде объекта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4B952550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7" w:name="_Toc172418448"/>
      <w:r w:rsidRPr="00A35971">
        <w:rPr>
          <w:rFonts w:eastAsia="Times New Roman"/>
          <w:lang w:eastAsia="ru-RU"/>
        </w:rPr>
        <w:t>Свойства LinkedListNode</w:t>
      </w:r>
      <w:bookmarkEnd w:id="347"/>
    </w:p>
    <w:p w14:paraId="33C5459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или устанавливает само значение узла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представленное типом T</w:t>
      </w:r>
    </w:p>
    <w:p w14:paraId="320B1E9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1B9A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на следующий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следующий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2A5B64D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6FEFA1" w14:textId="1D2BBCFA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ссылку предыдущий элемент типа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списке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предыдущий элемент отсутствует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имеет значение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7A48E2E7" w14:textId="77777777" w:rsidR="00A35971" w:rsidRPr="00A35971" w:rsidRDefault="00A35971" w:rsidP="00BF085E">
      <w:pPr>
        <w:pStyle w:val="3"/>
        <w:rPr>
          <w:rFonts w:eastAsia="Times New Roman"/>
          <w:lang w:eastAsia="ru-RU"/>
        </w:rPr>
      </w:pPr>
      <w:bookmarkStart w:id="348" w:name="_Toc172418449"/>
      <w:r w:rsidRPr="00A35971">
        <w:rPr>
          <w:rFonts w:eastAsia="Times New Roman"/>
          <w:lang w:eastAsia="ru-RU"/>
        </w:rPr>
        <w:t>Циклы</w:t>
      </w:r>
      <w:r w:rsidRPr="00A35971">
        <w:rPr>
          <w:rFonts w:eastAsia="Times New Roman"/>
          <w:color w:val="000080"/>
          <w:lang w:eastAsia="ru-RU"/>
        </w:rPr>
        <w:t>:</w:t>
      </w:r>
      <w:bookmarkEnd w:id="348"/>
    </w:p>
    <w:p w14:paraId="5935BC0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начала до конца</w:t>
      </w:r>
    </w:p>
    <w:p w14:paraId="7D7AC84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A62626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B65C0A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9C286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C69C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Next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637E3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FEDB91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от конца до начала</w:t>
      </w:r>
    </w:p>
    <w:p w14:paraId="5DE31254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linkedList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B431254" w14:textId="77777777" w:rsidR="00A35971" w:rsidRPr="000D4D86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node 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0D4D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D4D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0D4D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231D5A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929AA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Console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E78784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node 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A359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Previous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A861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EE63164" w14:textId="77777777" w:rsidR="00A35971" w:rsidRPr="00A35971" w:rsidRDefault="00A35971" w:rsidP="00BF085E">
      <w:pPr>
        <w:pStyle w:val="3"/>
        <w:rPr>
          <w:rFonts w:eastAsia="Times New Roman"/>
          <w:lang w:val="en-US" w:eastAsia="ru-RU"/>
        </w:rPr>
      </w:pPr>
      <w:bookmarkStart w:id="349" w:name="_Toc172418450"/>
      <w:r w:rsidRPr="00A35971">
        <w:rPr>
          <w:rFonts w:eastAsia="Times New Roman"/>
          <w:lang w:eastAsia="ru-RU"/>
        </w:rPr>
        <w:t>Методы</w:t>
      </w:r>
      <w:r w:rsidRPr="00A35971">
        <w:rPr>
          <w:rFonts w:eastAsia="Times New Roman"/>
          <w:lang w:val="en-US" w:eastAsia="ru-RU"/>
        </w:rPr>
        <w:t xml:space="preserve"> LinkedList</w:t>
      </w:r>
      <w:bookmarkEnd w:id="349"/>
    </w:p>
    <w:p w14:paraId="00017C8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4123D06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ABBF90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AddAfter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узла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784E68A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127F79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newNode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7B141DD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388D55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AddBefore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вставляет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список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узел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значением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перед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узлом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5292CBBF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9F3E5E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начало списка</w:t>
      </w:r>
    </w:p>
    <w:p w14:paraId="4C28902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2E6F7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начало списка</w:t>
      </w:r>
    </w:p>
    <w:p w14:paraId="4F76555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58850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LinkedListNode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node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в конец списка</w:t>
      </w:r>
    </w:p>
    <w:p w14:paraId="143B0908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D63293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новый узел со значением </w:t>
      </w:r>
      <w:r w:rsidRPr="00A359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конец списка</w:t>
      </w:r>
    </w:p>
    <w:p w14:paraId="2F5F13DC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D89AC52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RemoveFirst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первый узел из списка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этого новым первым узлом становится узел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за удаленным</w:t>
      </w:r>
    </w:p>
    <w:p w14:paraId="55A4B7FB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32EB21" w14:textId="77777777" w:rsidR="00A35971" w:rsidRPr="00A35971" w:rsidRDefault="00A35971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RemoveLast</w:t>
      </w:r>
      <w:r w:rsidRPr="00A359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359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последний узел из списка</w:t>
      </w:r>
    </w:p>
    <w:p w14:paraId="56856B4C" w14:textId="77777777" w:rsidR="007E18B8" w:rsidRPr="007E18B8" w:rsidRDefault="007E18B8" w:rsidP="007E18B8">
      <w:pPr>
        <w:pStyle w:val="2"/>
        <w:rPr>
          <w:rFonts w:eastAsia="Times New Roman"/>
          <w:lang w:eastAsia="ru-RU"/>
        </w:rPr>
      </w:pPr>
      <w:bookmarkStart w:id="350" w:name="_Toc172418451"/>
      <w:r w:rsidRPr="007E18B8">
        <w:rPr>
          <w:rFonts w:eastAsia="Times New Roman"/>
          <w:lang w:eastAsia="ru-RU"/>
        </w:rPr>
        <w:t>Очередь Queue</w:t>
      </w:r>
      <w:bookmarkEnd w:id="350"/>
    </w:p>
    <w:p w14:paraId="57721422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1" w:name="_Toc172418452"/>
      <w:r w:rsidRPr="007E18B8">
        <w:rPr>
          <w:rFonts w:eastAsia="Times New Roman"/>
          <w:lang w:eastAsia="ru-RU"/>
        </w:rPr>
        <w:t>Создание очереди</w:t>
      </w:r>
      <w:bookmarkEnd w:id="351"/>
    </w:p>
    <w:p w14:paraId="4E7B3345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&gt;();</w:t>
      </w:r>
    </w:p>
    <w:p w14:paraId="676AAC84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269249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указать емкость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AE5AA7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&gt;(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16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9D87450" w14:textId="77777777" w:rsidR="007E18B8" w:rsidRPr="00D423AE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FF30205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также можно инициализировать очередь элементами из другой коллекции или массивом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8A1554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05262D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3A75D6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6B6025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перебора можно использовать цикл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F84B4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E18B8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11F877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19D370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количество элементов в очереди</w:t>
      </w:r>
      <w:r w:rsidRPr="007E18B8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6755BE91" w14:textId="77777777" w:rsidR="007E18B8" w:rsidRPr="007E18B8" w:rsidRDefault="007E18B8" w:rsidP="00BF085E">
      <w:pPr>
        <w:pStyle w:val="3"/>
        <w:rPr>
          <w:rFonts w:eastAsia="Times New Roman"/>
          <w:lang w:eastAsia="ru-RU"/>
        </w:rPr>
      </w:pPr>
      <w:bookmarkStart w:id="352" w:name="_Toc172418453"/>
      <w:r w:rsidRPr="007E18B8">
        <w:rPr>
          <w:rFonts w:eastAsia="Times New Roman"/>
          <w:lang w:eastAsia="ru-RU"/>
        </w:rPr>
        <w:t>Методы Queue</w:t>
      </w:r>
      <w:bookmarkEnd w:id="352"/>
    </w:p>
    <w:p w14:paraId="5F7CC08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очередь</w:t>
      </w:r>
    </w:p>
    <w:p w14:paraId="4FF1EA0E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AD091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item имеется в очереди</w:t>
      </w:r>
    </w:p>
    <w:p w14:paraId="1F4236FC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44188B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очереди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16E72C6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35ED7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Enqueue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 item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конец очереди</w:t>
      </w:r>
    </w:p>
    <w:p w14:paraId="30E30E40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A66D04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начала очереди без его удаления 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Exception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8B0FC09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8C1A6FA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TryDequeue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с его удалением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382FD07D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D5E1511" w14:textId="77777777" w:rsidR="007E18B8" w:rsidRPr="007E18B8" w:rsidRDefault="007E18B8" w:rsidP="000077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E18B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очереди без его извлечения из очереди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7E18B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E18B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E18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51E5CBCD" w14:textId="77777777" w:rsidR="00461A16" w:rsidRPr="00461A16" w:rsidRDefault="00461A16" w:rsidP="00461A16">
      <w:pPr>
        <w:pStyle w:val="2"/>
        <w:rPr>
          <w:rFonts w:eastAsia="Times New Roman"/>
          <w:lang w:eastAsia="ru-RU"/>
        </w:rPr>
      </w:pPr>
      <w:bookmarkStart w:id="353" w:name="_Toc172418454"/>
      <w:r w:rsidRPr="00461A16">
        <w:rPr>
          <w:rFonts w:eastAsia="Times New Roman"/>
          <w:lang w:eastAsia="ru-RU"/>
        </w:rPr>
        <w:t>Коллекция Stack</w:t>
      </w:r>
      <w:r w:rsidRPr="00461A16">
        <w:rPr>
          <w:rFonts w:eastAsia="Times New Roman"/>
          <w:b/>
          <w:bCs/>
          <w:color w:val="000080"/>
          <w:lang w:eastAsia="ru-RU"/>
        </w:rPr>
        <w:t>&lt;</w:t>
      </w:r>
      <w:r w:rsidRPr="00461A16">
        <w:rPr>
          <w:rFonts w:eastAsia="Times New Roman"/>
          <w:lang w:eastAsia="ru-RU"/>
        </w:rPr>
        <w:t>T</w:t>
      </w:r>
      <w:r w:rsidRPr="00461A16">
        <w:rPr>
          <w:rFonts w:eastAsia="Times New Roman"/>
          <w:b/>
          <w:bCs/>
          <w:color w:val="000080"/>
          <w:lang w:eastAsia="ru-RU"/>
        </w:rPr>
        <w:t>&gt;</w:t>
      </w:r>
      <w:bookmarkEnd w:id="353"/>
    </w:p>
    <w:p w14:paraId="77C86910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4" w:name="_Toc172418455"/>
      <w:r w:rsidRPr="00461A16">
        <w:rPr>
          <w:rFonts w:eastAsia="Times New Roman"/>
          <w:lang w:eastAsia="ru-RU"/>
        </w:rPr>
        <w:t>Создание стека</w:t>
      </w:r>
      <w:bookmarkEnd w:id="354"/>
    </w:p>
    <w:p w14:paraId="5E7372B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создать пустой стек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E05941B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070F825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06FAD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указать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емкость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стека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D3259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16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E56C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145EC80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 инициализировать стек элементами из другой коллекции или массивом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28EB5C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7E1685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D6DB16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43B41F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цикл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05E652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61A1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5AE9B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AC446C7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stack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61A1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Count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показывает количество элементов в коллекции</w:t>
      </w:r>
    </w:p>
    <w:p w14:paraId="36DC1676" w14:textId="77777777" w:rsidR="00461A16" w:rsidRPr="00461A16" w:rsidRDefault="00461A16" w:rsidP="00BF085E">
      <w:pPr>
        <w:pStyle w:val="3"/>
        <w:rPr>
          <w:rFonts w:eastAsia="Times New Roman"/>
          <w:lang w:eastAsia="ru-RU"/>
        </w:rPr>
      </w:pPr>
      <w:bookmarkStart w:id="355" w:name="_Toc172418456"/>
      <w:r w:rsidRPr="00461A16">
        <w:rPr>
          <w:rFonts w:eastAsia="Times New Roman"/>
          <w:lang w:eastAsia="ru-RU"/>
        </w:rPr>
        <w:t>Методы Stack</w:t>
      </w:r>
      <w:bookmarkEnd w:id="355"/>
    </w:p>
    <w:p w14:paraId="3456825D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Clear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очищает стек</w:t>
      </w:r>
    </w:p>
    <w:p w14:paraId="75D3E6E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4EF454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Contains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 наличие в стеке элемента и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его наличии</w:t>
      </w:r>
    </w:p>
    <w:p w14:paraId="3900197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DD2FE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Push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элемент в стек в верхушку стека</w:t>
      </w:r>
    </w:p>
    <w:p w14:paraId="6784D7E3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5B072A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и возвращает первый элемент из стека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52EBF15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6566F6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просто возвращает первый элемент из стека без его удаления 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имеет Exception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62BDF82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2A4689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TryPop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удаляет из стека первый элемент и передает его в переменную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очередь не пуста и элемент успешно получен</w:t>
      </w:r>
    </w:p>
    <w:p w14:paraId="6CE0B41C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6A74CF" w14:textId="77777777" w:rsidR="00461A16" w:rsidRPr="00461A16" w:rsidRDefault="00461A16" w:rsidP="00461A1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461A1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bool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E6B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TryPeek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 result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передает в переменную result первый элемент стека без его извлечения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461A1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461A1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61A1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элемент успешно получен</w:t>
      </w:r>
    </w:p>
    <w:p w14:paraId="6E2E57CB" w14:textId="77777777" w:rsidR="000B66A7" w:rsidRPr="000B66A7" w:rsidRDefault="000B66A7" w:rsidP="000B66A7">
      <w:pPr>
        <w:pStyle w:val="2"/>
        <w:rPr>
          <w:rFonts w:eastAsia="Times New Roman"/>
          <w:lang w:eastAsia="ru-RU"/>
        </w:rPr>
      </w:pPr>
      <w:bookmarkStart w:id="356" w:name="_Toc172418457"/>
      <w:r w:rsidRPr="000B66A7">
        <w:rPr>
          <w:rFonts w:eastAsia="Times New Roman"/>
          <w:lang w:eastAsia="ru-RU"/>
        </w:rPr>
        <w:t>Коллекция Dictionary</w:t>
      </w:r>
      <w:r w:rsidRPr="000B66A7">
        <w:rPr>
          <w:rFonts w:eastAsia="Times New Roman"/>
          <w:b/>
          <w:bCs/>
          <w:color w:val="000080"/>
          <w:lang w:eastAsia="ru-RU"/>
        </w:rPr>
        <w:t>&lt;</w:t>
      </w:r>
      <w:r w:rsidRPr="000B66A7">
        <w:rPr>
          <w:rFonts w:eastAsia="Times New Roman"/>
          <w:lang w:eastAsia="ru-RU"/>
        </w:rPr>
        <w:t>K</w:t>
      </w:r>
      <w:r w:rsidRPr="000B66A7">
        <w:rPr>
          <w:rFonts w:eastAsia="Times New Roman"/>
          <w:b/>
          <w:bCs/>
          <w:color w:val="000080"/>
          <w:lang w:eastAsia="ru-RU"/>
        </w:rPr>
        <w:t>,</w:t>
      </w:r>
      <w:r w:rsidRPr="000B66A7">
        <w:rPr>
          <w:rFonts w:eastAsia="Times New Roman"/>
          <w:lang w:eastAsia="ru-RU"/>
        </w:rPr>
        <w:t xml:space="preserve"> V</w:t>
      </w:r>
      <w:r w:rsidRPr="000B66A7">
        <w:rPr>
          <w:rFonts w:eastAsia="Times New Roman"/>
          <w:b/>
          <w:bCs/>
          <w:color w:val="000080"/>
          <w:lang w:eastAsia="ru-RU"/>
        </w:rPr>
        <w:t>&gt;</w:t>
      </w:r>
      <w:bookmarkEnd w:id="356"/>
    </w:p>
    <w:p w14:paraId="02EAEE87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7" w:name="_Toc172418458"/>
      <w:r w:rsidRPr="000B66A7">
        <w:rPr>
          <w:rFonts w:eastAsia="Times New Roman"/>
          <w:lang w:eastAsia="ru-RU"/>
        </w:rPr>
        <w:t>Создание и инициализация словаря</w:t>
      </w:r>
      <w:bookmarkEnd w:id="357"/>
    </w:p>
    <w:p w14:paraId="09CD54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523703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B93952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сразу инициализировать с помощью инициализатора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7CCEA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1B46070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8997E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019631E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7A04ED0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058F9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6270B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58A122B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CE7A3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7D6EF82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3421C8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5C00AF2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14B44A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F9689D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2D32297D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8" w:name="_Toc172418459"/>
      <w:r w:rsidRPr="000B66A7">
        <w:rPr>
          <w:rFonts w:eastAsia="Times New Roman"/>
          <w:lang w:eastAsia="ru-RU"/>
        </w:rPr>
        <w:t>KeyValuePair</w:t>
      </w:r>
      <w:bookmarkEnd w:id="358"/>
    </w:p>
    <w:p w14:paraId="786E5EF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Каждый элемент в словаре представляет структуру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3D3E69F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E7538E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lastRenderedPageBreak/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215950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KeyValuePair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&gt;&gt;()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103A2A2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8300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AFC04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объединить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способа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инициализации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87014A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list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D4E84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8DF48F3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8FE80CC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169FE8E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FB5C041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59" w:name="_Toc172418460"/>
      <w:r w:rsidRPr="000B66A7">
        <w:rPr>
          <w:rFonts w:eastAsia="Times New Roman"/>
          <w:lang w:eastAsia="ru-RU"/>
        </w:rPr>
        <w:t>Перебор словаря</w:t>
      </w:r>
      <w:bookmarkEnd w:id="359"/>
    </w:p>
    <w:p w14:paraId="4A9D4026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можно использовать цикл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</w:p>
    <w:p w14:paraId="0DB2D709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keyValuePair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F036F5" w14:textId="77777777" w:rsidR="000B66A7" w:rsidRPr="000B66A7" w:rsidRDefault="000B66A7" w:rsidP="00BF085E">
      <w:pPr>
        <w:pStyle w:val="3"/>
        <w:rPr>
          <w:rFonts w:eastAsia="Times New Roman"/>
          <w:lang w:val="en-US" w:eastAsia="ru-RU"/>
        </w:rPr>
      </w:pPr>
      <w:bookmarkStart w:id="360" w:name="_Toc172418461"/>
      <w:r w:rsidRPr="000B66A7">
        <w:rPr>
          <w:rFonts w:eastAsia="Times New Roman"/>
          <w:lang w:eastAsia="ru-RU"/>
        </w:rPr>
        <w:t>Получение</w:t>
      </w:r>
      <w:r w:rsidRPr="000B66A7">
        <w:rPr>
          <w:rFonts w:eastAsia="Times New Roman"/>
          <w:lang w:val="en-US" w:eastAsia="ru-RU"/>
        </w:rPr>
        <w:t xml:space="preserve"> </w:t>
      </w:r>
      <w:r w:rsidRPr="000B66A7">
        <w:rPr>
          <w:rFonts w:eastAsia="Times New Roman"/>
          <w:lang w:eastAsia="ru-RU"/>
        </w:rPr>
        <w:t>элементов</w:t>
      </w:r>
      <w:bookmarkEnd w:id="360"/>
    </w:p>
    <w:p w14:paraId="3A7921CE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словарь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ключ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</w:p>
    <w:p w14:paraId="5412BCA4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DBD37D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54D628A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4CA12D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7741794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25D58077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0AAE2495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55BE2951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элемент по ключу</w:t>
      </w:r>
    </w:p>
    <w:p w14:paraId="7B43E34F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0B66A7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B</w:t>
      </w:r>
    </w:p>
    <w:p w14:paraId="76745A90" w14:textId="77777777" w:rsidR="000B66A7" w:rsidRPr="000B66A7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переустанавливаем значение по ключу</w:t>
      </w:r>
    </w:p>
    <w:p w14:paraId="68C332BB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37E29D8" w14:textId="77777777" w:rsidR="000B66A7" w:rsidRPr="00D423AE" w:rsidRDefault="000B66A7" w:rsidP="000B66A7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добавляем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новый</w:t>
      </w:r>
      <w:r w:rsidRPr="00D423A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0B66A7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элемент</w:t>
      </w:r>
    </w:p>
    <w:p w14:paraId="3A180B40" w14:textId="77777777" w:rsidR="000B66A7" w:rsidRPr="00D423AE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0B66A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dictionary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D423AE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4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0B66A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F</w:t>
      </w:r>
      <w:r w:rsidRPr="00D423AE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774708A" w14:textId="77777777" w:rsidR="000B66A7" w:rsidRPr="000B66A7" w:rsidRDefault="000B66A7" w:rsidP="00BF085E">
      <w:pPr>
        <w:pStyle w:val="3"/>
        <w:rPr>
          <w:rFonts w:eastAsia="Times New Roman"/>
          <w:lang w:eastAsia="ru-RU"/>
        </w:rPr>
      </w:pPr>
      <w:bookmarkStart w:id="361" w:name="_Toc172418462"/>
      <w:r w:rsidRPr="000B66A7">
        <w:rPr>
          <w:rFonts w:eastAsia="Times New Roman"/>
          <w:lang w:eastAsia="ru-RU"/>
        </w:rPr>
        <w:t>Методы и свойства Dictionary</w:t>
      </w:r>
      <w:bookmarkEnd w:id="361"/>
    </w:p>
    <w:p w14:paraId="590E3340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новый элемент в словарь</w:t>
      </w:r>
    </w:p>
    <w:p w14:paraId="10D1054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C4454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словарь</w:t>
      </w:r>
    </w:p>
    <w:p w14:paraId="2DA21EB1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802FBD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ключом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33B42B6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F285D5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 наличие элемента с определенным значением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его наличии в словаре</w:t>
      </w:r>
    </w:p>
    <w:p w14:paraId="70050DAC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EA82C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по ключу элемент из словаря</w:t>
      </w:r>
    </w:p>
    <w:p w14:paraId="1BA72F4F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CEB393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удленный элемент в выходной параметр</w:t>
      </w:r>
    </w:p>
    <w:p w14:paraId="4FCC125A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2E8DB96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TryGetValue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из словаря элемент по ключу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получении передает значение элемента в выходной параметр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1A3D01FB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1B0A8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B66A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TryAdd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K key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V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в словарь элемент с ключом key и значением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успешном добавлении возвращает </w:t>
      </w:r>
      <w:r w:rsidRPr="000B66A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5762F8E4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33732" w14:textId="77777777" w:rsidR="000B66A7" w:rsidRPr="000B66A7" w:rsidRDefault="000B66A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dictionary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Count </w:t>
      </w:r>
      <w:r w:rsidRPr="000B66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B66A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количество элементов</w:t>
      </w:r>
    </w:p>
    <w:p w14:paraId="5B634A52" w14:textId="77777777" w:rsidR="00C30871" w:rsidRPr="00C30871" w:rsidRDefault="00C30871" w:rsidP="00C30871">
      <w:pPr>
        <w:pStyle w:val="2"/>
        <w:rPr>
          <w:rFonts w:eastAsia="Times New Roman"/>
          <w:lang w:eastAsia="ru-RU"/>
        </w:rPr>
      </w:pPr>
      <w:bookmarkStart w:id="362" w:name="_Toc172418463"/>
      <w:r w:rsidRPr="00C30871">
        <w:rPr>
          <w:rFonts w:eastAsia="Times New Roman"/>
          <w:lang w:eastAsia="ru-RU"/>
        </w:rPr>
        <w:lastRenderedPageBreak/>
        <w:t>Класс ObservableCollection</w:t>
      </w:r>
      <w:bookmarkEnd w:id="362"/>
    </w:p>
    <w:p w14:paraId="0B2712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функциональности коллекция ObservableCollection похожа на список List за тем исключением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позволяет известить внешние объекты о том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коллекция была изменена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4EFCD8F" w14:textId="77777777" w:rsidR="00C30871" w:rsidRPr="00C30871" w:rsidRDefault="00C30871" w:rsidP="00BF085E">
      <w:pPr>
        <w:pStyle w:val="3"/>
        <w:rPr>
          <w:rFonts w:eastAsia="Times New Roman"/>
          <w:lang w:val="en-US" w:eastAsia="ru-RU"/>
        </w:rPr>
      </w:pPr>
      <w:bookmarkStart w:id="363" w:name="_Toc172418464"/>
      <w:r w:rsidRPr="00C30871">
        <w:rPr>
          <w:rFonts w:eastAsia="Times New Roman"/>
          <w:lang w:eastAsia="ru-RU"/>
        </w:rPr>
        <w:t>Создание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</w:t>
      </w:r>
      <w:r w:rsidRPr="00C30871">
        <w:rPr>
          <w:rFonts w:eastAsia="Times New Roman"/>
          <w:lang w:val="en-US" w:eastAsia="ru-RU"/>
        </w:rPr>
        <w:t xml:space="preserve"> </w:t>
      </w:r>
      <w:r w:rsidRPr="00C30871">
        <w:rPr>
          <w:rFonts w:eastAsia="Times New Roman"/>
          <w:lang w:eastAsia="ru-RU"/>
        </w:rPr>
        <w:t>инициализация</w:t>
      </w:r>
      <w:r w:rsidRPr="00C30871">
        <w:rPr>
          <w:rFonts w:eastAsia="Times New Roman"/>
          <w:lang w:val="en-US" w:eastAsia="ru-RU"/>
        </w:rPr>
        <w:t xml:space="preserve"> ObservableCollection</w:t>
      </w:r>
      <w:bookmarkEnd w:id="363"/>
    </w:p>
    <w:p w14:paraId="2EADE90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0D1719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E002CC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47C20C6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A63BEC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с инициализацией через другую коллекцию или массив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2963398" w14:textId="77777777" w:rsid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766DBC4B" w14:textId="77777777" w:rsid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9A20C5" w14:textId="6ADD9163" w:rsidR="00C30871" w:rsidRPr="00C30871" w:rsidRDefault="00C30871" w:rsidP="0081307E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E80EF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F93EF8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59E6C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38F7A2E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3087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"C"</w:t>
      </w:r>
    </w:p>
    <w:p w14:paraId="53C08EB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D2FE9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226905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сочетать оба способа инициализации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C7B1DB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0A2EAD8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BC2C2B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"E"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"F"</w:t>
      </w:r>
    </w:p>
    <w:p w14:paraId="39B3ED2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469E87E7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4" w:name="_Toc172418465"/>
      <w:r w:rsidRPr="00C30871">
        <w:rPr>
          <w:rFonts w:eastAsia="Times New Roman"/>
          <w:lang w:eastAsia="ru-RU"/>
        </w:rPr>
        <w:t>Обращение к элементам коллекции</w:t>
      </w:r>
      <w:bookmarkEnd w:id="364"/>
    </w:p>
    <w:p w14:paraId="4AD0775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"D"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изменяем первый элемент</w:t>
      </w:r>
    </w:p>
    <w:p w14:paraId="3A8031C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получаем второй элемент</w:t>
      </w:r>
    </w:p>
    <w:p w14:paraId="630391D0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5" w:name="_Toc172418466"/>
      <w:r w:rsidRPr="00C30871">
        <w:rPr>
          <w:rFonts w:eastAsia="Times New Roman"/>
          <w:lang w:eastAsia="ru-RU"/>
        </w:rPr>
        <w:t>Перебор коллекции</w:t>
      </w:r>
      <w:bookmarkEnd w:id="365"/>
    </w:p>
    <w:p w14:paraId="1AFDBA9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применять стандартные циклы</w:t>
      </w:r>
    </w:p>
    <w:p w14:paraId="12EB3CFF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6" w:name="_Toc172418467"/>
      <w:r w:rsidRPr="00C30871">
        <w:rPr>
          <w:rFonts w:eastAsia="Times New Roman"/>
          <w:lang w:eastAsia="ru-RU"/>
        </w:rPr>
        <w:t>Методы и свойства ObservableCollection</w:t>
      </w:r>
      <w:bookmarkEnd w:id="366"/>
    </w:p>
    <w:p w14:paraId="658FC0D3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collection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Count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количество элементов коллекции</w:t>
      </w:r>
    </w:p>
    <w:p w14:paraId="56E555B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16190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 нового элемента в коллекцию</w:t>
      </w:r>
    </w:p>
    <w:p w14:paraId="65CA3F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E5F52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в массив array элементы из коллекции начиная с индекса index</w:t>
      </w:r>
    </w:p>
    <w:p w14:paraId="02FA397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7BB72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item есть в коллекции</w:t>
      </w:r>
    </w:p>
    <w:p w14:paraId="292EA8CB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E38C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коллекции все элементы</w:t>
      </w:r>
    </w:p>
    <w:p w14:paraId="02A429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A380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коллекции</w:t>
      </w:r>
    </w:p>
    <w:p w14:paraId="5ED4D729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4F3682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элемент item в коллекцию по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47EAE14F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D26380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элемент item из коллекции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если удаление прошло успешно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 </w:t>
      </w:r>
      <w:r w:rsidRPr="001E41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несколько одинаковых элементов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удаляется только первый из них</w:t>
      </w:r>
    </w:p>
    <w:p w14:paraId="5A3FEA22" w14:textId="77777777" w:rsidR="00C30871" w:rsidRPr="001E4136" w:rsidRDefault="00C30871" w:rsidP="00C3087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02E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RemoveAt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удаление элемента по указанному индексу 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такого индекса в коллекции нет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3EA9342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4186E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706AC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oldIndex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newIndex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перемещает элемент с индекса oldIndex на позицию по индексу newIndex</w:t>
      </w:r>
    </w:p>
    <w:p w14:paraId="78E1B04C" w14:textId="77777777" w:rsidR="00C30871" w:rsidRPr="00C30871" w:rsidRDefault="00C30871" w:rsidP="00BF085E">
      <w:pPr>
        <w:pStyle w:val="3"/>
        <w:rPr>
          <w:rFonts w:eastAsia="Times New Roman"/>
          <w:lang w:eastAsia="ru-RU"/>
        </w:rPr>
      </w:pPr>
      <w:bookmarkStart w:id="367" w:name="_Toc172418468"/>
      <w:r w:rsidRPr="00C30871">
        <w:rPr>
          <w:rFonts w:eastAsia="Times New Roman"/>
          <w:lang w:eastAsia="ru-RU"/>
        </w:rPr>
        <w:t>Уведомление об измении коллекции</w:t>
      </w:r>
      <w:bookmarkEnd w:id="367"/>
    </w:p>
    <w:p w14:paraId="0535460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CollectionChanged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событие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накоторое можно подписаться</w:t>
      </w:r>
    </w:p>
    <w:p w14:paraId="67CC3C1A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NotifyCollectionChangedEventHandler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делегат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представляющий событие</w:t>
      </w:r>
    </w:p>
    <w:p w14:paraId="212AAF2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NotifyCollectionChangedEventArgs 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объект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хранит всю информацию о событии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частности его свойство Action позволяет узнать характер изменений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D8F233E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47EFD1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Add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добавление</w:t>
      </w:r>
    </w:p>
    <w:p w14:paraId="1DC80D27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удаление</w:t>
      </w:r>
    </w:p>
    <w:p w14:paraId="1EAD5E1F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Replace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замена</w:t>
      </w:r>
    </w:p>
    <w:p w14:paraId="7C0093A4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Move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перемещение объекта внутри коллекции</w:t>
      </w:r>
    </w:p>
    <w:p w14:paraId="3D2CE640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NotifyCollectionChangedAction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Reset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сброс содержимого коллекции</w:t>
      </w:r>
    </w:p>
    <w:p w14:paraId="7E89FFD6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28A5BD" w14:textId="77777777" w:rsidR="00C30871" w:rsidRPr="001E4136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1E41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Свойства NewItems и OldItems позволяют получить добавленные и удаленные объекты</w:t>
      </w:r>
      <w:r w:rsidRPr="001E41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6AF3D7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483B2A" w14:textId="1A9D5984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116005" w14:textId="77777777" w:rsidR="00BC39A1" w:rsidRPr="00AD77A4" w:rsidRDefault="00BC39A1" w:rsidP="00BF085E">
      <w:pPr>
        <w:pStyle w:val="3"/>
        <w:rPr>
          <w:rFonts w:eastAsia="Times New Roman"/>
          <w:lang w:val="en-US" w:eastAsia="ru-RU"/>
        </w:rPr>
      </w:pPr>
      <w:bookmarkStart w:id="368" w:name="_Toc172418469"/>
      <w:r>
        <w:rPr>
          <w:rFonts w:eastAsia="Times New Roman"/>
          <w:lang w:eastAsia="ru-RU"/>
        </w:rPr>
        <w:t>Пример</w:t>
      </w:r>
      <w:bookmarkEnd w:id="368"/>
    </w:p>
    <w:p w14:paraId="50522309" w14:textId="362AF54D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16F4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AF93D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ObjectModel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3C887B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Specialized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F0C1A34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E560DB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4659E52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void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sender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NotifyCollectionChangedEventArgs 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1B7D1D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F92CED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switch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3D261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9EB0E5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добавление</w:t>
      </w:r>
    </w:p>
    <w:p w14:paraId="1992684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0B774C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07F02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удаление</w:t>
      </w:r>
    </w:p>
    <w:p w14:paraId="00949AC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03035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A4C14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case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NotifyCollectionChangedAction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если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замена</w:t>
      </w:r>
    </w:p>
    <w:p w14:paraId="4198AD52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NewItems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newMyObject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3DF07E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OldItems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MyObject oldMyObject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newMyObject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oldMyObject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83FD31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break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392C1FF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02931F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76EEB3B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543251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collection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ObservableCollection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</w:t>
      </w:r>
    </w:p>
    <w:p w14:paraId="2BF33B3A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D33DF6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</w:p>
    <w:p w14:paraId="3A0D9F19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379D5C8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F33D60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086444C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подписываемся на событие изменения коллекции</w:t>
      </w:r>
    </w:p>
    <w:p w14:paraId="49F6E8D5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CollectionChanged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MyNotifyCollectionChangedEventHandler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04F0953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2575BE" w14:textId="77777777" w:rsidR="00C30871" w:rsidRPr="00AD77A4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collection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Add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MyObject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вызывается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обработчик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изменения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коллекции</w:t>
      </w:r>
    </w:p>
    <w:p w14:paraId="1F22C388" w14:textId="77777777" w:rsidR="00C30871" w:rsidRPr="00C30871" w:rsidRDefault="00C30871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RemoveAt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3B3F327" w14:textId="77777777" w:rsidR="00C30871" w:rsidRPr="00C30871" w:rsidRDefault="00C30871" w:rsidP="00C30871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collection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</w:t>
      </w:r>
      <w:r w:rsidRPr="00C30871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0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MyObject</w:t>
      </w:r>
      <w:r w:rsidRPr="00C3087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3087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3087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вызывается обработчик изменения коллекции</w:t>
      </w:r>
    </w:p>
    <w:p w14:paraId="191DC1CF" w14:textId="77777777" w:rsidR="00AD77A4" w:rsidRPr="00AD77A4" w:rsidRDefault="00AD77A4" w:rsidP="00AD77A4">
      <w:pPr>
        <w:pStyle w:val="2"/>
        <w:rPr>
          <w:rFonts w:eastAsia="Times New Roman"/>
          <w:lang w:eastAsia="ru-RU"/>
        </w:rPr>
      </w:pPr>
      <w:bookmarkStart w:id="369" w:name="_Toc172418470"/>
      <w:r w:rsidRPr="00AD77A4">
        <w:rPr>
          <w:rFonts w:eastAsia="Times New Roman"/>
          <w:lang w:eastAsia="ru-RU"/>
        </w:rPr>
        <w:lastRenderedPageBreak/>
        <w:t>Интерфейсы IEnumerable и IEnumerator</w:t>
      </w:r>
      <w:bookmarkEnd w:id="369"/>
    </w:p>
    <w:p w14:paraId="25A0DC0C" w14:textId="4F43E10B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Перебераемая с помощью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должна реализовывать интерфейс IEnumerable</w:t>
      </w:r>
    </w:p>
    <w:p w14:paraId="7A1D502A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26748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var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item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перечисляемый_объект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0951336A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0B2E3138" w14:textId="40CC169C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IEnumerable имеет метод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возвращающий ссылку на перечислитель IEnumerator</w:t>
      </w:r>
    </w:p>
    <w:p w14:paraId="708C3E6D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22DE4E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</w:p>
    <w:p w14:paraId="02B70937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2E94345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IEnumerator GetEnumerator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9C68211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F78820C" w14:textId="77777777" w:rsidR="00AD77A4" w:rsidRPr="00D423AE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D21BEDA" w14:textId="2E10B7EF" w:rsid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IEnumerator определяет функционал для перебора внутренних объектов в контейнере</w:t>
      </w:r>
    </w:p>
    <w:p w14:paraId="526D2909" w14:textId="77777777" w:rsidR="0081307E" w:rsidRPr="00AD77A4" w:rsidRDefault="0081307E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A3AFC0" w14:textId="77777777" w:rsidR="00AD77A4" w:rsidRPr="00AD77A4" w:rsidRDefault="00AD77A4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interface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IEnumerator</w:t>
      </w:r>
    </w:p>
    <w:p w14:paraId="1C9A2AA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162EA3C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bool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MoveNext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на одну позицию вперед</w:t>
      </w:r>
    </w:p>
    <w:p w14:paraId="2AC0E806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если коллекция закончилась, вернет false</w:t>
      </w:r>
    </w:p>
    <w:p w14:paraId="4591FB0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можно использовать, например, так:</w:t>
      </w:r>
    </w:p>
    <w:p w14:paraId="0C592FDD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while (collection.MoveNext()) ...</w:t>
      </w:r>
    </w:p>
    <w:p w14:paraId="548DFAB7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Current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текущий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объект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контейнере</w:t>
      </w:r>
    </w:p>
    <w:p w14:paraId="65D8189E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AD77A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void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Reset</w:t>
      </w: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AD77A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AD77A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перемещение в начало контейнера</w:t>
      </w:r>
    </w:p>
    <w:p w14:paraId="2E3552F2" w14:textId="77777777" w:rsidR="00AD77A4" w:rsidRPr="00AD77A4" w:rsidRDefault="00AD77A4" w:rsidP="00AD77A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D77A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FBBC00" w14:textId="77777777" w:rsidR="009F4C60" w:rsidRPr="009F4C60" w:rsidRDefault="009F4C60" w:rsidP="009F4C60">
      <w:pPr>
        <w:pStyle w:val="2"/>
        <w:rPr>
          <w:rFonts w:eastAsia="Times New Roman"/>
          <w:lang w:eastAsia="ru-RU"/>
        </w:rPr>
      </w:pPr>
      <w:bookmarkStart w:id="370" w:name="_Toc172418471"/>
      <w:r w:rsidRPr="009F4C60">
        <w:rPr>
          <w:rFonts w:eastAsia="Times New Roman"/>
          <w:lang w:eastAsia="ru-RU"/>
        </w:rPr>
        <w:t xml:space="preserve">Итераторы и оператор </w:t>
      </w:r>
      <w:r w:rsidRPr="009F4C60">
        <w:rPr>
          <w:rFonts w:eastAsia="Times New Roman"/>
          <w:b/>
          <w:bCs/>
          <w:color w:val="0000FF"/>
          <w:lang w:eastAsia="ru-RU"/>
        </w:rPr>
        <w:t>yield</w:t>
      </w:r>
      <w:bookmarkEnd w:id="370"/>
    </w:p>
    <w:p w14:paraId="3D684143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это блок кода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использует оператор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перебора набора значений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C8B8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Итератор использует две специальных инструкции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A1418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5C04E7" w14:textId="2F3F83E2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определяет возвращаемый элемент</w:t>
      </w:r>
    </w:p>
    <w:p w14:paraId="7534ED7A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87602D" w14:textId="48EC0155" w:rsidR="009F4C60" w:rsidRPr="009F4C60" w:rsidRDefault="009F4C60" w:rsidP="0081307E">
      <w:pPr>
        <w:pStyle w:val="af3"/>
        <w:numPr>
          <w:ilvl w:val="0"/>
          <w:numId w:val="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указывает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последовательность больше не имеет элементов</w:t>
      </w:r>
    </w:p>
    <w:p w14:paraId="068165C2" w14:textId="77777777" w:rsidR="009F4C60" w:rsidRPr="009F4C60" w:rsidRDefault="009F4C60" w:rsidP="00BF085E">
      <w:pPr>
        <w:pStyle w:val="3"/>
        <w:rPr>
          <w:rFonts w:eastAsia="Times New Roman"/>
          <w:lang w:val="en-US" w:eastAsia="ru-RU"/>
        </w:rPr>
      </w:pPr>
      <w:bookmarkStart w:id="371" w:name="_Toc172418472"/>
      <w:r w:rsidRPr="009F4C60">
        <w:rPr>
          <w:rFonts w:eastAsia="Times New Roman"/>
          <w:lang w:eastAsia="ru-RU"/>
        </w:rPr>
        <w:t>Пример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с</w:t>
      </w:r>
      <w:r w:rsidRPr="009F4C60">
        <w:rPr>
          <w:rFonts w:eastAsia="Times New Roman"/>
          <w:lang w:val="en-US" w:eastAsia="ru-RU"/>
        </w:rPr>
        <w:t xml:space="preserve"> </w:t>
      </w:r>
      <w:r w:rsidRPr="009F4C60">
        <w:rPr>
          <w:rFonts w:eastAsia="Times New Roman"/>
          <w:lang w:eastAsia="ru-RU"/>
        </w:rPr>
        <w:t>расширением</w:t>
      </w:r>
      <w:r w:rsidRPr="009F4C60">
        <w:rPr>
          <w:rFonts w:eastAsia="Times New Roman"/>
          <w:lang w:val="en-US" w:eastAsia="ru-RU"/>
        </w:rPr>
        <w:t xml:space="preserve"> Int32</w:t>
      </w:r>
      <w:bookmarkEnd w:id="371"/>
    </w:p>
    <w:p w14:paraId="2D297AE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class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Int32Extension</w:t>
      </w:r>
    </w:p>
    <w:p w14:paraId="2B5D9976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0D502A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static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GetEnumerator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D3C91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D72E75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B1E1EE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number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7D95AE42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24B087E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391C6FB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8B52BD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DF20868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0 1 2 3 4 5</w:t>
      </w:r>
    </w:p>
    <w:p w14:paraId="29395F44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$</w:t>
      </w:r>
      <w:r w:rsidRPr="009F4C6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 "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-5 -4 -3 -2 -1 0</w:t>
      </w:r>
    </w:p>
    <w:p w14:paraId="1908733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439EC8F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каждом вызове оператора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итератор будет запоминать текущее местоположение и при последующих вызовах начинать с него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D351E63" w14:textId="77777777" w:rsidR="009F4C60" w:rsidRPr="009F4C60" w:rsidRDefault="009F4C60" w:rsidP="00BF085E">
      <w:pPr>
        <w:pStyle w:val="3"/>
        <w:rPr>
          <w:rFonts w:eastAsia="Times New Roman"/>
          <w:lang w:eastAsia="ru-RU"/>
        </w:rPr>
      </w:pPr>
      <w:bookmarkStart w:id="372" w:name="_Toc172418473"/>
      <w:r w:rsidRPr="009F4C60">
        <w:rPr>
          <w:rFonts w:eastAsia="Times New Roman"/>
          <w:lang w:eastAsia="ru-RU"/>
        </w:rPr>
        <w:t>Именованный итератор</w:t>
      </w:r>
      <w:bookmarkEnd w:id="372"/>
    </w:p>
    <w:p w14:paraId="29DBA04C" w14:textId="77777777" w:rsidR="009F4C60" w:rsidRPr="009F4C60" w:rsidRDefault="009F4C60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Именованные итераторы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методы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использующие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Они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должны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возвращать</w:t>
      </w:r>
      <w:r w:rsidRPr="009F4C6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9A13F7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IEnumerable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MyMethod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A0D0A2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{</w:t>
      </w:r>
    </w:p>
    <w:p w14:paraId="114C5EE8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F4C60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9E195B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E3A5AFD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3FC161E5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break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9F4C60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этот оператор вернет 5 и прервет итератор</w:t>
      </w:r>
    </w:p>
    <w:p w14:paraId="78D55AB1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2C05239A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9F4C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C33829E" w14:textId="77777777" w:rsidR="009F4C60" w:rsidRPr="009F4C60" w:rsidRDefault="009F4C60" w:rsidP="009F4C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F4C6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26BFAA" w14:textId="77777777" w:rsidR="009F4C60" w:rsidRPr="009F4C60" w:rsidRDefault="009F4C60" w:rsidP="009F4C60">
      <w:pPr>
        <w:shd w:val="clear" w:color="auto" w:fill="FFFFFF"/>
        <w:rPr>
          <w:rFonts w:ascii="Times New Roman" w:eastAsia="Times New Roman" w:hAnsi="Times New Roman"/>
          <w:lang w:eastAsia="ru-RU"/>
        </w:rPr>
      </w:pPr>
      <w:r w:rsidRPr="009F4C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F53D39B" w14:textId="77777777" w:rsidR="003D2107" w:rsidRPr="003D2107" w:rsidRDefault="003D2107" w:rsidP="003D2107">
      <w:pPr>
        <w:pStyle w:val="2"/>
        <w:rPr>
          <w:rFonts w:eastAsia="Times New Roman"/>
          <w:lang w:eastAsia="ru-RU"/>
        </w:rPr>
      </w:pPr>
      <w:bookmarkStart w:id="373" w:name="_Toc172418474"/>
      <w:r w:rsidRPr="003D2107">
        <w:rPr>
          <w:rFonts w:eastAsia="Times New Roman"/>
          <w:lang w:eastAsia="ru-RU"/>
        </w:rPr>
        <w:t>Класс Array и массивы</w:t>
      </w:r>
      <w:bookmarkEnd w:id="373"/>
    </w:p>
    <w:p w14:paraId="7DE9CFC0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4" w:name="_Toc172418475"/>
      <w:r w:rsidRPr="003D2107">
        <w:rPr>
          <w:rFonts w:eastAsia="Times New Roman"/>
          <w:lang w:eastAsia="ru-RU"/>
        </w:rPr>
        <w:t>Свойства</w:t>
      </w:r>
      <w:bookmarkEnd w:id="374"/>
    </w:p>
    <w:p w14:paraId="0DD3EEE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длину массива</w:t>
      </w:r>
    </w:p>
    <w:p w14:paraId="16814BB8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Rank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размерность массива</w:t>
      </w:r>
    </w:p>
    <w:p w14:paraId="79429AF8" w14:textId="77777777" w:rsidR="003D2107" w:rsidRPr="003D2107" w:rsidRDefault="003D2107" w:rsidP="00BF085E">
      <w:pPr>
        <w:pStyle w:val="3"/>
        <w:rPr>
          <w:rFonts w:eastAsia="Times New Roman"/>
          <w:lang w:eastAsia="ru-RU"/>
        </w:rPr>
      </w:pPr>
      <w:bookmarkStart w:id="375" w:name="_Toc172418476"/>
      <w:r w:rsidRPr="003D2107">
        <w:rPr>
          <w:rFonts w:eastAsia="Times New Roman"/>
          <w:lang w:eastAsia="ru-RU"/>
        </w:rPr>
        <w:t>Методы</w:t>
      </w:r>
      <w:bookmarkEnd w:id="375"/>
    </w:p>
    <w:p w14:paraId="0B40271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BinarySearch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бинарный поиск в отсортированном массиве и возвращает индекс найденного элемента</w:t>
      </w:r>
    </w:p>
    <w:p w14:paraId="37284EB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06150A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Clear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массив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устанавливая для всех его элементов значение по умолчанию</w:t>
      </w:r>
    </w:p>
    <w:p w14:paraId="5060B02C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537216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Copy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sourceArray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sourceIndex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 destinationArray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из массива sourceArray начиная с индекса sourceIndex length элементов в массив destinationArray начиная с индекса destinationIndex</w:t>
      </w:r>
    </w:p>
    <w:p w14:paraId="244C714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3A1E4D1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Exists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проверяет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массив array элементы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удовлеворяют условию делегата match</w:t>
      </w:r>
    </w:p>
    <w:p w14:paraId="14D3F8B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F9A009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массив array значением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D7D300A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A8E75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первый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38C0E50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1F1C40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последний элемент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из делегата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элемент не найден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null</w:t>
      </w:r>
    </w:p>
    <w:p w14:paraId="538BB3DE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8025B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 делегата match</w:t>
      </w:r>
    </w:p>
    <w:p w14:paraId="1C339D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582B2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FindLastIndex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удовлеворяет определенному условию</w:t>
      </w:r>
    </w:p>
    <w:p w14:paraId="36E38FA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0ABAD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FindAll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Predicate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match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все элементы в виде массива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удовлеворяет определенному условию из делегата match</w:t>
      </w:r>
    </w:p>
    <w:p w14:paraId="5DAF5573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6DFA3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первого вхождения элемента в массив</w:t>
      </w:r>
    </w:p>
    <w:p w14:paraId="5824D6DD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853AFAF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LastIndexOf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 последнего вхождения элемента в массив</w:t>
      </w:r>
    </w:p>
    <w:p w14:paraId="5D87866B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3C9967" w14:textId="77777777" w:rsidR="003D2107" w:rsidRPr="003D2107" w:rsidRDefault="003D2107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[]?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newSize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изменяет размер одномерного массива</w:t>
      </w:r>
    </w:p>
    <w:p w14:paraId="36D5D8CA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4EA8517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Reverse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массива в обратном порядке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перегрузки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40096AC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A14416" w14:textId="77777777" w:rsidR="003D2107" w:rsidRPr="003D2107" w:rsidRDefault="003D2107" w:rsidP="003D210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D210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Sort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Array array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сортирует элементы одномерного массива 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D210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имеет много перегрузок</w:t>
      </w:r>
      <w:r w:rsidRPr="003D21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582D99" w14:textId="77777777" w:rsidR="00DB5A52" w:rsidRPr="00DB5A52" w:rsidRDefault="00DB5A52" w:rsidP="00DB5A52">
      <w:pPr>
        <w:pStyle w:val="2"/>
        <w:rPr>
          <w:rFonts w:eastAsia="Times New Roman"/>
          <w:lang w:eastAsia="ru-RU"/>
        </w:rPr>
      </w:pPr>
      <w:bookmarkStart w:id="376" w:name="_Toc172418477"/>
      <w:r w:rsidRPr="00DB5A52">
        <w:rPr>
          <w:rFonts w:eastAsia="Times New Roman"/>
          <w:lang w:eastAsia="ru-RU"/>
        </w:rPr>
        <w:t>Span</w:t>
      </w:r>
      <w:bookmarkEnd w:id="376"/>
    </w:p>
    <w:p w14:paraId="34DA22D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структура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цель которой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повысить производительность использования памяти</w:t>
      </w:r>
    </w:p>
    <w:p w14:paraId="2F769CC5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7" w:name="_Toc172418478"/>
      <w:r w:rsidRPr="00DB5A52">
        <w:rPr>
          <w:rFonts w:eastAsia="Times New Roman"/>
          <w:lang w:eastAsia="ru-RU"/>
        </w:rPr>
        <w:t>Создание Span</w:t>
      </w:r>
      <w:bookmarkEnd w:id="377"/>
    </w:p>
    <w:p w14:paraId="7468FA2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пустой объект Span</w:t>
      </w:r>
    </w:p>
    <w:p w14:paraId="7A5244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0F26A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 item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с одним элементом item</w:t>
      </w:r>
    </w:p>
    <w:p w14:paraId="7D4BA61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2ED79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 из массива array</w:t>
      </w:r>
    </w:p>
    <w:p w14:paraId="521231B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F09521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pointer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length байт памяти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указателя pointer</w:t>
      </w:r>
    </w:p>
    <w:p w14:paraId="439EAFF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D27E3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создает объект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получает из массива array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</w:t>
      </w:r>
    </w:p>
    <w:p w14:paraId="5B41B144" w14:textId="77777777" w:rsidR="00DB5A52" w:rsidRPr="00C667CF" w:rsidRDefault="00DB5A52" w:rsidP="00BF085E">
      <w:pPr>
        <w:pStyle w:val="3"/>
        <w:rPr>
          <w:rFonts w:eastAsia="Times New Roman"/>
          <w:lang w:val="en-US" w:eastAsia="ru-RU"/>
        </w:rPr>
      </w:pPr>
      <w:bookmarkStart w:id="378" w:name="_Toc172418479"/>
      <w:r w:rsidRPr="00DB5A52">
        <w:rPr>
          <w:rFonts w:eastAsia="Times New Roman"/>
          <w:lang w:eastAsia="ru-RU"/>
        </w:rPr>
        <w:t>Например</w:t>
      </w:r>
      <w:bookmarkEnd w:id="378"/>
    </w:p>
    <w:p w14:paraId="023A6602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15680836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30FBCE9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DCF1774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CC38AB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array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4AC821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90690E1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C667C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1BF0E540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array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39796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span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B5A5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неявное преобразование массива в Span</w:t>
      </w:r>
    </w:p>
    <w:p w14:paraId="696632B8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0B49D6E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Работать со Span можно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с массивом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C083D9A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79" w:name="_Toc172418480"/>
      <w:r w:rsidRPr="00DB5A52">
        <w:rPr>
          <w:rFonts w:eastAsia="Times New Roman"/>
          <w:lang w:eastAsia="ru-RU"/>
        </w:rPr>
        <w:t>Методы Span</w:t>
      </w:r>
      <w:bookmarkEnd w:id="379"/>
    </w:p>
    <w:p w14:paraId="6330496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Fill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заполняет все элементы Span значением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E7E175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253A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ToArray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преобразует Span в массив</w:t>
      </w:r>
    </w:p>
    <w:p w14:paraId="2F5FE8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66CD71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Slice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start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length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выделяет из Span length элементов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индекса start в виде другого Span</w:t>
      </w:r>
    </w:p>
    <w:p w14:paraId="3BE42D36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BA73D3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Clear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очищает Span</w:t>
      </w:r>
    </w:p>
    <w:p w14:paraId="19E37312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C22D17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</w:p>
    <w:p w14:paraId="4548A3FF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C842E9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TryCopyTo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destination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элементы текущего Span в другой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при этом также возвращает значение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удачно ли прошла операция копирования</w:t>
      </w:r>
    </w:p>
    <w:p w14:paraId="33BB8CE2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0" w:name="_Toc172418481"/>
      <w:r w:rsidRPr="00DB5A52">
        <w:rPr>
          <w:rFonts w:eastAsia="Times New Roman"/>
          <w:lang w:eastAsia="ru-RU"/>
        </w:rPr>
        <w:lastRenderedPageBreak/>
        <w:t>ReadOnlySpan</w:t>
      </w:r>
      <w:bookmarkEnd w:id="380"/>
    </w:p>
    <w:p w14:paraId="3D188255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Структура ReadOnlySpan аналогична 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предназначена для неизменяемых данных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4CD49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856DCA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 помощью метода AsSpan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 </w:t>
      </w:r>
      <w:r w:rsidRPr="00DB5A52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получить ReadOnlySpan из символов строки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FD1C7A8" w14:textId="77777777" w:rsidR="00DB5A52" w:rsidRPr="00C667CF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ReadOnlySpan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667CF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readOnlySpan 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667CF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667CF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AsSpan</w:t>
      </w:r>
      <w:r w:rsidRPr="00C667C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E559BC" w14:textId="77777777" w:rsidR="00DB5A52" w:rsidRPr="00DB5A52" w:rsidRDefault="00DB5A52" w:rsidP="00BF085E">
      <w:pPr>
        <w:pStyle w:val="3"/>
        <w:rPr>
          <w:rFonts w:eastAsia="Times New Roman"/>
          <w:lang w:eastAsia="ru-RU"/>
        </w:rPr>
      </w:pPr>
      <w:bookmarkStart w:id="381" w:name="_Toc172418482"/>
      <w:r w:rsidRPr="00DB5A52">
        <w:rPr>
          <w:rFonts w:eastAsia="Times New Roman"/>
          <w:lang w:eastAsia="ru-RU"/>
        </w:rPr>
        <w:t>Ограничения Span</w:t>
      </w:r>
      <w:bookmarkEnd w:id="381"/>
    </w:p>
    <w:p w14:paraId="42B07C1B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присвоена переменной типа интерфейса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Object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dynamic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795E67D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быть полем в объекте ссылочного типа 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только внутри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структур</w:t>
      </w: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CB7F240" w14:textId="77777777" w:rsidR="00DB5A52" w:rsidRPr="00DB5A52" w:rsidRDefault="00DB5A52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B5A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может использоваться в пределах операций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DB5A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DB5A5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</w:p>
    <w:p w14:paraId="6218E450" w14:textId="77777777" w:rsidR="00E52EAB" w:rsidRPr="00E52EAB" w:rsidRDefault="00E52EAB" w:rsidP="00E52EAB">
      <w:pPr>
        <w:pStyle w:val="2"/>
        <w:rPr>
          <w:rFonts w:eastAsia="Times New Roman"/>
          <w:lang w:eastAsia="ru-RU"/>
        </w:rPr>
      </w:pPr>
      <w:bookmarkStart w:id="382" w:name="_Toc172418483"/>
      <w:r w:rsidRPr="00E52EAB">
        <w:rPr>
          <w:rFonts w:eastAsia="Times New Roman"/>
          <w:lang w:eastAsia="ru-RU"/>
        </w:rPr>
        <w:t>Индексы и диапазоны</w:t>
      </w:r>
      <w:bookmarkEnd w:id="382"/>
    </w:p>
    <w:p w14:paraId="6FFBBB15" w14:textId="77777777" w:rsidR="00E52EAB" w:rsidRPr="00E52EAB" w:rsidRDefault="00E52EAB" w:rsidP="00BF085E">
      <w:pPr>
        <w:pStyle w:val="3"/>
        <w:rPr>
          <w:rFonts w:eastAsia="Times New Roman"/>
          <w:lang w:eastAsia="ru-RU"/>
        </w:rPr>
      </w:pPr>
      <w:bookmarkStart w:id="383" w:name="_Toc172418484"/>
      <w:r w:rsidRPr="00E52EAB">
        <w:rPr>
          <w:rFonts w:eastAsia="Times New Roman"/>
          <w:lang w:eastAsia="ru-RU"/>
        </w:rPr>
        <w:t>Индексы</w:t>
      </w:r>
      <w:bookmarkEnd w:id="383"/>
    </w:p>
    <w:p w14:paraId="274515A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начала элемент</w:t>
      </w:r>
    </w:p>
    <w:p w14:paraId="205C9FA1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1C64B5E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EA37D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Index myIndex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3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третий с конца элемент</w:t>
      </w:r>
    </w:p>
    <w:p w14:paraId="412544A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DC78A2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7B0C62BE" w14:textId="1FCF2B5F" w:rsidR="00E52EAB" w:rsidRPr="00C667CF" w:rsidRDefault="00E52EAB" w:rsidP="00BF085E">
      <w:pPr>
        <w:pStyle w:val="3"/>
        <w:rPr>
          <w:rFonts w:eastAsia="Times New Roman"/>
          <w:lang w:eastAsia="ru-RU"/>
        </w:rPr>
      </w:pPr>
      <w:bookmarkStart w:id="384" w:name="_Toc172418485"/>
      <w:r w:rsidRPr="00E52EAB">
        <w:rPr>
          <w:rFonts w:eastAsia="Times New Roman"/>
          <w:lang w:eastAsia="ru-RU"/>
        </w:rPr>
        <w:t>Диапазон</w:t>
      </w:r>
      <w:r w:rsidR="00C667CF">
        <w:rPr>
          <w:rFonts w:eastAsia="Times New Roman"/>
          <w:lang w:eastAsia="ru-RU"/>
        </w:rPr>
        <w:t>ы</w:t>
      </w:r>
      <w:bookmarkEnd w:id="384"/>
    </w:p>
    <w:p w14:paraId="25350C09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Начальный индекс включается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конечный индекс НЕ входит в диапазон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1B76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со 2-го включая до 5 не включая</w:t>
      </w:r>
    </w:p>
    <w:p w14:paraId="5B93A1C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9B242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6A0E3D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5511A0C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3613CFD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6D8EB4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.4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0..4</w:t>
      </w:r>
    </w:p>
    <w:p w14:paraId="7A084C3B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2B616028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так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1B2A796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Range myRange 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1..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52EAB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52EAB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1 - до конца</w:t>
      </w:r>
    </w:p>
    <w:p w14:paraId="4DD40327" w14:textId="77777777" w:rsidR="00E52EAB" w:rsidRPr="00E52EAB" w:rsidRDefault="00E52EAB" w:rsidP="00E52EAB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989CAF4" w14:textId="542BD0A5" w:rsidR="00CA78D6" w:rsidRDefault="00E52EAB" w:rsidP="00E52EAB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52EAB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array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[^</w:t>
      </w:r>
      <w:r w:rsidRPr="00E52EAB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4..6</w:t>
      </w:r>
      <w:r w:rsidRPr="00E52E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];</w:t>
      </w:r>
    </w:p>
    <w:p w14:paraId="2FF0219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59B0A61E" w14:textId="77777777" w:rsidR="00CB1383" w:rsidRPr="00CB1383" w:rsidRDefault="00CB1383" w:rsidP="00CB1383">
      <w:pPr>
        <w:pStyle w:val="11"/>
        <w:rPr>
          <w:rFonts w:eastAsia="Times New Roman"/>
          <w:lang w:eastAsia="ru-RU"/>
        </w:rPr>
      </w:pPr>
      <w:bookmarkStart w:id="385" w:name="_Toc172418486"/>
      <w:r w:rsidRPr="00CB1383">
        <w:rPr>
          <w:rFonts w:eastAsia="Times New Roman"/>
          <w:lang w:eastAsia="ru-RU"/>
        </w:rPr>
        <w:lastRenderedPageBreak/>
        <w:t>Работа со строками</w:t>
      </w:r>
      <w:bookmarkEnd w:id="385"/>
    </w:p>
    <w:p w14:paraId="68E1A90F" w14:textId="77777777" w:rsidR="00CB1383" w:rsidRPr="00CB1383" w:rsidRDefault="00CB1383" w:rsidP="00CB1383">
      <w:pPr>
        <w:pStyle w:val="2"/>
        <w:rPr>
          <w:rFonts w:eastAsia="Times New Roman"/>
          <w:lang w:eastAsia="ru-RU"/>
        </w:rPr>
      </w:pPr>
      <w:bookmarkStart w:id="386" w:name="_Toc172418487"/>
      <w:r w:rsidRPr="00CB1383">
        <w:rPr>
          <w:rFonts w:eastAsia="Times New Roman"/>
          <w:lang w:eastAsia="ru-RU"/>
        </w:rPr>
        <w:t>Строки и класс String</w:t>
      </w:r>
      <w:bookmarkEnd w:id="386"/>
    </w:p>
    <w:p w14:paraId="341F8E53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псевдонимом для класса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Максимальный размер объекта String может составлять в памяти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ГБ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около </w:t>
      </w:r>
      <w:r w:rsidRPr="00CB138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миллиарда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A3D2E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7" w:name="_Toc172418488"/>
      <w:r w:rsidRPr="00CB1383">
        <w:rPr>
          <w:rFonts w:eastAsia="Times New Roman"/>
          <w:lang w:eastAsia="ru-RU"/>
        </w:rPr>
        <w:t>Создание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7"/>
    </w:p>
    <w:p w14:paraId="5CDDDB9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"String"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63D8E70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sssss</w:t>
      </w:r>
    </w:p>
    <w:p w14:paraId="428E381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't'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'r'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'i'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'n'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'g'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String</w:t>
      </w:r>
    </w:p>
    <w:p w14:paraId="650A257D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'0'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'1'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'2'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'3'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'4'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23 // (array, startIndex, count)</w:t>
      </w:r>
    </w:p>
    <w:p w14:paraId="514D1E86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88" w:name="_Toc172418489"/>
      <w:r w:rsidRPr="00CB1383">
        <w:rPr>
          <w:rFonts w:eastAsia="Times New Roman"/>
          <w:lang w:eastAsia="ru-RU"/>
        </w:rPr>
        <w:t>Строка как набор символов</w:t>
      </w:r>
      <w:bookmarkEnd w:id="388"/>
    </w:p>
    <w:p w14:paraId="1698ED0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3C9B9B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e</w:t>
      </w:r>
    </w:p>
    <w:p w14:paraId="6CE5DC8B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count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5</w:t>
      </w:r>
    </w:p>
    <w:p w14:paraId="494ABC81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89" w:name="_Toc172418490"/>
      <w:r w:rsidRPr="00CB1383">
        <w:rPr>
          <w:rFonts w:eastAsia="Times New Roman"/>
          <w:lang w:eastAsia="ru-RU"/>
        </w:rPr>
        <w:t>Перебор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</w:t>
      </w:r>
      <w:bookmarkEnd w:id="389"/>
    </w:p>
    <w:p w14:paraId="532E6C0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Length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6F2B66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4CB5A2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ch </w:t>
      </w:r>
      <w:r w:rsidRPr="00CB13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1E0D95F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0" w:name="_Toc172418491"/>
      <w:r w:rsidRPr="00CB1383">
        <w:rPr>
          <w:rFonts w:eastAsia="Times New Roman"/>
          <w:lang w:eastAsia="ru-RU"/>
        </w:rPr>
        <w:t>Сравнение строк</w:t>
      </w:r>
      <w:bookmarkEnd w:id="390"/>
    </w:p>
    <w:p w14:paraId="3A000354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строки сравниваются по значению их символов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по ссылкам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D8C83FC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02B0258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1" w:name="_Toc172418492"/>
      <w:r w:rsidRPr="00CB1383">
        <w:rPr>
          <w:rFonts w:eastAsia="Times New Roman"/>
          <w:lang w:eastAsia="ru-RU"/>
        </w:rPr>
        <w:t>Многострочные</w:t>
      </w:r>
      <w:r w:rsidRPr="00CB1383">
        <w:rPr>
          <w:rFonts w:eastAsia="Times New Roman"/>
          <w:lang w:val="en-US" w:eastAsia="ru-RU"/>
        </w:rPr>
        <w:t xml:space="preserve"> </w:t>
      </w:r>
      <w:r w:rsidRPr="00CB1383">
        <w:rPr>
          <w:rFonts w:eastAsia="Times New Roman"/>
          <w:lang w:eastAsia="ru-RU"/>
        </w:rPr>
        <w:t>строки</w:t>
      </w:r>
      <w:bookmarkEnd w:id="391"/>
    </w:p>
    <w:p w14:paraId="3A9D653E" w14:textId="77777777" w:rsidR="00CB1383" w:rsidRPr="00CB1383" w:rsidRDefault="00CB1383" w:rsidP="00BF085E">
      <w:pPr>
        <w:pStyle w:val="3"/>
        <w:rPr>
          <w:rFonts w:eastAsia="Times New Roman"/>
          <w:lang w:val="en-US" w:eastAsia="ru-RU"/>
        </w:rPr>
      </w:pPr>
      <w:bookmarkStart w:id="392" w:name="_Toc172418493"/>
      <w:r w:rsidRPr="00CB1383">
        <w:rPr>
          <w:rFonts w:eastAsia="Times New Roman"/>
          <w:lang w:val="en-US" w:eastAsia="ru-RU"/>
        </w:rPr>
        <w:t xml:space="preserve">C C# </w:t>
      </w:r>
      <w:r w:rsidRPr="00CB1383">
        <w:rPr>
          <w:rFonts w:eastAsia="Times New Roman"/>
          <w:color w:val="FF8000"/>
          <w:lang w:val="en-US" w:eastAsia="ru-RU"/>
        </w:rPr>
        <w:t>11</w:t>
      </w:r>
      <w:bookmarkEnd w:id="392"/>
    </w:p>
    <w:p w14:paraId="4341DF41" w14:textId="793E3B86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511EA86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Я помню чудное мгновение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202ECDC3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Передо мной явилась ты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,</w:t>
      </w:r>
    </w:p>
    <w:p w14:paraId="3E98659E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Как мимолетное видение</w:t>
      </w:r>
      <w:r w:rsidRPr="00CB1383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...</w:t>
      </w:r>
    </w:p>
    <w:p w14:paraId="777F2594" w14:textId="04A248CA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 xml:space="preserve">    ""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;</w:t>
      </w:r>
    </w:p>
    <w:p w14:paraId="63D18E08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942BF11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i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CB1383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100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0A8DA2D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"""</w:t>
      </w:r>
    </w:p>
    <w:p w14:paraId="38C6B283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Hello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,</w:t>
      </w:r>
    </w:p>
    <w:p w14:paraId="39BB0DFA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i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}</w:t>
      </w:r>
    </w:p>
    <w:p w14:paraId="5814071C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World</w:t>
      </w:r>
    </w:p>
    <w:p w14:paraId="1361AE77" w14:textId="77777777" w:rsidR="00CB1383" w:rsidRPr="00E41E4A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E41E4A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val="en-US" w:eastAsia="ru-RU"/>
        </w:rPr>
        <w:t>!</w:t>
      </w:r>
    </w:p>
    <w:p w14:paraId="256ED749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 xml:space="preserve">    </w:t>
      </w:r>
      <w:r w:rsidRPr="00CB1383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ru-RU"/>
        </w:rPr>
        <w:t>"""</w:t>
      </w:r>
      <w:r w:rsidRPr="00CB138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14:paraId="2845CD02" w14:textId="77777777" w:rsidR="00CB1383" w:rsidRPr="00CB1383" w:rsidRDefault="00CB1383" w:rsidP="00BF085E">
      <w:pPr>
        <w:pStyle w:val="3"/>
        <w:rPr>
          <w:rFonts w:eastAsia="Times New Roman"/>
          <w:lang w:eastAsia="ru-RU"/>
        </w:rPr>
      </w:pPr>
      <w:bookmarkStart w:id="393" w:name="_Toc172418494"/>
      <w:r w:rsidRPr="00CB1383">
        <w:rPr>
          <w:rFonts w:eastAsia="Times New Roman"/>
          <w:lang w:eastAsia="ru-RU"/>
        </w:rPr>
        <w:t>Основные методы строк</w:t>
      </w:r>
      <w:bookmarkEnd w:id="393"/>
    </w:p>
    <w:p w14:paraId="18D69621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с учетом текущей культуры 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локали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пользователя</w:t>
      </w:r>
    </w:p>
    <w:p w14:paraId="7B4A1FA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ACC4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CompareOrdinal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сравнивает две строки без учета локали</w:t>
      </w:r>
    </w:p>
    <w:p w14:paraId="2FFB27F6" w14:textId="77777777" w:rsidR="00CB1383" w:rsidRPr="00CB1383" w:rsidRDefault="00CB1383" w:rsidP="00CB138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38CA74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содержится ли подстрока в строке</w:t>
      </w:r>
    </w:p>
    <w:p w14:paraId="0ABBA5E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BD92A25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строки</w:t>
      </w:r>
    </w:p>
    <w:p w14:paraId="3532BE5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BD9EF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CopyTo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копирует часть строки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 в массив</w:t>
      </w:r>
    </w:p>
    <w:p w14:paraId="638972B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033E8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EndsWith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совпадает ли конец строки с подстрокой</w:t>
      </w:r>
    </w:p>
    <w:p w14:paraId="3682D6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589BB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Format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форматирует строку</w:t>
      </w:r>
    </w:p>
    <w:p w14:paraId="665B5E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A3401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первого вхождения символа или подстроки в строке</w:t>
      </w:r>
    </w:p>
    <w:p w14:paraId="183D755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8CB856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в строку подстроку</w:t>
      </w:r>
    </w:p>
    <w:p w14:paraId="02CA023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C2944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элементы массива строк</w:t>
      </w:r>
    </w:p>
    <w:p w14:paraId="35BF1B0C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7D6F2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LastIndexOf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индекс последнего вхождения символа или подстроки в строке</w:t>
      </w:r>
    </w:p>
    <w:p w14:paraId="0A1D21A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A1B7DA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замещает в строке символ или подстроку другим символом или подстрокой</w:t>
      </w:r>
    </w:p>
    <w:p w14:paraId="4916DD0B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2AC757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Split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разделяет одну строку на массив строк</w:t>
      </w:r>
    </w:p>
    <w:p w14:paraId="3D2E0E00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ADBF516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Substring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извлекает из строки подстроку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указанной позиции</w:t>
      </w:r>
    </w:p>
    <w:p w14:paraId="535613B9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3F8C08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ToLower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нижний регистр</w:t>
      </w:r>
    </w:p>
    <w:p w14:paraId="28EBD0F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9BD820D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ToUpper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переводит все символы строки в верхний регистр</w:t>
      </w:r>
    </w:p>
    <w:p w14:paraId="76332E7F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8BAF0E" w14:textId="77777777" w:rsidR="00CB1383" w:rsidRPr="00CB1383" w:rsidRDefault="00CB1383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Trim</w:t>
      </w:r>
      <w:r w:rsidRPr="00CB13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B138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начальные и конечные пробелы из строки</w:t>
      </w:r>
    </w:p>
    <w:p w14:paraId="3D0D84F0" w14:textId="77777777" w:rsidR="006B3DB4" w:rsidRPr="006B3DB4" w:rsidRDefault="006B3DB4" w:rsidP="006B3DB4">
      <w:pPr>
        <w:pStyle w:val="2"/>
        <w:rPr>
          <w:rFonts w:eastAsia="Times New Roman"/>
          <w:lang w:eastAsia="ru-RU"/>
        </w:rPr>
      </w:pPr>
      <w:bookmarkStart w:id="394" w:name="_Toc172418495"/>
      <w:r w:rsidRPr="006B3DB4">
        <w:rPr>
          <w:rFonts w:eastAsia="Times New Roman"/>
          <w:lang w:eastAsia="ru-RU"/>
        </w:rPr>
        <w:t>Операции со строками</w:t>
      </w:r>
      <w:bookmarkEnd w:id="394"/>
    </w:p>
    <w:p w14:paraId="4AB1AFBF" w14:textId="77777777" w:rsidR="006B3DB4" w:rsidRPr="006B3DB4" w:rsidRDefault="006B3DB4" w:rsidP="00BF085E">
      <w:pPr>
        <w:pStyle w:val="3"/>
        <w:rPr>
          <w:rFonts w:eastAsia="Times New Roman"/>
          <w:lang w:eastAsia="ru-RU"/>
        </w:rPr>
      </w:pPr>
      <w:bookmarkStart w:id="395" w:name="_Toc172418496"/>
      <w:r w:rsidRPr="006B3DB4">
        <w:rPr>
          <w:rFonts w:eastAsia="Times New Roman"/>
          <w:lang w:eastAsia="ru-RU"/>
        </w:rPr>
        <w:t>Объединение строк</w:t>
      </w:r>
      <w:bookmarkEnd w:id="395"/>
    </w:p>
    <w:p w14:paraId="1DB013F2" w14:textId="77777777" w:rsidR="006B3DB4" w:rsidRPr="006B3DB4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B3DB4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s1 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B3DB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"Hello "</w:t>
      </w:r>
      <w:r w:rsidRPr="006B3DB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F9F1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DAF932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3AD0D9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s1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70F0470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res2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Concat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4CE2CA1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36EA9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"B"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"C"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778871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E443F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res3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Join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",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A, B, C // (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разделитель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,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массив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)</w:t>
      </w:r>
    </w:p>
    <w:p w14:paraId="4110522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6" w:name="_Toc172418497"/>
      <w:r w:rsidRPr="006B3DB4">
        <w:rPr>
          <w:rFonts w:eastAsia="Times New Roman"/>
          <w:lang w:eastAsia="ru-RU"/>
        </w:rPr>
        <w:t>Сравнение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6"/>
    </w:p>
    <w:p w14:paraId="2A2D03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Compare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"S"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-1</w:t>
      </w:r>
    </w:p>
    <w:p w14:paraId="1BF10052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7" w:name="_Toc172418498"/>
      <w:r w:rsidRPr="006B3DB4">
        <w:rPr>
          <w:rFonts w:eastAsia="Times New Roman"/>
          <w:lang w:eastAsia="ru-RU"/>
        </w:rPr>
        <w:t>Поиск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в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строке</w:t>
      </w:r>
      <w:bookmarkEnd w:id="397"/>
    </w:p>
    <w:p w14:paraId="07A6128C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92246A6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2</w:t>
      </w:r>
    </w:p>
    <w:p w14:paraId="02FD1438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1FD478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i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LastIndexOf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'l'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3</w:t>
      </w:r>
    </w:p>
    <w:p w14:paraId="2CAD5C0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1AFAD6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EndsWith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1B9BA80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bool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"C:\Files\file.exe"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StartsWith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"C:"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3D8AC294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8" w:name="_Toc172418499"/>
      <w:r w:rsidRPr="006B3DB4">
        <w:rPr>
          <w:rFonts w:eastAsia="Times New Roman"/>
          <w:lang w:eastAsia="ru-RU"/>
        </w:rPr>
        <w:lastRenderedPageBreak/>
        <w:t>Разделение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398"/>
    </w:p>
    <w:p w14:paraId="0F57890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StringSplitOptions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RemoveEmptyEntries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307C2E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StringSplitOptions.RemoveEmptyEntries -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значит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удалить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пустые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6B3DB4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подстроки</w:t>
      </w:r>
    </w:p>
    <w:p w14:paraId="5B18B1BF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6B3DB4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</w:p>
    <w:p w14:paraId="5D67DFB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words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"A B C"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Split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FDC4C5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399" w:name="_Toc172418500"/>
      <w:r w:rsidRPr="006B3DB4">
        <w:rPr>
          <w:rFonts w:eastAsia="Times New Roman"/>
          <w:lang w:eastAsia="ru-RU"/>
        </w:rPr>
        <w:t>Обрезка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строки</w:t>
      </w:r>
      <w:bookmarkEnd w:id="399"/>
    </w:p>
    <w:p w14:paraId="4672A53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world"</w:t>
      </w:r>
    </w:p>
    <w:p w14:paraId="3739EFC0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char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'd'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'h'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"ello worl"</w:t>
      </w:r>
    </w:p>
    <w:p w14:paraId="44AF636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TrimStart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"Hello world "</w:t>
      </w:r>
    </w:p>
    <w:p w14:paraId="178456C9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Hello world 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TrimEnd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" Hello world"</w:t>
      </w:r>
    </w:p>
    <w:p w14:paraId="4B0208A1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11D764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 world</w:t>
      </w:r>
    </w:p>
    <w:p w14:paraId="4F80D51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Substring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llo</w:t>
      </w:r>
    </w:p>
    <w:p w14:paraId="1C7AE0CB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0" w:name="_Toc172418501"/>
      <w:r w:rsidRPr="006B3DB4">
        <w:rPr>
          <w:rFonts w:eastAsia="Times New Roman"/>
          <w:lang w:eastAsia="ru-RU"/>
        </w:rPr>
        <w:t>Вставка</w:t>
      </w:r>
      <w:bookmarkEnd w:id="400"/>
    </w:p>
    <w:p w14:paraId="310E89A3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Insert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 my"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my world</w:t>
      </w:r>
    </w:p>
    <w:p w14:paraId="15C30D6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1" w:name="_Toc172418502"/>
      <w:r w:rsidRPr="006B3DB4">
        <w:rPr>
          <w:rFonts w:eastAsia="Times New Roman"/>
          <w:lang w:eastAsia="ru-RU"/>
        </w:rPr>
        <w:t>Удаление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строк</w:t>
      </w:r>
      <w:bookmarkEnd w:id="401"/>
    </w:p>
    <w:p w14:paraId="76E6046D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</w:t>
      </w:r>
    </w:p>
    <w:p w14:paraId="7144CBE5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Remove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Hlo</w:t>
      </w:r>
    </w:p>
    <w:p w14:paraId="774F0B98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2" w:name="_Toc172418503"/>
      <w:r w:rsidRPr="006B3DB4">
        <w:rPr>
          <w:rFonts w:eastAsia="Times New Roman"/>
          <w:lang w:eastAsia="ru-RU"/>
        </w:rPr>
        <w:t>Замена</w:t>
      </w:r>
      <w:bookmarkEnd w:id="402"/>
    </w:p>
    <w:p w14:paraId="2E7CCCB7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"l"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Heo word</w:t>
      </w:r>
    </w:p>
    <w:p w14:paraId="04C6641F" w14:textId="77777777" w:rsidR="006B3DB4" w:rsidRPr="00E41E4A" w:rsidRDefault="006B3DB4" w:rsidP="00BF085E">
      <w:pPr>
        <w:pStyle w:val="3"/>
        <w:rPr>
          <w:rFonts w:eastAsia="Times New Roman"/>
          <w:lang w:val="en-US" w:eastAsia="ru-RU"/>
        </w:rPr>
      </w:pPr>
      <w:bookmarkStart w:id="403" w:name="_Toc172418504"/>
      <w:r w:rsidRPr="006B3DB4">
        <w:rPr>
          <w:rFonts w:eastAsia="Times New Roman"/>
          <w:lang w:eastAsia="ru-RU"/>
        </w:rPr>
        <w:t>Смена</w:t>
      </w:r>
      <w:r w:rsidRPr="00E41E4A">
        <w:rPr>
          <w:rFonts w:eastAsia="Times New Roman"/>
          <w:lang w:val="en-US" w:eastAsia="ru-RU"/>
        </w:rPr>
        <w:t xml:space="preserve"> </w:t>
      </w:r>
      <w:r w:rsidRPr="006B3DB4">
        <w:rPr>
          <w:rFonts w:eastAsia="Times New Roman"/>
          <w:lang w:eastAsia="ru-RU"/>
        </w:rPr>
        <w:t>регистра</w:t>
      </w:r>
      <w:bookmarkEnd w:id="403"/>
    </w:p>
    <w:p w14:paraId="49FBB25B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ToLower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57F636A2" w14:textId="77777777" w:rsidR="006B3DB4" w:rsidRPr="00E41E4A" w:rsidRDefault="006B3DB4" w:rsidP="006B3DB4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ToUpper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131C3ED0" w14:textId="77777777" w:rsidR="00E41E4A" w:rsidRPr="00E41E4A" w:rsidRDefault="00E41E4A" w:rsidP="00E41E4A">
      <w:pPr>
        <w:pStyle w:val="2"/>
        <w:rPr>
          <w:rFonts w:eastAsia="Times New Roman"/>
          <w:lang w:eastAsia="ru-RU"/>
        </w:rPr>
      </w:pPr>
      <w:bookmarkStart w:id="404" w:name="_Toc172418505"/>
      <w:r w:rsidRPr="00E41E4A">
        <w:rPr>
          <w:rFonts w:eastAsia="Times New Roman"/>
          <w:lang w:eastAsia="ru-RU"/>
        </w:rPr>
        <w:t>Форматирование и интерполяция строк</w:t>
      </w:r>
      <w:bookmarkEnd w:id="404"/>
    </w:p>
    <w:p w14:paraId="3DA25EF8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5" w:name="_Toc172418506"/>
      <w:r w:rsidRPr="00E41E4A">
        <w:rPr>
          <w:rFonts w:eastAsia="Times New Roman"/>
          <w:lang w:eastAsia="ru-RU"/>
        </w:rPr>
        <w:t>Форматирование строк</w:t>
      </w:r>
      <w:bookmarkEnd w:id="405"/>
    </w:p>
    <w:p w14:paraId="19222CC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1CC295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D61A46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5EBACF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{0}, Age: {1}"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age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57ABD6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6" w:name="_Toc172418507"/>
      <w:r w:rsidRPr="00E41E4A">
        <w:rPr>
          <w:rFonts w:eastAsia="Times New Roman"/>
          <w:lang w:eastAsia="ru-RU"/>
        </w:rPr>
        <w:t>Спецификаторы форматирования</w:t>
      </w:r>
      <w:bookmarkEnd w:id="406"/>
    </w:p>
    <w:p w14:paraId="276839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double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20.4567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47AD674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int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20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7820A1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2C9E80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формат денежной единицы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6D810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"{0}:C2"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29FB911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20.46 $ - округление + валюта в зависимости от культуры компьютера</w:t>
      </w:r>
    </w:p>
    <w:p w14:paraId="32FA41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5C0E74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d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Целочисленный формат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минимальное количество цифр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474C2F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"{0:d4}"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E685E76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0020</w:t>
      </w:r>
    </w:p>
    <w:p w14:paraId="64FCC1D0" w14:textId="77777777" w:rsidR="00E41E4A" w:rsidRPr="00E41E4A" w:rsidRDefault="00E41E4A" w:rsidP="00E41E4A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FA42672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Экспоненциальное представление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763D41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BCCF0D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0404A91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digit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20.00</w:t>
      </w:r>
    </w:p>
    <w:p w14:paraId="3D7943B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"{0}:f2}"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20.46 - округление</w:t>
      </w:r>
    </w:p>
    <w:p w14:paraId="70278F4F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8B1AB08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g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более короткий из двух форматов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F или 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2FB29F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85132A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Также задает формат дробных чисел с фиксированной точкой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количество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343CFB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87C97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отображение знака процентов рядом с числом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 количество десятичных разрядов после запятой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E48ADC6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"{0:P2}"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num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20.46%</w:t>
      </w:r>
    </w:p>
    <w:p w14:paraId="553F7313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E2E7A30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Шестнадцатеричный формат числа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8127EEB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589BE465" w14:textId="12F6C51E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# -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Moжно настроить формат вывода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6F95ED86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89511234567</w:t>
      </w:r>
    </w:p>
    <w:p w14:paraId="65C63107" w14:textId="77777777" w:rsidR="00E41E4A" w:rsidRPr="00FE2132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E213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"{0:+# (###) ###-##-##}"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+8 (951) 123-45-67</w:t>
      </w:r>
    </w:p>
    <w:p w14:paraId="7F53C36A" w14:textId="77777777" w:rsidR="00E41E4A" w:rsidRPr="00E41E4A" w:rsidRDefault="00E41E4A" w:rsidP="00BF085E">
      <w:pPr>
        <w:pStyle w:val="3"/>
        <w:rPr>
          <w:rFonts w:eastAsia="Times New Roman"/>
          <w:lang w:eastAsia="ru-RU"/>
        </w:rPr>
      </w:pPr>
      <w:bookmarkStart w:id="407" w:name="_Toc172418508"/>
      <w:r w:rsidRPr="00E41E4A">
        <w:rPr>
          <w:rFonts w:eastAsia="Times New Roman"/>
          <w:lang w:eastAsia="ru-RU"/>
        </w:rPr>
        <w:t>Метод ToString</w:t>
      </w:r>
      <w:bookmarkEnd w:id="407"/>
    </w:p>
    <w:p w14:paraId="4B7CAC99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Так же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и </w:t>
      </w:r>
      <w:r w:rsidRPr="00E41E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Format и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41E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ToString поддерживает спецификаторы форматирования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8F6436D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A8557E7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long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89511234567</w:t>
      </w:r>
    </w:p>
    <w:p w14:paraId="188A38AC" w14:textId="7777777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"# (###) ###-##-##"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09ACECB7" w14:textId="77777777" w:rsidR="00E41E4A" w:rsidRPr="00E41E4A" w:rsidRDefault="00E41E4A" w:rsidP="00BF085E">
      <w:pPr>
        <w:pStyle w:val="3"/>
        <w:rPr>
          <w:rFonts w:eastAsia="Times New Roman"/>
          <w:lang w:val="en-US" w:eastAsia="ru-RU"/>
        </w:rPr>
      </w:pPr>
      <w:bookmarkStart w:id="408" w:name="_Toc172418509"/>
      <w:r w:rsidRPr="00E41E4A">
        <w:rPr>
          <w:rFonts w:eastAsia="Times New Roman"/>
          <w:lang w:eastAsia="ru-RU"/>
        </w:rPr>
        <w:t>Интерполяция</w:t>
      </w:r>
      <w:r w:rsidRPr="00E41E4A">
        <w:rPr>
          <w:rFonts w:eastAsia="Times New Roman"/>
          <w:lang w:val="en-US" w:eastAsia="ru-RU"/>
        </w:rPr>
        <w:t xml:space="preserve"> </w:t>
      </w:r>
      <w:r w:rsidRPr="00E41E4A">
        <w:rPr>
          <w:rFonts w:eastAsia="Times New Roman"/>
          <w:lang w:eastAsia="ru-RU"/>
        </w:rPr>
        <w:t>строк</w:t>
      </w:r>
      <w:bookmarkEnd w:id="408"/>
    </w:p>
    <w:p w14:paraId="4A01CDDF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Format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/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Console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WriteLine 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B2D57" w14:textId="77777777" w:rsidR="00837B55" w:rsidRPr="00E41E4A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AB2D97F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"{x} * {y} = {Multiply(x,y)}"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243AFFD" w14:textId="4A4EC297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можно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вызывать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метод</w:t>
      </w:r>
    </w:p>
    <w:p w14:paraId="39A65933" w14:textId="77777777" w:rsidR="00837B55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"{phoneNumber:+# (###) ###-##-##}"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9C35DCB" w14:textId="3DB8C1AF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+8 (951) 123-45-67</w:t>
      </w:r>
    </w:p>
    <w:p w14:paraId="4D7B6381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-5},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6F20945" w14:textId="11A529AD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после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Tom     , Age: 20</w:t>
      </w:r>
    </w:p>
    <w:p w14:paraId="083C9536" w14:textId="77777777" w:rsid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Format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$</w:t>
      </w:r>
      <w:r w:rsidRPr="00E41E4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"Name: {name, 5}, Age: {age}"</w:t>
      </w:r>
      <w:r w:rsidRPr="00E41E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41E4A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5E5A4B58" w14:textId="1734F769" w:rsidR="00E41E4A" w:rsidRPr="00E41E4A" w:rsidRDefault="00E41E4A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пробелы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до</w:t>
      </w:r>
      <w:r w:rsidRPr="00E41E4A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: Name:      Tom, Age: 20</w:t>
      </w:r>
    </w:p>
    <w:p w14:paraId="68158E7B" w14:textId="77777777" w:rsidR="005C5186" w:rsidRPr="005C5186" w:rsidRDefault="005C5186" w:rsidP="005C5186">
      <w:pPr>
        <w:pStyle w:val="2"/>
        <w:rPr>
          <w:rFonts w:eastAsia="Times New Roman"/>
          <w:lang w:val="en-US" w:eastAsia="ru-RU"/>
        </w:rPr>
      </w:pPr>
      <w:bookmarkStart w:id="409" w:name="_Toc172418510"/>
      <w:r w:rsidRPr="005C5186">
        <w:rPr>
          <w:rFonts w:eastAsia="Times New Roman"/>
          <w:lang w:eastAsia="ru-RU"/>
        </w:rPr>
        <w:t>Класс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09"/>
    </w:p>
    <w:p w14:paraId="1E07F527" w14:textId="77777777" w:rsidR="005C5186" w:rsidRPr="005C5186" w:rsidRDefault="005C5186" w:rsidP="00BF085E">
      <w:pPr>
        <w:pStyle w:val="3"/>
        <w:rPr>
          <w:rFonts w:eastAsia="Times New Roman"/>
          <w:lang w:val="en-US" w:eastAsia="ru-RU"/>
        </w:rPr>
      </w:pPr>
      <w:bookmarkStart w:id="410" w:name="_Toc172418511"/>
      <w:r w:rsidRPr="005C5186">
        <w:rPr>
          <w:rFonts w:eastAsia="Times New Roman"/>
          <w:lang w:eastAsia="ru-RU"/>
        </w:rPr>
        <w:t>Создание</w:t>
      </w:r>
      <w:r w:rsidRPr="005C5186">
        <w:rPr>
          <w:rFonts w:eastAsia="Times New Roman"/>
          <w:lang w:val="en-US" w:eastAsia="ru-RU"/>
        </w:rPr>
        <w:t xml:space="preserve"> StringBuilder</w:t>
      </w:r>
      <w:bookmarkEnd w:id="410"/>
    </w:p>
    <w:p w14:paraId="3254A54C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4561D10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6A5E174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Length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длина строки</w:t>
      </w:r>
    </w:p>
    <w:p w14:paraId="44C6F588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Capacity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емкость билдера</w:t>
      </w:r>
    </w:p>
    <w:p w14:paraId="1FC64CC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76CC9934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157D51FB" w14:textId="221E5C59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16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дефолту</w:t>
      </w:r>
    </w:p>
    <w:p w14:paraId="03BEC72E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1C990F0" w14:textId="77777777" w:rsid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48EBDDA4" w14:textId="2CC9E90E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1BA2C3AF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9C1A7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8C6FC89" w14:textId="77777777" w:rsidR="005C5186" w:rsidRPr="005C5186" w:rsidRDefault="005C5186" w:rsidP="005C5186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8FE9BD3" w14:textId="77777777" w:rsid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StringBuilder builder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StringBuilder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518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"Hello world"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32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14:paraId="24D2D795" w14:textId="3AACC10C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начальная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емкость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32</w:t>
      </w:r>
    </w:p>
    <w:p w14:paraId="47A5315E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763AC81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5C5186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 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builder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ToString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C518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C518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Hello world</w:t>
      </w:r>
    </w:p>
    <w:p w14:paraId="35DDA409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1" w:name="_Toc172418512"/>
      <w:r w:rsidRPr="005C5186">
        <w:rPr>
          <w:rFonts w:eastAsia="Times New Roman"/>
          <w:lang w:eastAsia="ru-RU"/>
        </w:rPr>
        <w:t>Операции со строками в StringBuilder</w:t>
      </w:r>
      <w:bookmarkEnd w:id="411"/>
    </w:p>
    <w:p w14:paraId="12EAB89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объект StringBuilder</w:t>
      </w:r>
    </w:p>
    <w:p w14:paraId="51B7A7EF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B24F13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Insert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вставляет подстроку в объект StringBuilder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0C9037D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B9EAFA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Remove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определенное количество символов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начиная с определенного индекса</w:t>
      </w:r>
    </w:p>
    <w:p w14:paraId="5E78261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599C04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Replace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заменяет все вхождения определенного символа или подстроки на другой символ или подстроку</w:t>
      </w:r>
    </w:p>
    <w:p w14:paraId="02C31BA0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077842" w14:textId="77777777" w:rsidR="005C5186" w:rsidRPr="00C126B7" w:rsidRDefault="005C5186" w:rsidP="00C126B7">
      <w:pPr>
        <w:pStyle w:val="af3"/>
        <w:numPr>
          <w:ilvl w:val="0"/>
          <w:numId w:val="1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AppendFormat</w:t>
      </w:r>
      <w:r w:rsidRPr="00C126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C126B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добавляет подстроку в конец объекта StringBuilder</w:t>
      </w:r>
    </w:p>
    <w:p w14:paraId="439D391F" w14:textId="77777777" w:rsidR="005C5186" w:rsidRPr="005C5186" w:rsidRDefault="005C5186" w:rsidP="00BF085E">
      <w:pPr>
        <w:pStyle w:val="3"/>
        <w:rPr>
          <w:rFonts w:eastAsia="Times New Roman"/>
          <w:lang w:eastAsia="ru-RU"/>
        </w:rPr>
      </w:pPr>
      <w:bookmarkStart w:id="412" w:name="_Toc172418513"/>
      <w:r w:rsidRPr="005C5186">
        <w:rPr>
          <w:rFonts w:eastAsia="Times New Roman"/>
          <w:lang w:eastAsia="ru-RU"/>
        </w:rPr>
        <w:t>Когда надо и</w:t>
      </w:r>
      <w:r w:rsidRPr="0081307E">
        <w:t>спользовать класс String, а когда StringBuilder?</w:t>
      </w:r>
      <w:bookmarkEnd w:id="412"/>
    </w:p>
    <w:p w14:paraId="01A52D23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Microsoft рекомендует использовать класс String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C147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D32F75" w14:textId="77777777" w:rsidR="005C5186" w:rsidRPr="005C5186" w:rsidRDefault="005C5186" w:rsidP="0081307E">
      <w:pPr>
        <w:shd w:val="clear" w:color="auto" w:fill="FFFFFF"/>
        <w:ind w:firstLine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небольшом количестве операций и изменений над строками</w:t>
      </w:r>
    </w:p>
    <w:p w14:paraId="65D078B6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B3DCD3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выполнении фиксированного количества операций объединения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этом случае компилятор может объединить все операции объединения в одну</w:t>
      </w:r>
    </w:p>
    <w:p w14:paraId="542B440C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ADE5F72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надо выполнять масштабные операции поиска при построении строки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 IndexOf или StartsWith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Класс StringBuilder не имеет подобных методов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0005F25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4EFA44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Класс StringBuilder рекомендуется использовать в следующих случаях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E3C4CA" w14:textId="77777777" w:rsidR="005C5186" w:rsidRPr="005C5186" w:rsidRDefault="005C5186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E015B29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неизвестном количестве операций и изменений над строками во время выполнения программы</w:t>
      </w:r>
    </w:p>
    <w:p w14:paraId="151335AC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FED20A" w14:textId="77777777" w:rsidR="005C5186" w:rsidRPr="005C5186" w:rsidRDefault="005C5186" w:rsidP="0081307E">
      <w:pPr>
        <w:shd w:val="clear" w:color="auto" w:fill="FFFFFF"/>
        <w:ind w:left="284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Когда предполагается</w:t>
      </w:r>
      <w:r w:rsidRPr="005C518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C518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приложению придется сделать множество подобных операций</w:t>
      </w:r>
    </w:p>
    <w:p w14:paraId="21AFB4A5" w14:textId="77777777" w:rsidR="00837B55" w:rsidRPr="00837B55" w:rsidRDefault="00837B55" w:rsidP="00837B55">
      <w:pPr>
        <w:pStyle w:val="2"/>
        <w:rPr>
          <w:rFonts w:eastAsia="Times New Roman"/>
          <w:lang w:val="en-US" w:eastAsia="ru-RU"/>
        </w:rPr>
      </w:pPr>
      <w:bookmarkStart w:id="413" w:name="_Toc172418514"/>
      <w:r w:rsidRPr="00837B55">
        <w:rPr>
          <w:rFonts w:eastAsia="Times New Roman"/>
          <w:lang w:eastAsia="ru-RU"/>
        </w:rPr>
        <w:t>Регулярные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выражения</w:t>
      </w:r>
      <w:bookmarkEnd w:id="413"/>
    </w:p>
    <w:p w14:paraId="6CB1DD7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System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RegularExpressions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E8A92B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52B915C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"... 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743B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6D13103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F62371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MatchCollection matches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E86C3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008C1AF4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Count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9F2B31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ECE73B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Match match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13B304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Console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Value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B8EE3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else -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совпадений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найдено</w:t>
      </w:r>
    </w:p>
    <w:p w14:paraId="2F97E6A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4" w:name="_Toc172418515"/>
      <w:r w:rsidRPr="00837B55">
        <w:rPr>
          <w:rFonts w:eastAsia="Times New Roman"/>
          <w:lang w:eastAsia="ru-RU"/>
        </w:rPr>
        <w:lastRenderedPageBreak/>
        <w:t>Параметр RegexOptions</w:t>
      </w:r>
      <w:bookmarkEnd w:id="414"/>
    </w:p>
    <w:p w14:paraId="7178399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Две версии конструкторов в качестве одного из параметров принимают перечисление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46DE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C7442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Compiled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регулярное выражение компилируется в сборку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обеспечивает более быстрое выполнение</w:t>
      </w:r>
    </w:p>
    <w:p w14:paraId="388DC4FD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CAE25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CultureInvariant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будут игнорироваться региональные различия</w:t>
      </w:r>
    </w:p>
    <w:p w14:paraId="4F593769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CAF85E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установке этого значения будет игнорироваться регистр</w:t>
      </w:r>
    </w:p>
    <w:p w14:paraId="64B0785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0636E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IgnorePatternWhitespace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из строки пробелы и разрешает комментарии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начинающиеся со знака #</w:t>
      </w:r>
    </w:p>
    <w:p w14:paraId="4675928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828D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Multiline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текст надо рассматривать в многострочном режиме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таком режиме символы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"^"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"$"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совпадают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соответственно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 началом и концом любой строки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с началом и концом всего текста</w:t>
      </w:r>
    </w:p>
    <w:p w14:paraId="5687902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B1D9F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RightToLeft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приписывает читать строку справа налево</w:t>
      </w:r>
    </w:p>
    <w:p w14:paraId="2704DD7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0B0B8D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126B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Singleline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данном режиме символ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"."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том числе последовательности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"\n"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осуществляет переход на следующую строку</w:t>
      </w:r>
    </w:p>
    <w:p w14:paraId="16AF8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735814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 w:themeColor="text1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BA8AD73" w14:textId="77777777" w:rsid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@"regex..."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IgnoreCase </w:t>
      </w:r>
    </w:p>
    <w:p w14:paraId="0AADC452" w14:textId="3112D272" w:rsidR="00837B55" w:rsidRPr="00FE2132" w:rsidRDefault="00837B55" w:rsidP="00837B55">
      <w:pPr>
        <w:shd w:val="clear" w:color="auto" w:fill="FFFFFF"/>
        <w:ind w:firstLine="708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FE213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RegexOptions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Compiled</w:t>
      </w:r>
      <w:r w:rsidRPr="00FE213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47514426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5" w:name="_Toc172418516"/>
      <w:r w:rsidRPr="00837B55">
        <w:rPr>
          <w:rFonts w:eastAsia="Times New Roman"/>
          <w:lang w:eastAsia="ru-RU"/>
        </w:rPr>
        <w:t>Синтаксис регулярных выражений</w:t>
      </w:r>
      <w:bookmarkEnd w:id="415"/>
    </w:p>
    <w:p w14:paraId="13B02ECA" w14:textId="115EAC21" w:rsidR="00837B55" w:rsidRPr="00837B55" w:rsidRDefault="008B681C" w:rsidP="00837B55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hyperlink r:id="rId8" w:history="1">
        <w:r w:rsidR="00837B55" w:rsidRPr="00837B55">
          <w:rPr>
            <w:rStyle w:val="af4"/>
            <w:rFonts w:ascii="Courier New" w:eastAsia="Times New Roman" w:hAnsi="Courier New" w:cs="Courier New"/>
            <w:sz w:val="20"/>
            <w:szCs w:val="20"/>
            <w:lang w:eastAsia="ru-RU"/>
          </w:rPr>
          <w:t>Элементы языка регулярных выражений — краткий справочник</w:t>
        </w:r>
        <w:r w:rsidR="00837B55" w:rsidRPr="00837B55">
          <w:rPr>
            <w:rStyle w:val="af4"/>
            <w:rFonts w:ascii="Courier New" w:eastAsia="Times New Roman" w:hAnsi="Courier New" w:cs="Courier New"/>
            <w:b/>
            <w:bCs/>
            <w:sz w:val="20"/>
            <w:szCs w:val="20"/>
            <w:lang w:eastAsia="ru-RU"/>
          </w:rPr>
          <w:t>.</w:t>
        </w:r>
      </w:hyperlink>
      <w:r w:rsidR="00837B55" w:rsidRPr="00837B5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14:paraId="77FE395D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</w:pPr>
    </w:p>
    <w:p w14:paraId="68FFABB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^: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соответствие должно начинаться в начале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@"^пр\w*"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6B450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543E43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$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конец строки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@"\w*ир$" 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строке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"привет мир"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так как часть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находится в самом конце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8965D6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B893ED0" w14:textId="557A2A3A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знак точки определяет любой одиночный символ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выражение 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"м.р"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слову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"мир"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808080"/>
          <w:sz w:val="20"/>
          <w:szCs w:val="20"/>
          <w:lang w:eastAsia="ru-RU"/>
        </w:rPr>
        <w:t>"мор"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B3B6C9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C2553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374D0AAF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9FA94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+: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более раз</w:t>
      </w:r>
    </w:p>
    <w:p w14:paraId="052DCA22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B03CD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предыдущий символ повторяется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раз</w:t>
      </w:r>
    </w:p>
    <w:p w14:paraId="2C19D5D3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2CC67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пробельному символу</w:t>
      </w:r>
    </w:p>
    <w:p w14:paraId="2EC6694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CC24694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пробелом</w:t>
      </w:r>
    </w:p>
    <w:p w14:paraId="141A5790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9DE0D7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30C7746B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C9FE5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\W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не алфавитно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цифровому символу</w:t>
      </w:r>
    </w:p>
    <w:p w14:paraId="562E54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63DC0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любой десятичной цифре</w:t>
      </w:r>
    </w:p>
    <w:p w14:paraId="73FC7671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58C9F5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\D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любому символу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не являющемуся десятичной цифрой</w:t>
      </w:r>
    </w:p>
    <w:p w14:paraId="64488E0C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E7E5E97" w14:textId="6644FC2D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n символам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\d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{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}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цифры</w:t>
      </w:r>
    </w:p>
    <w:p w14:paraId="60FFA6D6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B053BB" w14:textId="0910808C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lastRenderedPageBreak/>
        <w:t>[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a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z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]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соответствует символам из диапазона внутри квадратных скобочек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[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0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9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]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цифры</w:t>
      </w:r>
    </w:p>
    <w:p w14:paraId="69890DAA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9DE1FB4" w14:textId="20384861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альтернативные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(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|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3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)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2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или </w:t>
      </w:r>
      <w:r w:rsidRPr="00837B55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</w:p>
    <w:p w14:paraId="69731A46" w14:textId="77777777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C3E01E" w14:textId="723E2764" w:rsidR="00837B55" w:rsidRPr="00837B55" w:rsidRDefault="00837B55" w:rsidP="0081307E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\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экранирует символы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FE2132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@”</w:t>
      </w:r>
      <w:r w:rsidRPr="00837B55">
        <w:rPr>
          <w:rFonts w:ascii="Courier New" w:eastAsia="Times New Roman" w:hAnsi="Courier New" w:cs="Courier New"/>
          <w:b/>
          <w:color w:val="808080" w:themeColor="background1" w:themeShade="80"/>
          <w:sz w:val="20"/>
          <w:szCs w:val="20"/>
          <w:lang w:eastAsia="ru-RU"/>
        </w:rPr>
        <w:t>\</w:t>
      </w:r>
      <w:r w:rsidRPr="00837B55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*</w:t>
      </w:r>
      <w:r w:rsidRPr="00FE2132">
        <w:rPr>
          <w:rFonts w:ascii="Courier New" w:eastAsia="Times New Roman" w:hAnsi="Courier New" w:cs="Courier New"/>
          <w:b/>
          <w:bCs/>
          <w:color w:val="808080" w:themeColor="background1" w:themeShade="80"/>
          <w:sz w:val="20"/>
          <w:szCs w:val="20"/>
          <w:lang w:eastAsia="ru-RU"/>
        </w:rPr>
        <w:t>”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37B55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это просто символ звездочки</w:t>
      </w:r>
    </w:p>
    <w:p w14:paraId="1879E64C" w14:textId="77777777" w:rsidR="00837B55" w:rsidRPr="00837B55" w:rsidRDefault="00837B55" w:rsidP="00BF085E">
      <w:pPr>
        <w:pStyle w:val="3"/>
        <w:rPr>
          <w:rFonts w:eastAsia="Times New Roman"/>
          <w:lang w:eastAsia="ru-RU"/>
        </w:rPr>
      </w:pPr>
      <w:bookmarkStart w:id="416" w:name="_Toc172418517"/>
      <w:r w:rsidRPr="00837B55">
        <w:rPr>
          <w:rFonts w:eastAsia="Times New Roman"/>
          <w:lang w:eastAsia="ru-RU"/>
        </w:rPr>
        <w:t xml:space="preserve">Проверка на соответствие строки формату </w:t>
      </w:r>
      <w:r w:rsidRPr="00837B55">
        <w:rPr>
          <w:rFonts w:eastAsia="Times New Roman"/>
          <w:color w:val="000080"/>
          <w:lang w:eastAsia="ru-RU"/>
        </w:rPr>
        <w:t>(</w:t>
      </w:r>
      <w:r w:rsidRPr="00837B55">
        <w:rPr>
          <w:rFonts w:eastAsia="Times New Roman"/>
          <w:lang w:eastAsia="ru-RU"/>
        </w:rPr>
        <w:t>IsMatch</w:t>
      </w:r>
      <w:r w:rsidRPr="00837B55">
        <w:rPr>
          <w:rFonts w:eastAsia="Times New Roman"/>
          <w:color w:val="000080"/>
          <w:lang w:eastAsia="ru-RU"/>
        </w:rPr>
        <w:t>)</w:t>
      </w:r>
      <w:bookmarkEnd w:id="416"/>
    </w:p>
    <w:p w14:paraId="1784ADC8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@"^(?("")(""[^""]+?""@)|(([0-9a-z]((\.(?!\.))|[-!#\$%&amp;'\*\+/=\?\^`\{\}\|~\w])*)(?&lt;=[0-9a-z])@))(?(\[)(\[(\d{1,3}\.){3}\d{1,3}\])|(([0-9a-z][-\w]*[0-9a-z]*\.)+[a-z0-9]{2,17}))$"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0B7FA9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проверка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email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от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Microsoft </w:t>
      </w:r>
    </w:p>
    <w:p w14:paraId="4C2D6477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var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text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"tom@gmail.com"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473FC8E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IsMatch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text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RegexOptions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IgnoreCase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true</w:t>
      </w:r>
    </w:p>
    <w:p w14:paraId="70AC8676" w14:textId="77777777" w:rsidR="00837B55" w:rsidRPr="00837B55" w:rsidRDefault="00837B55" w:rsidP="00BF085E">
      <w:pPr>
        <w:pStyle w:val="3"/>
        <w:rPr>
          <w:rFonts w:eastAsia="Times New Roman"/>
          <w:lang w:val="en-US" w:eastAsia="ru-RU"/>
        </w:rPr>
      </w:pPr>
      <w:bookmarkStart w:id="417" w:name="_Toc172418518"/>
      <w:r w:rsidRPr="00837B55">
        <w:rPr>
          <w:rFonts w:eastAsia="Times New Roman"/>
          <w:lang w:eastAsia="ru-RU"/>
        </w:rPr>
        <w:t>Замена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и</w:t>
      </w:r>
      <w:r w:rsidRPr="00837B55">
        <w:rPr>
          <w:rFonts w:eastAsia="Times New Roman"/>
          <w:lang w:val="en-US" w:eastAsia="ru-RU"/>
        </w:rPr>
        <w:t xml:space="preserve"> </w:t>
      </w:r>
      <w:r w:rsidRPr="00837B55">
        <w:rPr>
          <w:rFonts w:eastAsia="Times New Roman"/>
          <w:lang w:eastAsia="ru-RU"/>
        </w:rPr>
        <w:t>метод</w:t>
      </w:r>
      <w:r w:rsidRPr="00837B55">
        <w:rPr>
          <w:rFonts w:eastAsia="Times New Roman"/>
          <w:lang w:val="en-US" w:eastAsia="ru-RU"/>
        </w:rPr>
        <w:t xml:space="preserve"> Replace</w:t>
      </w:r>
      <w:bookmarkEnd w:id="417"/>
    </w:p>
    <w:p w14:paraId="25AF4385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phoneNumber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"+8 (912) 345-67-89"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BE194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pattern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ru-RU"/>
        </w:rPr>
        <w:t>@"\D"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все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не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цифры</w:t>
      </w:r>
    </w:p>
    <w:p w14:paraId="4ADDDD4A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targer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""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//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будут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удалены</w:t>
      </w:r>
    </w:p>
    <w:p w14:paraId="3C7F47CF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79F2A790" w14:textId="77777777" w:rsidR="00837B55" w:rsidRPr="00837B55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Regex regex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pattern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133792" w14:textId="3282740F" w:rsidR="00CA78D6" w:rsidRDefault="00837B55" w:rsidP="00837B55">
      <w:pPr>
        <w:shd w:val="clear" w:color="auto" w:fill="FFFFFF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837B55">
        <w:rPr>
          <w:rFonts w:ascii="Courier New" w:eastAsia="Times New Roman" w:hAnsi="Courier New" w:cs="Courier New"/>
          <w:color w:val="8000FF"/>
          <w:sz w:val="20"/>
          <w:szCs w:val="20"/>
          <w:lang w:val="en-US" w:eastAsia="ru-RU"/>
        </w:rPr>
        <w:t>string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result 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regex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Replace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phoneNumber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target</w:t>
      </w:r>
      <w:r w:rsidRPr="00837B5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37B5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837B55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 89123456789</w:t>
      </w:r>
    </w:p>
    <w:p w14:paraId="51AB326C" w14:textId="77777777" w:rsidR="00CA78D6" w:rsidRDefault="00CA78D6">
      <w:pPr>
        <w:spacing w:after="160" w:line="259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br w:type="page"/>
      </w:r>
    </w:p>
    <w:p w14:paraId="770AFEB6" w14:textId="79EEE4F7" w:rsidR="00CA78D6" w:rsidRDefault="00CA78D6" w:rsidP="00CA78D6">
      <w:pPr>
        <w:pStyle w:val="11"/>
      </w:pPr>
      <w:bookmarkStart w:id="418" w:name="_Toc172418519"/>
      <w:r>
        <w:lastRenderedPageBreak/>
        <w:t>Работа с датами и временем</w:t>
      </w:r>
      <w:bookmarkEnd w:id="418"/>
    </w:p>
    <w:p w14:paraId="060618A0" w14:textId="7675D199" w:rsidR="000B5245" w:rsidRDefault="000B5245" w:rsidP="000B5245">
      <w:pPr>
        <w:pStyle w:val="2"/>
      </w:pPr>
      <w:bookmarkStart w:id="419" w:name="_Toc172418520"/>
      <w:r>
        <w:t xml:space="preserve">Структура </w:t>
      </w:r>
      <w:r w:rsidRPr="000B5245">
        <w:t>DateTime</w:t>
      </w:r>
      <w:bookmarkEnd w:id="419"/>
    </w:p>
    <w:p w14:paraId="5291318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dateTime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 0:00:00</w:t>
      </w:r>
    </w:p>
    <w:p w14:paraId="2724F90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DateTime.MinValue - 01.01.0001 0:00:00</w:t>
      </w:r>
    </w:p>
    <w:p w14:paraId="50717EB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72D24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</w:p>
    <w:p w14:paraId="6D2B7ED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20.07.2015 0:00:00</w:t>
      </w:r>
    </w:p>
    <w:p w14:paraId="38ACEF5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7C21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8DB722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год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месяц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день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час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минута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- </w:t>
      </w: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секунда</w:t>
      </w:r>
    </w:p>
    <w:p w14:paraId="07B777D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20.07.2015 18:30:25</w:t>
      </w:r>
    </w:p>
    <w:p w14:paraId="247CF02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81711B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текущая дата и время с компьютера</w:t>
      </w:r>
    </w:p>
    <w:p w14:paraId="580E8C3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UtcNow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43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33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дата и время относительно времени по Гринвичу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GMT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4126F14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Today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только текущая дата</w:t>
      </w:r>
    </w:p>
    <w:p w14:paraId="0E03FB74" w14:textId="77777777" w:rsidR="002A6F8A" w:rsidRPr="002A6F8A" w:rsidRDefault="002A6F8A" w:rsidP="00BF085E">
      <w:pPr>
        <w:pStyle w:val="3"/>
        <w:rPr>
          <w:rFonts w:eastAsia="Times New Roman"/>
          <w:lang w:eastAsia="ru-RU"/>
        </w:rPr>
      </w:pPr>
      <w:bookmarkStart w:id="420" w:name="_Toc172418521"/>
      <w:r w:rsidRPr="002A6F8A">
        <w:rPr>
          <w:rFonts w:eastAsia="Times New Roman"/>
          <w:lang w:eastAsia="ru-RU"/>
        </w:rPr>
        <w:t>Операции с DateTime</w:t>
      </w:r>
      <w:bookmarkEnd w:id="420"/>
    </w:p>
    <w:p w14:paraId="49D25ADF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добавления дат используется ряд методов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5F4EC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7EC7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значение TimeSpan</w:t>
      </w:r>
    </w:p>
    <w:p w14:paraId="56A70EE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F3C248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дней</w:t>
      </w:r>
    </w:p>
    <w:p w14:paraId="5F71227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45098D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часов</w:t>
      </w:r>
    </w:p>
    <w:p w14:paraId="7D8C2E8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E1D5C0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минут</w:t>
      </w:r>
    </w:p>
    <w:p w14:paraId="43D1DF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65AC7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месяцев</w:t>
      </w:r>
    </w:p>
    <w:p w14:paraId="08962F6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A5DBB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текущей дате несколько лет</w:t>
      </w:r>
    </w:p>
    <w:p w14:paraId="69EAA5A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9E24EB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вычитания дат используется метод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9F281C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6A353E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Subtract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208965F7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9716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есть ряд методов форматирования дат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5211B0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16600A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DateTime date1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7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F6F359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672F5B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ToLocalTime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21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смещение относительно времени по Гринвичу</w:t>
      </w:r>
    </w:p>
    <w:p w14:paraId="19907F91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7A986B" w14:textId="2BBEBA7E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ToUniversalTime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20.07.2015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15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25</w:t>
      </w:r>
      <w:r w:rsidR="00E23BD5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 xml:space="preserve"> - </w:t>
      </w:r>
      <w:r w:rsidR="00E23BD5" w:rsidRPr="00E23BD5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eastAsia="ru-RU"/>
        </w:rPr>
        <w:t>в</w:t>
      </w:r>
      <w:r w:rsidR="00E23BD5" w:rsidRPr="00E23BD5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7F7FA"/>
        </w:rPr>
        <w:t>ычитает смещение относительно времени по Гринвичу</w:t>
      </w:r>
    </w:p>
    <w:p w14:paraId="15362A4C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016EE3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июля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2015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0407ED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1D1B55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ToShortDateString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20.07.2015</w:t>
      </w:r>
    </w:p>
    <w:p w14:paraId="5AAE5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CDAB409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ToLongTimeString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25</w:t>
      </w:r>
    </w:p>
    <w:p w14:paraId="1D39A426" w14:textId="77777777" w:rsidR="002A6F8A" w:rsidRP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5B086A" w14:textId="1CCDEE0A" w:rsidR="002A6F8A" w:rsidRDefault="002A6F8A" w:rsidP="00A4279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</w:pP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18</w:t>
      </w:r>
      <w:r w:rsidRPr="002A6F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2A6F8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</w:t>
      </w:r>
    </w:p>
    <w:p w14:paraId="140DCF5E" w14:textId="070F96EB" w:rsidR="00A42791" w:rsidRDefault="00A42791" w:rsidP="00A42791">
      <w:pPr>
        <w:pStyle w:val="2"/>
      </w:pPr>
      <w:bookmarkStart w:id="421" w:name="_Toc172418522"/>
      <w:r w:rsidRPr="00A42791">
        <w:lastRenderedPageBreak/>
        <w:t>Форматирование</w:t>
      </w:r>
      <w:r>
        <w:t xml:space="preserve"> дат и времени</w:t>
      </w:r>
      <w:bookmarkEnd w:id="421"/>
    </w:p>
    <w:tbl>
      <w:tblPr>
        <w:tblW w:w="9488" w:type="dxa"/>
        <w:tblLook w:val="04A0" w:firstRow="1" w:lastRow="0" w:firstColumn="1" w:lastColumn="0" w:noHBand="0" w:noVBand="1"/>
      </w:tblPr>
      <w:tblGrid>
        <w:gridCol w:w="1297"/>
        <w:gridCol w:w="8191"/>
      </w:tblGrid>
      <w:tr w:rsidR="00A42791" w:rsidRPr="00A42791" w14:paraId="7106197F" w14:textId="77777777" w:rsidTr="00A4279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1ECCE04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191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4A820F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A42791" w:rsidRPr="00A42791" w14:paraId="28CAFB9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20D05A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89F0D3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даты. Например, 17 июля 2015 г.</w:t>
            </w:r>
          </w:p>
        </w:tc>
      </w:tr>
      <w:tr w:rsidR="00A42791" w:rsidRPr="00A42791" w14:paraId="6594437B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E23301F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6F9BB53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даты. Например, 17.07.2015</w:t>
            </w:r>
          </w:p>
        </w:tc>
      </w:tr>
      <w:tr w:rsidR="00A42791" w:rsidRPr="00A42791" w14:paraId="3BF50ED7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EDA7E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4F9ADE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времени. Например, 17 июля 2015 г. 17:04:43</w:t>
            </w:r>
          </w:p>
        </w:tc>
      </w:tr>
      <w:tr w:rsidR="00A42791" w:rsidRPr="00A42791" w14:paraId="2150519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471FED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AA0AE6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даты и краткий формат времени. Например, 17 июля 2015 г. 17:04</w:t>
            </w:r>
          </w:p>
        </w:tc>
      </w:tr>
      <w:tr w:rsidR="00A42791" w:rsidRPr="00A42791" w14:paraId="3D4FB10E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568DA2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08444C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полный формат времени. Например, 17.07.2015 17:04:43</w:t>
            </w:r>
          </w:p>
        </w:tc>
      </w:tr>
      <w:tr w:rsidR="00A42791" w:rsidRPr="00A42791" w14:paraId="49CD0740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5483E5A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F8CDB7D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даты и времени. Например, 17.07.2015 17:04</w:t>
            </w:r>
          </w:p>
        </w:tc>
      </w:tr>
      <w:tr w:rsidR="00A42791" w:rsidRPr="00A42791" w14:paraId="6FE3B260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99C0EF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M, m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2F72F7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дней месяца. Например, 17 июля</w:t>
            </w:r>
          </w:p>
        </w:tc>
      </w:tr>
      <w:tr w:rsidR="00A42791" w:rsidRPr="00A42791" w14:paraId="533116B8" w14:textId="77777777" w:rsidTr="00A42791">
        <w:trPr>
          <w:trHeight w:val="109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3F1326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O, o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CE5F76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обратного преобразования даты и времени. Вывод даты и времени в соответствии со стандартом ISO 8601 в формате "yyyy'-'MM'-'dd'T'HH':'mm':'ss'.'fffffffzzz". Например, 2015-07-17T17:04:43.4092892+03:00</w:t>
            </w:r>
          </w:p>
        </w:tc>
      </w:tr>
      <w:tr w:rsidR="00A42791" w:rsidRPr="00A42791" w14:paraId="4E48EBF1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D417D6B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R, r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4752C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Время по Гринвичу. Например, Fri, 17 Jul 2015 17:04:43 GMT</w:t>
            </w:r>
          </w:p>
        </w:tc>
      </w:tr>
      <w:tr w:rsidR="00A42791" w:rsidRPr="00A42791" w14:paraId="1159FD85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905BC8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31E02B0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Сортируемый формат даты и времени. Например, 2015-07-17T17:04:43</w:t>
            </w:r>
          </w:p>
        </w:tc>
      </w:tr>
      <w:tr w:rsidR="00A42791" w:rsidRPr="00A42791" w14:paraId="612830D8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45F9A27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A9A4E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формат времени. Например, 17:04:43</w:t>
            </w:r>
          </w:p>
        </w:tc>
      </w:tr>
      <w:tr w:rsidR="00A42791" w:rsidRPr="00A42791" w14:paraId="2E9A1AC3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E6C321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8D8C212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формат времени. Например, 17:04</w:t>
            </w:r>
          </w:p>
        </w:tc>
      </w:tr>
      <w:tr w:rsidR="00A42791" w:rsidRPr="00A42791" w14:paraId="5179C489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90165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B8E29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Полный универсальный полный формат даты и времени. Например, 17 июля 2015 г. 17:04:43</w:t>
            </w:r>
          </w:p>
        </w:tc>
      </w:tr>
      <w:tr w:rsidR="00A42791" w:rsidRPr="00A42791" w14:paraId="772A4E86" w14:textId="77777777" w:rsidTr="00A4279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775AF89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u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8DBE69A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Краткий универсальный полный формат даты и времени. Например, 2015-07-17 17:04:43Z</w:t>
            </w:r>
          </w:p>
        </w:tc>
      </w:tr>
      <w:tr w:rsidR="00A42791" w:rsidRPr="00A42791" w14:paraId="055A33CD" w14:textId="77777777" w:rsidTr="00A4279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136DCE" w14:textId="77777777" w:rsidR="00A42791" w:rsidRPr="00A42791" w:rsidRDefault="00A42791" w:rsidP="00A4279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Y, y</w:t>
            </w:r>
          </w:p>
        </w:tc>
        <w:tc>
          <w:tcPr>
            <w:tcW w:w="8191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D684CE1" w14:textId="77777777" w:rsidR="00A42791" w:rsidRPr="00A42791" w:rsidRDefault="00A42791" w:rsidP="00A4279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A4279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Формат года. Например, Июль 2015</w:t>
            </w:r>
          </w:p>
        </w:tc>
      </w:tr>
    </w:tbl>
    <w:p w14:paraId="551AB2B3" w14:textId="50184E0C" w:rsidR="009E505D" w:rsidRDefault="009E505D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3E29C4E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DateTime now 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745FA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286ACA4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D: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0399C5A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d: 06.01.2022</w:t>
      </w:r>
    </w:p>
    <w:p w14:paraId="3D415D3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{now.ToString("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")}"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14:45:20</w:t>
      </w:r>
    </w:p>
    <w:p w14:paraId="0FA29A0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"f: {now:f}"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f: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14:45</w:t>
      </w:r>
    </w:p>
    <w:p w14:paraId="6BFC0E41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14:45:20</w:t>
      </w:r>
    </w:p>
    <w:p w14:paraId="3FBBBC4A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"g: {now:g}"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g: 06.01.2022 14:45</w:t>
      </w:r>
    </w:p>
    <w:p w14:paraId="2033334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"M: {now:M}"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M: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</w:p>
    <w:p w14:paraId="6743272C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642B0E8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"o: {now:o}"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o: 2022-01-06T14:45:20.3942344+04:00</w:t>
      </w:r>
    </w:p>
    <w:p w14:paraId="178979AB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"R: {now:R}"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R: Thu, 06 Jan 2022 14:45:20 GMT</w:t>
      </w:r>
    </w:p>
    <w:p w14:paraId="100D50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"s: {now:s}"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s: 2022-01-06T14:45:20</w:t>
      </w:r>
    </w:p>
    <w:p w14:paraId="69CC1A0F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14:45:20</w:t>
      </w:r>
    </w:p>
    <w:p w14:paraId="5610B2D9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"t: {now:t}"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t: 14:45</w:t>
      </w:r>
    </w:p>
    <w:p w14:paraId="59AA2345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U: 6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января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 10:45:20</w:t>
      </w:r>
    </w:p>
    <w:p w14:paraId="6F17F23E" w14:textId="77777777" w:rsidR="009C1FE1" w:rsidRP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"u: {now:u}"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u: 2022-01-06 14:45:20Z</w:t>
      </w:r>
    </w:p>
    <w:p w14:paraId="04B52F1C" w14:textId="0F9C3DDF" w:rsidR="009C1FE1" w:rsidRDefault="009C1FE1" w:rsidP="009C1FE1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C1FE1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"Y: {now:Y}"</w:t>
      </w:r>
      <w:r w:rsidRPr="009C1F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9C1FE1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Y: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январь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2022 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</w:t>
      </w:r>
      <w:r w:rsidRPr="009C1FE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</w:p>
    <w:p w14:paraId="77FE3F18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 w:type="page"/>
      </w:r>
    </w:p>
    <w:p w14:paraId="0B094C84" w14:textId="77777777" w:rsidR="009C1FE1" w:rsidRDefault="009C1FE1" w:rsidP="00BF085E">
      <w:pPr>
        <w:pStyle w:val="3"/>
        <w:rPr>
          <w:rFonts w:eastAsia="Times New Roman"/>
          <w:sz w:val="27"/>
          <w:szCs w:val="27"/>
        </w:rPr>
      </w:pPr>
      <w:bookmarkStart w:id="422" w:name="_Toc172418523"/>
      <w:r>
        <w:lastRenderedPageBreak/>
        <w:t>Настройка формата времени и даты</w:t>
      </w:r>
      <w:bookmarkEnd w:id="422"/>
    </w:p>
    <w:tbl>
      <w:tblPr>
        <w:tblW w:w="9629" w:type="dxa"/>
        <w:tblLook w:val="04A0" w:firstRow="1" w:lastRow="0" w:firstColumn="1" w:lastColumn="0" w:noHBand="0" w:noVBand="1"/>
      </w:tblPr>
      <w:tblGrid>
        <w:gridCol w:w="1297"/>
        <w:gridCol w:w="8332"/>
      </w:tblGrid>
      <w:tr w:rsidR="009C1FE1" w:rsidRPr="009C1FE1" w14:paraId="332FE24A" w14:textId="77777777" w:rsidTr="009C1FE1">
        <w:trPr>
          <w:trHeight w:val="315"/>
        </w:trPr>
        <w:tc>
          <w:tcPr>
            <w:tcW w:w="1297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7A82B8A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Описатель</w:t>
            </w:r>
          </w:p>
        </w:tc>
        <w:tc>
          <w:tcPr>
            <w:tcW w:w="8332" w:type="dxa"/>
            <w:tcBorders>
              <w:top w:val="single" w:sz="8" w:space="0" w:color="CCCCCC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BFBFBF"/>
            <w:vAlign w:val="center"/>
            <w:hideMark/>
          </w:tcPr>
          <w:p w14:paraId="03F3988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Описание</w:t>
            </w:r>
          </w:p>
        </w:tc>
      </w:tr>
      <w:tr w:rsidR="009C1FE1" w:rsidRPr="009C1FE1" w14:paraId="70D90054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0909E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8CD8E4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Одноразрядные числа используются без нуля в начале</w:t>
            </w:r>
          </w:p>
        </w:tc>
      </w:tr>
      <w:tr w:rsidR="009C1FE1" w:rsidRPr="009C1FE1" w14:paraId="52F6BE2C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FEE86F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CBD3DC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день месяца от 1 до 31. К одноразрядным числам в начале добавляется ноль</w:t>
            </w:r>
          </w:p>
        </w:tc>
      </w:tr>
      <w:tr w:rsidR="009C1FE1" w:rsidRPr="009C1FE1" w14:paraId="5FBA925D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EEA8C81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D07A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дня недели</w:t>
            </w:r>
          </w:p>
        </w:tc>
      </w:tr>
      <w:tr w:rsidR="009C1FE1" w:rsidRPr="009C1FE1" w14:paraId="7F15F98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38DE2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dddd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3E38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дня недели</w:t>
            </w:r>
          </w:p>
        </w:tc>
      </w:tr>
      <w:tr w:rsidR="009C1FE1" w:rsidRPr="009C1FE1" w14:paraId="6E1FC83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912567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f / fffffff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F8C8D9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миллисекунды. Количество символов f указывает на число разрядов в миллисекундах</w:t>
            </w:r>
          </w:p>
        </w:tc>
      </w:tr>
      <w:tr w:rsidR="009C1FE1" w:rsidRPr="009C1FE1" w14:paraId="7F0000A6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44FFBC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g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7BFF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период или эру (например, "н. э.")</w:t>
            </w:r>
          </w:p>
        </w:tc>
      </w:tr>
      <w:tr w:rsidR="009C1FE1" w:rsidRPr="009C1FE1" w14:paraId="1D5FC66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25E22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E61EA2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1 до 12. Часы с одной цифрой не дополняются нулем</w:t>
            </w:r>
          </w:p>
        </w:tc>
      </w:tr>
      <w:tr w:rsidR="009C1FE1" w:rsidRPr="009C1FE1" w14:paraId="1112DCD2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E4B7C7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0F3B927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01 до 12. Часы с одной цифрой дополняются нулем</w:t>
            </w:r>
          </w:p>
        </w:tc>
      </w:tr>
      <w:tr w:rsidR="009C1FE1" w:rsidRPr="009C1FE1" w14:paraId="2E20B310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AE1AFD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14E2651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не дополняются нулем</w:t>
            </w:r>
          </w:p>
        </w:tc>
      </w:tr>
      <w:tr w:rsidR="009C1FE1" w:rsidRPr="009C1FE1" w14:paraId="6D1A5E8B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7824B2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HH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C89CA1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Часы в виде от 0 до 23. Часы с одной цифрой дополняются нулем</w:t>
            </w:r>
          </w:p>
        </w:tc>
      </w:tr>
      <w:tr w:rsidR="009C1FE1" w:rsidRPr="009C1FE1" w14:paraId="09218AE9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7A9EF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K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D4E8A6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Часовой пояс</w:t>
            </w:r>
          </w:p>
        </w:tc>
      </w:tr>
      <w:tr w:rsidR="009C1FE1" w:rsidRPr="009C1FE1" w14:paraId="4C679E4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6DAC42A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A46FF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не дополняются начальным нулем</w:t>
            </w:r>
          </w:p>
        </w:tc>
      </w:tr>
      <w:tr w:rsidR="009C1FE1" w:rsidRPr="009C1FE1" w14:paraId="62E11C8A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311F3B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D87EECD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Минуты от 0 до 59. Минуты с одной цифрой дополняются начальным нулем</w:t>
            </w:r>
          </w:p>
        </w:tc>
      </w:tr>
      <w:tr w:rsidR="009C1FE1" w:rsidRPr="009C1FE1" w14:paraId="15C3E5C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110D3E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D9DB20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</w:t>
            </w:r>
          </w:p>
        </w:tc>
      </w:tr>
      <w:tr w:rsidR="009C1FE1" w:rsidRPr="009C1FE1" w14:paraId="5466C4AB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53BDD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A6CF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Месяц в виде от 1 до 12. Месяц с одной цифрой дополняется начальным нулем</w:t>
            </w:r>
          </w:p>
        </w:tc>
      </w:tr>
      <w:tr w:rsidR="009C1FE1" w:rsidRPr="009C1FE1" w14:paraId="67FFEA31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93AD5E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6EA014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Сокращенное название месяца</w:t>
            </w:r>
          </w:p>
        </w:tc>
      </w:tr>
      <w:tr w:rsidR="009C1FE1" w:rsidRPr="009C1FE1" w14:paraId="5DB8D8C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FC84C3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MMMM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220C1D5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Полное название месяца</w:t>
            </w:r>
          </w:p>
        </w:tc>
      </w:tr>
      <w:tr w:rsidR="009C1FE1" w:rsidRPr="009C1FE1" w14:paraId="101DED26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761205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421649F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не дополняются начальным нулем</w:t>
            </w:r>
          </w:p>
        </w:tc>
      </w:tr>
      <w:tr w:rsidR="009C1FE1" w:rsidRPr="009C1FE1" w14:paraId="1D900C41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71F85EC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ss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F6194A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Секунды в виде числа от 0 до 59. Секунды с одной цифрой дополняются начальным нулем</w:t>
            </w:r>
          </w:p>
        </w:tc>
      </w:tr>
      <w:tr w:rsidR="009C1FE1" w:rsidRPr="009C1FE1" w14:paraId="6BEF661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A32E7B0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DEF2F1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Первые символы в обозначениях AM и PM</w:t>
            </w:r>
          </w:p>
        </w:tc>
      </w:tr>
      <w:tr w:rsidR="009C1FE1" w:rsidRPr="009C1FE1" w14:paraId="2F745EF5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5A2D6D0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tt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BBCA78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AM или PM</w:t>
            </w:r>
          </w:p>
        </w:tc>
      </w:tr>
      <w:tr w:rsidR="009C1FE1" w:rsidRPr="009C1FE1" w14:paraId="4A7BA97D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E6BA038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21EE3533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</w:t>
            </w:r>
          </w:p>
        </w:tc>
      </w:tr>
      <w:tr w:rsidR="009C1FE1" w:rsidRPr="009C1FE1" w14:paraId="5787ED3A" w14:textId="77777777" w:rsidTr="009C1FE1">
        <w:trPr>
          <w:trHeight w:val="82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521F096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2176B9C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год как число из одной или двух цифр. Если год имеет более двух цифр, то в результате отображаются только две младшие цифры. Если год имеет одну цифру, то он дополняется начальным нулем</w:t>
            </w:r>
          </w:p>
        </w:tc>
      </w:tr>
      <w:tr w:rsidR="009C1FE1" w:rsidRPr="009C1FE1" w14:paraId="7102639E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14A4B4B3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DB4ED5B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трех цифр</w:t>
            </w:r>
          </w:p>
        </w:tc>
      </w:tr>
      <w:tr w:rsidR="009C1FE1" w:rsidRPr="009C1FE1" w14:paraId="3FE480E8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03B4A102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3917FE6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четырех цифр</w:t>
            </w:r>
          </w:p>
        </w:tc>
      </w:tr>
      <w:tr w:rsidR="009C1FE1" w:rsidRPr="009C1FE1" w14:paraId="6299BB6F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C3222C4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yyyyy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A6C94EA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Год из пяти цифр. Если в году меньше пяти цифр, то он дополняется начальными нулями</w:t>
            </w:r>
          </w:p>
        </w:tc>
      </w:tr>
      <w:tr w:rsidR="009C1FE1" w:rsidRPr="009C1FE1" w14:paraId="46B6CFE7" w14:textId="77777777" w:rsidTr="009C1FE1">
        <w:trPr>
          <w:trHeight w:val="31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3EB876C7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45B187E2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</w:t>
            </w:r>
          </w:p>
        </w:tc>
      </w:tr>
      <w:tr w:rsidR="009C1FE1" w:rsidRPr="009C1FE1" w14:paraId="33408589" w14:textId="77777777" w:rsidTr="009C1FE1">
        <w:trPr>
          <w:trHeight w:val="555"/>
        </w:trPr>
        <w:tc>
          <w:tcPr>
            <w:tcW w:w="1297" w:type="dxa"/>
            <w:tcBorders>
              <w:top w:val="nil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6E52B2D9" w14:textId="77777777" w:rsidR="009C1FE1" w:rsidRPr="009C1FE1" w:rsidRDefault="009C1FE1" w:rsidP="009C1FE1">
            <w:pPr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zz</w:t>
            </w:r>
          </w:p>
        </w:tc>
        <w:tc>
          <w:tcPr>
            <w:tcW w:w="8332" w:type="dxa"/>
            <w:tcBorders>
              <w:top w:val="nil"/>
              <w:left w:val="nil"/>
              <w:bottom w:val="single" w:sz="8" w:space="0" w:color="CCCCCC"/>
              <w:right w:val="single" w:sz="8" w:space="0" w:color="CCCCCC"/>
            </w:tcBorders>
            <w:shd w:val="clear" w:color="000000" w:fill="F7F7FA"/>
            <w:vAlign w:val="center"/>
            <w:hideMark/>
          </w:tcPr>
          <w:p w14:paraId="75A4182E" w14:textId="77777777" w:rsidR="009C1FE1" w:rsidRPr="009C1FE1" w:rsidRDefault="009C1FE1" w:rsidP="009C1FE1">
            <w:pPr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9C1FE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ru-RU"/>
              </w:rPr>
              <w:t>Представляет смещение в часах относительно времени UTC. Если смещение представляет одну цифру, то она дополняется начальным нулем.</w:t>
            </w:r>
          </w:p>
        </w:tc>
      </w:tr>
    </w:tbl>
    <w:p w14:paraId="4F76FD3F" w14:textId="2CA7F226" w:rsidR="009C1FE1" w:rsidRDefault="009C1FE1" w:rsidP="00DB5A52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2017113" w14:textId="77777777" w:rsidR="009C1FE1" w:rsidRDefault="009C1FE1">
      <w:pPr>
        <w:spacing w:after="160" w:line="259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 w:type="page"/>
      </w:r>
    </w:p>
    <w:p w14:paraId="013C54A4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DateTime now 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DateTime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87BB79" w14:textId="77777777" w:rsidR="00F14085" w:rsidRPr="00F14085" w:rsidRDefault="00F14085" w:rsidP="00F14085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"hh:mm:ss"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02:46:38</w:t>
      </w:r>
    </w:p>
    <w:p w14:paraId="2C2FC4A9" w14:textId="77777777" w:rsidR="00F14085" w:rsidRPr="00F14085" w:rsidRDefault="00F14085" w:rsidP="00F14085">
      <w:pPr>
        <w:shd w:val="clear" w:color="auto" w:fill="FFFFFF"/>
        <w:rPr>
          <w:rFonts w:ascii="Times New Roman" w:eastAsia="Times New Roman" w:hAnsi="Times New Roman"/>
          <w:b/>
          <w:bCs/>
          <w:lang w:val="en-US" w:eastAsia="ru-RU"/>
        </w:rPr>
      </w:pP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ToString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14085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"dd.MM.yyyy"</w:t>
      </w:r>
      <w:r w:rsidRPr="00F1408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1408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1408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06.01.2022</w:t>
      </w:r>
    </w:p>
    <w:p w14:paraId="4A6866A4" w14:textId="77777777" w:rsidR="0006147E" w:rsidRPr="0006147E" w:rsidRDefault="0006147E" w:rsidP="0006147E">
      <w:pPr>
        <w:pStyle w:val="2"/>
        <w:rPr>
          <w:rFonts w:eastAsia="Times New Roman"/>
          <w:lang w:val="en-US" w:eastAsia="ru-RU"/>
        </w:rPr>
      </w:pPr>
      <w:bookmarkStart w:id="423" w:name="_Toc172418524"/>
      <w:r w:rsidRPr="0006147E">
        <w:rPr>
          <w:rFonts w:eastAsia="Times New Roman"/>
          <w:lang w:val="en-US" w:eastAsia="ru-RU"/>
        </w:rPr>
        <w:t xml:space="preserve">DateOnly </w:t>
      </w:r>
      <w:r w:rsidRPr="0006147E">
        <w:rPr>
          <w:rFonts w:eastAsia="Times New Roman"/>
          <w:lang w:eastAsia="ru-RU"/>
        </w:rPr>
        <w:t>и</w:t>
      </w:r>
      <w:r w:rsidRPr="0006147E">
        <w:rPr>
          <w:rFonts w:eastAsia="Times New Roman"/>
          <w:lang w:val="en-US" w:eastAsia="ru-RU"/>
        </w:rPr>
        <w:t xml:space="preserve"> TimeOnly</w:t>
      </w:r>
      <w:bookmarkEnd w:id="423"/>
    </w:p>
    <w:p w14:paraId="223676C6" w14:textId="77777777" w:rsidR="0006147E" w:rsidRPr="0006147E" w:rsidRDefault="0006147E" w:rsidP="00BF085E">
      <w:pPr>
        <w:pStyle w:val="3"/>
        <w:rPr>
          <w:rFonts w:eastAsia="Times New Roman"/>
          <w:lang w:val="en-US" w:eastAsia="ru-RU"/>
        </w:rPr>
      </w:pPr>
      <w:bookmarkStart w:id="424" w:name="_Toc172418525"/>
      <w:r w:rsidRPr="0006147E">
        <w:rPr>
          <w:rFonts w:eastAsia="Times New Roman"/>
          <w:lang w:val="en-US" w:eastAsia="ru-RU"/>
        </w:rPr>
        <w:t>DateOnly</w:t>
      </w:r>
      <w:bookmarkEnd w:id="424"/>
    </w:p>
    <w:p w14:paraId="6BD4E774" w14:textId="25C3846A" w:rsidR="00D405DF" w:rsidRDefault="0006147E" w:rsidP="00D405DF">
      <w:pPr>
        <w:pStyle w:val="4"/>
        <w:rPr>
          <w:rFonts w:eastAsia="Times New Roman"/>
          <w:color w:val="000080"/>
          <w:lang w:val="en-US" w:eastAsia="ru-RU"/>
        </w:rPr>
      </w:pPr>
      <w:r w:rsidRPr="0006147E">
        <w:rPr>
          <w:rFonts w:eastAsia="Times New Roman"/>
          <w:lang w:eastAsia="ru-RU"/>
        </w:rPr>
        <w:t>Конструкторы</w:t>
      </w:r>
      <w:r w:rsidRPr="0006147E">
        <w:rPr>
          <w:rFonts w:eastAsia="Times New Roman"/>
          <w:color w:val="000080"/>
          <w:lang w:val="en-US" w:eastAsia="ru-RU"/>
        </w:rPr>
        <w:t>:</w:t>
      </w:r>
    </w:p>
    <w:p w14:paraId="58BBA448" w14:textId="77777777" w:rsidR="00D405DF" w:rsidRPr="00D405DF" w:rsidRDefault="00D405DF" w:rsidP="00D405DF">
      <w:pPr>
        <w:rPr>
          <w:lang w:val="en-US" w:eastAsia="ru-RU"/>
        </w:rPr>
      </w:pPr>
    </w:p>
    <w:p w14:paraId="6280CDA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01.01.0001</w:t>
      </w:r>
    </w:p>
    <w:p w14:paraId="025ED0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6496DF" w14:textId="3FDD8765" w:rsidR="0006147E" w:rsidRPr="0006147E" w:rsidRDefault="0006147E" w:rsidP="005064C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Calendar calendar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AFC931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DateOnly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now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2022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6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6A48D46" w14:textId="24DFF2FB" w:rsidR="0006147E" w:rsidRPr="005C4F78" w:rsidRDefault="00D405DF" w:rsidP="00D405DF">
      <w:pPr>
        <w:pStyle w:val="4"/>
        <w:rPr>
          <w:rFonts w:eastAsia="Times New Roman"/>
          <w:lang w:val="en-US" w:eastAsia="ru-RU"/>
        </w:rPr>
      </w:pPr>
      <w:r>
        <w:rPr>
          <w:rFonts w:eastAsia="Times New Roman"/>
          <w:lang w:eastAsia="ru-RU"/>
        </w:rPr>
        <w:t>Свойства</w:t>
      </w:r>
      <w:r w:rsidRPr="005C4F78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DateOnly</w:t>
      </w:r>
      <w:r w:rsidRPr="005C4F78">
        <w:rPr>
          <w:rFonts w:eastAsia="Times New Roman"/>
          <w:lang w:val="en-US" w:eastAsia="ru-RU"/>
        </w:rPr>
        <w:t>:</w:t>
      </w:r>
    </w:p>
    <w:p w14:paraId="3E7956D5" w14:textId="77777777" w:rsidR="00D405DF" w:rsidRPr="005C4F78" w:rsidRDefault="00D405DF" w:rsidP="00D405DF">
      <w:pPr>
        <w:rPr>
          <w:lang w:val="en-US" w:eastAsia="ru-RU"/>
        </w:rPr>
      </w:pPr>
    </w:p>
    <w:p w14:paraId="11CC8E6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даты</w:t>
      </w:r>
    </w:p>
    <w:p w14:paraId="6F7F9BF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0D8F6CC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24D1FE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прошедших дней с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января </w:t>
      </w:r>
      <w:r w:rsidRPr="0006147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0001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года относительно григорианского календаря</w:t>
      </w:r>
    </w:p>
    <w:p w14:paraId="73CCD1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DayNumber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738160</w:t>
      </w:r>
    </w:p>
    <w:p w14:paraId="1399A83A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8D76B3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DayOfWeek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день недели</w:t>
      </w:r>
    </w:p>
    <w:p w14:paraId="4B384AD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DayOfWeek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Thursday</w:t>
      </w:r>
    </w:p>
    <w:p w14:paraId="499CB0C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B3616B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DayOfYear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день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года</w:t>
      </w:r>
    </w:p>
    <w:p w14:paraId="05111C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DayOfYear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6</w:t>
      </w:r>
    </w:p>
    <w:p w14:paraId="7C798E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E54DF2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79012059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42DFF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самую раннюю возможную дату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977E8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1DD821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Month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месяц</w:t>
      </w:r>
    </w:p>
    <w:p w14:paraId="69D49B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Month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</w:t>
      </w:r>
    </w:p>
    <w:p w14:paraId="1C4C19E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E89D1B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Year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год</w:t>
      </w:r>
    </w:p>
    <w:p w14:paraId="784002F1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now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Year </w:t>
      </w:r>
      <w:r w:rsidRPr="0006147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2022</w:t>
      </w:r>
    </w:p>
    <w:p w14:paraId="4ABDDC19" w14:textId="58DE8B9D" w:rsidR="0006147E" w:rsidRPr="004632CF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t>Методы DateOnly</w:t>
      </w:r>
      <w:r w:rsidR="00D405DF" w:rsidRPr="004632CF">
        <w:rPr>
          <w:rFonts w:eastAsia="Times New Roman"/>
          <w:lang w:eastAsia="ru-RU"/>
        </w:rPr>
        <w:t>:</w:t>
      </w:r>
    </w:p>
    <w:p w14:paraId="6C9ED861" w14:textId="77777777" w:rsidR="00D405DF" w:rsidRPr="004632CF" w:rsidRDefault="00D405DF" w:rsidP="00D405DF">
      <w:pPr>
        <w:rPr>
          <w:lang w:eastAsia="ru-RU"/>
        </w:rPr>
      </w:pPr>
    </w:p>
    <w:p w14:paraId="70B1915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дней</w:t>
      </w:r>
    </w:p>
    <w:p w14:paraId="67224DF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14D006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months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месяцев</w:t>
      </w:r>
    </w:p>
    <w:p w14:paraId="7B7D35D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D886EA0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years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дате некоторое количество лет</w:t>
      </w:r>
    </w:p>
    <w:p w14:paraId="4608B60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3C3CC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объект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 качестве даты исппользует текущий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в качестве времени 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значение параметра в виде TimeOnly</w:t>
      </w:r>
    </w:p>
    <w:p w14:paraId="3CF573E4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6BCF7D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подробной даты</w:t>
      </w:r>
    </w:p>
    <w:p w14:paraId="5603CA3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70CD8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ToShortDateString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DateOnly в виде сжатой даты</w:t>
      </w:r>
    </w:p>
    <w:p w14:paraId="048AC849" w14:textId="2E2507BC" w:rsidR="0006147E" w:rsidRPr="00686A44" w:rsidRDefault="0006147E" w:rsidP="00D405DF">
      <w:pPr>
        <w:pStyle w:val="4"/>
        <w:rPr>
          <w:rFonts w:eastAsia="Times New Roman"/>
          <w:lang w:eastAsia="ru-RU"/>
        </w:rPr>
      </w:pPr>
      <w:r w:rsidRPr="0006147E">
        <w:rPr>
          <w:rFonts w:eastAsia="Times New Roman"/>
          <w:lang w:eastAsia="ru-RU"/>
        </w:rPr>
        <w:lastRenderedPageBreak/>
        <w:t>Статические методы DateOnly</w:t>
      </w:r>
      <w:r w:rsidR="00D405DF" w:rsidRPr="00686A44">
        <w:rPr>
          <w:rFonts w:eastAsia="Times New Roman"/>
          <w:lang w:eastAsia="ru-RU"/>
        </w:rPr>
        <w:t>:</w:t>
      </w:r>
    </w:p>
    <w:p w14:paraId="5DA688E4" w14:textId="77777777" w:rsidR="00D405DF" w:rsidRPr="00686A44" w:rsidRDefault="00D405DF" w:rsidP="00D405DF">
      <w:pPr>
        <w:rPr>
          <w:lang w:eastAsia="ru-RU"/>
        </w:rPr>
      </w:pPr>
    </w:p>
    <w:p w14:paraId="5B324A1F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DateOnly</w:t>
      </w:r>
    </w:p>
    <w:p w14:paraId="33526A8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CE23D2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FromDayNumber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days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количества дней создает и возвращает объект DateOnly</w:t>
      </w:r>
    </w:p>
    <w:p w14:paraId="2E411A8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2A2EABC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</w:p>
    <w:p w14:paraId="0F13EB4B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A364A2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6147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5FC88773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11E38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64F12335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E0926E" w14:textId="77777777" w:rsidR="0006147E" w:rsidRPr="0006147E" w:rsidRDefault="0006147E" w:rsidP="0006147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даты в объект DateOnly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06147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6147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6147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DateOnly содержит созданную дату</w:t>
      </w:r>
    </w:p>
    <w:p w14:paraId="5F6F7B77" w14:textId="77777777" w:rsidR="00AC418F" w:rsidRPr="00AC418F" w:rsidRDefault="00AC418F" w:rsidP="00BF085E">
      <w:pPr>
        <w:pStyle w:val="3"/>
        <w:rPr>
          <w:rFonts w:eastAsia="Times New Roman"/>
          <w:lang w:val="en-US" w:eastAsia="ru-RU"/>
        </w:rPr>
      </w:pPr>
      <w:bookmarkStart w:id="425" w:name="_Toc172418526"/>
      <w:r w:rsidRPr="00AC418F">
        <w:rPr>
          <w:rFonts w:eastAsia="Times New Roman"/>
          <w:lang w:val="en-US" w:eastAsia="ru-RU"/>
        </w:rPr>
        <w:t>TimeOnly</w:t>
      </w:r>
      <w:bookmarkEnd w:id="425"/>
    </w:p>
    <w:p w14:paraId="52E078AB" w14:textId="77777777" w:rsidR="00AC418F" w:rsidRPr="00AC418F" w:rsidRDefault="00AC418F" w:rsidP="00AC418F">
      <w:pPr>
        <w:pStyle w:val="4"/>
        <w:rPr>
          <w:rFonts w:eastAsia="Times New Roman"/>
          <w:lang w:val="en-US" w:eastAsia="ru-RU"/>
        </w:rPr>
      </w:pPr>
      <w:r w:rsidRPr="00AC418F">
        <w:rPr>
          <w:rFonts w:eastAsia="Times New Roman"/>
          <w:lang w:eastAsia="ru-RU"/>
        </w:rPr>
        <w:t>Конструкторы</w:t>
      </w:r>
      <w:r w:rsidRPr="00AC418F">
        <w:rPr>
          <w:rFonts w:eastAsia="Times New Roman"/>
          <w:color w:val="000080"/>
          <w:lang w:val="en-US" w:eastAsia="ru-RU"/>
        </w:rPr>
        <w:t>:</w:t>
      </w:r>
    </w:p>
    <w:p w14:paraId="08821C4E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2848A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0:00</w:t>
      </w:r>
    </w:p>
    <w:p w14:paraId="31B659E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long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BA5016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433227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8BDC721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064C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8D3B05" w14:textId="77777777" w:rsidR="00AC418F" w:rsidRPr="00AC418F" w:rsidRDefault="00AC418F" w:rsidP="004632C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Свойства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7C1DF65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81864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Hour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часов</w:t>
      </w:r>
    </w:p>
    <w:p w14:paraId="1808739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747F52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Minute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минут</w:t>
      </w:r>
    </w:p>
    <w:p w14:paraId="3E94859A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D633C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секунд</w:t>
      </w:r>
    </w:p>
    <w:p w14:paraId="4E8CE9B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EEE6FC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Millisecond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миллисекунд</w:t>
      </w:r>
    </w:p>
    <w:p w14:paraId="6C426FB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4C48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Ticks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количество тиков</w:t>
      </w:r>
    </w:p>
    <w:p w14:paraId="56B545D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45232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E630F3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94AE48F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 возможное время 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статическое свойство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192F01F1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t>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B6A32AC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26CC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hours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часов</w:t>
      </w:r>
    </w:p>
    <w:p w14:paraId="0F748098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76066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minutes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к времени некоторое количество минут</w:t>
      </w:r>
    </w:p>
    <w:p w14:paraId="61DFBC2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F42539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Add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добавляет время из объекта TimeSpan</w:t>
      </w:r>
    </w:p>
    <w:p w14:paraId="0E8D10B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C6D59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ToLongTimeString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подробного времени</w:t>
      </w:r>
    </w:p>
    <w:p w14:paraId="6AFC893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283BB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ToShortTimeString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выводит текущий объект TimeOnly в виде сжатого времени</w:t>
      </w:r>
    </w:p>
    <w:p w14:paraId="23880C17" w14:textId="77777777" w:rsidR="00AC418F" w:rsidRPr="00AC418F" w:rsidRDefault="00AC418F" w:rsidP="00AC418F">
      <w:pPr>
        <w:pStyle w:val="4"/>
        <w:rPr>
          <w:rFonts w:eastAsia="Times New Roman"/>
          <w:lang w:eastAsia="ru-RU"/>
        </w:rPr>
      </w:pPr>
      <w:r w:rsidRPr="00AC418F">
        <w:rPr>
          <w:rFonts w:eastAsia="Times New Roman"/>
          <w:lang w:eastAsia="ru-RU"/>
        </w:rPr>
        <w:lastRenderedPageBreak/>
        <w:t>Статические методы TimeOnly</w:t>
      </w:r>
      <w:r w:rsidRPr="00AC418F">
        <w:rPr>
          <w:rFonts w:eastAsia="Times New Roman"/>
          <w:color w:val="000080"/>
          <w:lang w:eastAsia="ru-RU"/>
        </w:rPr>
        <w:t>:</w:t>
      </w:r>
    </w:p>
    <w:p w14:paraId="354486C7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F35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DateTime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значения DateTime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переданного через параметр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создает и возвращает объект TimeOnly</w:t>
      </w:r>
    </w:p>
    <w:p w14:paraId="318B0AE6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DDA2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FromTimeSpan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TimeSpan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 основе объекта TimeSpan создает и возвращает объект TimeOnly</w:t>
      </w:r>
    </w:p>
    <w:p w14:paraId="001686F3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43D305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</w:p>
    <w:p w14:paraId="7403503D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2A3184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</w:p>
    <w:p w14:paraId="73BA6A72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927AEB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7B826B99" w14:textId="77777777" w:rsidR="00AC418F" w:rsidRPr="00AC418F" w:rsidRDefault="00AC418F" w:rsidP="00AC418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6D1CE" w14:textId="77777777" w:rsidR="00AC418F" w:rsidRPr="00AC418F" w:rsidRDefault="00AC418F" w:rsidP="00AC418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3E37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TryParseExact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C418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format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TimeOnly result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конвертирует строковое представление времени в объект TimeOnly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применяя определенный формат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 успешной конвертации возвращает </w:t>
      </w:r>
      <w:r w:rsidRPr="00AC418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AC418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AC41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параметр типа TimeOnly содержит сконвертированное время</w:t>
      </w:r>
    </w:p>
    <w:p w14:paraId="434955F9" w14:textId="77777777" w:rsidR="00CF261B" w:rsidRPr="00CF261B" w:rsidRDefault="00CF261B" w:rsidP="00CF261B">
      <w:pPr>
        <w:pStyle w:val="11"/>
        <w:rPr>
          <w:rFonts w:eastAsia="Times New Roman"/>
          <w:lang w:eastAsia="ru-RU"/>
        </w:rPr>
      </w:pPr>
      <w:bookmarkStart w:id="426" w:name="_Toc172418527"/>
      <w:r w:rsidRPr="00CF261B">
        <w:rPr>
          <w:rFonts w:eastAsia="Times New Roman"/>
          <w:lang w:eastAsia="ru-RU"/>
        </w:rPr>
        <w:t xml:space="preserve">Дополнительные классы и структуры </w:t>
      </w:r>
      <w:r w:rsidRPr="00CF261B">
        <w:rPr>
          <w:rFonts w:eastAsia="Times New Roman"/>
          <w:color w:val="000080"/>
          <w:lang w:eastAsia="ru-RU"/>
        </w:rPr>
        <w:t>.</w:t>
      </w:r>
      <w:r w:rsidRPr="00CF261B">
        <w:rPr>
          <w:rFonts w:eastAsia="Times New Roman"/>
          <w:lang w:eastAsia="ru-RU"/>
        </w:rPr>
        <w:t>NET</w:t>
      </w:r>
      <w:bookmarkEnd w:id="426"/>
    </w:p>
    <w:p w14:paraId="6F741077" w14:textId="77777777" w:rsidR="00CF261B" w:rsidRPr="00CF261B" w:rsidRDefault="00CF261B" w:rsidP="00CF261B">
      <w:pPr>
        <w:pStyle w:val="2"/>
        <w:rPr>
          <w:rFonts w:eastAsia="Times New Roman"/>
          <w:lang w:eastAsia="ru-RU"/>
        </w:rPr>
      </w:pPr>
      <w:bookmarkStart w:id="427" w:name="_Toc172418528"/>
      <w:r w:rsidRPr="00CF261B">
        <w:rPr>
          <w:rFonts w:eastAsia="Times New Roman"/>
          <w:lang w:eastAsia="ru-RU"/>
        </w:rPr>
        <w:t>Отложенная инициализация и тип Lazy</w:t>
      </w:r>
      <w:bookmarkEnd w:id="427"/>
    </w:p>
    <w:p w14:paraId="52A88B5B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</w:p>
    <w:p w14:paraId="26F7121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7D51F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Lazy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35BD9219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9A933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90D649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1D7D72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library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library.Value -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</w:t>
      </w:r>
    </w:p>
    <w:p w14:paraId="2064FFB5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экземпляр класса Library будет создан при первом вызове library.Value</w:t>
      </w:r>
    </w:p>
    <w:p w14:paraId="5DB279C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F5A107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42F610F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AB5C4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"Read the ebook"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1001C36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7063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C6CB44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Library</w:t>
      </w:r>
    </w:p>
    <w:p w14:paraId="7470D4A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79A1808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books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CF261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99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5D98A1F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38AE111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F261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"Get the book"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1E91C92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F9ED40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0F6C6A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Reader reader 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экземпляр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класса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Library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еще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</w:t>
      </w:r>
    </w:p>
    <w:p w14:paraId="33BF193E" w14:textId="77777777" w:rsidR="00CF261B" w:rsidRPr="00CF261B" w:rsidRDefault="00CF261B" w:rsidP="00CF261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... пока не создан</w:t>
      </w:r>
    </w:p>
    <w:p w14:paraId="4538273B" w14:textId="77777777" w:rsidR="00CF261B" w:rsidRPr="00CF261B" w:rsidRDefault="00CF261B" w:rsidP="00CF261B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reader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ReadBook</w:t>
      </w:r>
      <w:r w:rsidRPr="00CF261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F261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F261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теперь создан</w:t>
      </w:r>
    </w:p>
    <w:p w14:paraId="4A5CB969" w14:textId="77777777" w:rsidR="008D621D" w:rsidRPr="008D621D" w:rsidRDefault="008D621D" w:rsidP="008D621D">
      <w:pPr>
        <w:pStyle w:val="2"/>
        <w:rPr>
          <w:rFonts w:eastAsia="Times New Roman"/>
          <w:lang w:eastAsia="ru-RU"/>
        </w:rPr>
      </w:pPr>
      <w:bookmarkStart w:id="428" w:name="_Toc172418529"/>
      <w:r w:rsidRPr="008D621D">
        <w:rPr>
          <w:rFonts w:eastAsia="Times New Roman"/>
          <w:lang w:eastAsia="ru-RU"/>
        </w:rPr>
        <w:lastRenderedPageBreak/>
        <w:t>Математические вычисления и класс Math</w:t>
      </w:r>
      <w:bookmarkEnd w:id="428"/>
    </w:p>
    <w:p w14:paraId="6241D3E6" w14:textId="77777777" w:rsidR="008D621D" w:rsidRPr="008D621D" w:rsidRDefault="008D621D" w:rsidP="00BF085E">
      <w:pPr>
        <w:pStyle w:val="3"/>
        <w:rPr>
          <w:rFonts w:eastAsia="Times New Roman"/>
          <w:lang w:eastAsia="ru-RU"/>
        </w:rPr>
      </w:pPr>
      <w:bookmarkStart w:id="429" w:name="_Toc172418530"/>
      <w:r w:rsidRPr="008D621D">
        <w:rPr>
          <w:rFonts w:eastAsia="Times New Roman"/>
          <w:lang w:eastAsia="ru-RU"/>
        </w:rPr>
        <w:t>Основные методы класса Math</w:t>
      </w:r>
      <w:bookmarkEnd w:id="429"/>
    </w:p>
    <w:p w14:paraId="126B07D5" w14:textId="749F4A56" w:rsidR="008D621D" w:rsidRPr="00E13746" w:rsidRDefault="008D621D" w:rsidP="00E13746">
      <w:pPr>
        <w:pStyle w:val="af3"/>
        <w:numPr>
          <w:ilvl w:val="0"/>
          <w:numId w:val="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Abs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абсолютное значение для аргумента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2F1831B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E385AA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Abs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12.4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12.4</w:t>
      </w:r>
    </w:p>
    <w:p w14:paraId="62FA875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0270A2B" w14:textId="734FCA42" w:rsidR="008D621D" w:rsidRPr="00E13746" w:rsidRDefault="008D621D" w:rsidP="00E13746">
      <w:pPr>
        <w:pStyle w:val="af3"/>
        <w:numPr>
          <w:ilvl w:val="0"/>
          <w:numId w:val="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арккосинус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34BDED3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42F9E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Acos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0</w:t>
      </w:r>
    </w:p>
    <w:p w14:paraId="257ADED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5C41E72" w14:textId="32873C4A" w:rsidR="008D621D" w:rsidRPr="00E13746" w:rsidRDefault="008D621D" w:rsidP="00E13746">
      <w:pPr>
        <w:pStyle w:val="af3"/>
        <w:numPr>
          <w:ilvl w:val="0"/>
          <w:numId w:val="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Параметр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иметь значение от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</w:p>
    <w:p w14:paraId="7FD0DFA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217E76" w14:textId="736C64BE" w:rsidR="008D621D" w:rsidRPr="00E13746" w:rsidRDefault="008D621D" w:rsidP="00E13746">
      <w:pPr>
        <w:pStyle w:val="af3"/>
        <w:numPr>
          <w:ilvl w:val="0"/>
          <w:numId w:val="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арктангенс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EFD38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6E6DB4" w14:textId="58057BFE" w:rsidR="008D621D" w:rsidRPr="00E13746" w:rsidRDefault="008D621D" w:rsidP="00E13746">
      <w:pPr>
        <w:pStyle w:val="af3"/>
        <w:numPr>
          <w:ilvl w:val="0"/>
          <w:numId w:val="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BigMul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произведение x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*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y в виде объекта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long</w:t>
      </w:r>
    </w:p>
    <w:p w14:paraId="6E738A59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8F713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BigMul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9340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934000</w:t>
      </w:r>
    </w:p>
    <w:p w14:paraId="56F63E30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FBCAC07" w14:textId="75052609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Ceiling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наименьшее целое число с плавающей точкой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меньше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4420544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4EB39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Ceiling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2.34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114C626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66D165" w14:textId="011F754F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Cos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косинус угла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157BE55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19DF52" w14:textId="46A80483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Cosh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гиперболический косинус угла d</w:t>
      </w:r>
    </w:p>
    <w:p w14:paraId="749926C6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2717FE7" w14:textId="7CD4201C" w:rsidR="008D621D" w:rsidRPr="00E13746" w:rsidRDefault="008D621D" w:rsidP="00E13746">
      <w:pPr>
        <w:pStyle w:val="af3"/>
        <w:numPr>
          <w:ilvl w:val="0"/>
          <w:numId w:val="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DivRem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result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результат от деления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остаток помещается в параметр result</w:t>
      </w:r>
    </w:p>
    <w:p w14:paraId="4744921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CA4652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9C94DE1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div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DivRem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BD79D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//result = 4</w:t>
      </w:r>
    </w:p>
    <w:p w14:paraId="51F91E4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div = 2</w:t>
      </w:r>
    </w:p>
    <w:p w14:paraId="5D0B618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8A99326" w14:textId="28E51877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Exp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основание натурального логарифма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d</w:t>
      </w:r>
    </w:p>
    <w:p w14:paraId="3C7ECC22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769F816" w14:textId="66B4F009" w:rsidR="008D621D" w:rsidRPr="00E13746" w:rsidRDefault="008D621D" w:rsidP="00E13746">
      <w:pPr>
        <w:pStyle w:val="af3"/>
        <w:numPr>
          <w:ilvl w:val="0"/>
          <w:numId w:val="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Floor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decimal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наибольшее целое число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не больше d</w:t>
      </w:r>
    </w:p>
    <w:p w14:paraId="675F459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FED89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Floor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</w:t>
      </w:r>
    </w:p>
    <w:p w14:paraId="67C85EB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CE76DDA" w14:textId="1A818F5E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IEEERemainder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остаток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деления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</w:t>
      </w:r>
    </w:p>
    <w:p w14:paraId="256DFAF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1CD78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IEEERemainder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 = 26-24</w:t>
      </w:r>
    </w:p>
    <w:p w14:paraId="0274321D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B33AE2" w14:textId="0E559E5D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натуральный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</w:p>
    <w:p w14:paraId="7CE6BA5B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A882620" w14:textId="7F581DEC" w:rsidR="008D621D" w:rsidRPr="00E13746" w:rsidRDefault="008D621D" w:rsidP="00E13746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Log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логарифм числа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основанию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newBase</w:t>
      </w:r>
    </w:p>
    <w:p w14:paraId="142B7737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89276F" w14:textId="6044E39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Log10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десятичный логарифм числа d</w:t>
      </w:r>
    </w:p>
    <w:p w14:paraId="42BABED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381F11" w14:textId="0AD79865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Max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максимальное число из a и b</w:t>
      </w:r>
    </w:p>
    <w:p w14:paraId="310C844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83C4F7F" w14:textId="13E0756B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Min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минимальное число из a и b</w:t>
      </w:r>
    </w:p>
    <w:p w14:paraId="4CC2869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B22552" w14:textId="1439BBDF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Pow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возведенное в степень b</w:t>
      </w:r>
    </w:p>
    <w:p w14:paraId="164EAC2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2F4D8D" w14:textId="0D2C92BA" w:rsidR="008D621D" w:rsidRPr="00E13746" w:rsidRDefault="008D621D" w:rsidP="0074468A">
      <w:pPr>
        <w:pStyle w:val="af3"/>
        <w:numPr>
          <w:ilvl w:val="0"/>
          <w:numId w:val="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ближайшего целого числа</w:t>
      </w:r>
    </w:p>
    <w:p w14:paraId="28BEFDF4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2214A6A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21</w:t>
      </w:r>
    </w:p>
    <w:p w14:paraId="123097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</w:t>
      </w:r>
    </w:p>
    <w:p w14:paraId="6D1DDAAD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5B0C78" w14:textId="088FB7DC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Round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a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округленное до определенного количества знаков после запятой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представленного параметром b</w:t>
      </w:r>
    </w:p>
    <w:p w14:paraId="18FA278C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CBD21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20.567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20,57</w:t>
      </w:r>
    </w:p>
    <w:p w14:paraId="5946B675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Round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20.463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//20,5</w:t>
      </w:r>
    </w:p>
    <w:p w14:paraId="08D290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EB469D" w14:textId="7777777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Sign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число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число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положительное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значение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отрицательное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равно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</w:p>
    <w:p w14:paraId="2D00BD1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63F7B3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62252A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result2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Sign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(-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//-1</w:t>
      </w:r>
    </w:p>
    <w:p w14:paraId="4DCA05E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51F11F" w14:textId="63B51C8A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49C098E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75784" w14:textId="3C5E8A99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синус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1D552F0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7F92136" w14:textId="5DB5B9F7" w:rsidR="008D621D" w:rsidRPr="00E13746" w:rsidRDefault="008D621D" w:rsidP="0074468A">
      <w:pPr>
        <w:pStyle w:val="af3"/>
        <w:numPr>
          <w:ilvl w:val="0"/>
          <w:numId w:val="1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Sqrt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квадратный корень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</w:p>
    <w:p w14:paraId="5B7C0B61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CD5E42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result1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Sqrt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</w:t>
      </w:r>
    </w:p>
    <w:p w14:paraId="21A5D189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643A27" w14:textId="1314EE1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2D17CBA7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EC8549" w14:textId="28C08F87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Tanh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гиперболический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тангенс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угла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</w:p>
    <w:p w14:paraId="00C1FD2B" w14:textId="77777777" w:rsidR="008D621D" w:rsidRPr="008D621D" w:rsidRDefault="008D621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D19FE37" w14:textId="6C7472B5" w:rsidR="008D621D" w:rsidRPr="00E13746" w:rsidRDefault="008D621D" w:rsidP="0074468A">
      <w:pPr>
        <w:pStyle w:val="af3"/>
        <w:numPr>
          <w:ilvl w:val="0"/>
          <w:numId w:val="1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137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Truncate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137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double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отбрасывает дробную часть числа </w:t>
      </w:r>
      <w:r w:rsidRPr="00E137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value</w:t>
      </w:r>
      <w:r w:rsidRPr="00E137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137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возвращаяя лишь целое значение</w:t>
      </w:r>
    </w:p>
    <w:p w14:paraId="593A422C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096E2F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Math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Truncate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D621D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16.89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16</w:t>
      </w:r>
    </w:p>
    <w:p w14:paraId="23D4DB4A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ED7409" w14:textId="77777777" w:rsidR="008D621D" w:rsidRPr="008D621D" w:rsidRDefault="008D621D" w:rsidP="00BF085E">
      <w:pPr>
        <w:pStyle w:val="3"/>
        <w:rPr>
          <w:rFonts w:eastAsia="Times New Roman"/>
          <w:lang w:val="en-US" w:eastAsia="ru-RU"/>
        </w:rPr>
      </w:pPr>
      <w:bookmarkStart w:id="430" w:name="_Toc172418531"/>
      <w:r w:rsidRPr="008D621D">
        <w:rPr>
          <w:rFonts w:eastAsia="Times New Roman"/>
          <w:lang w:eastAsia="ru-RU"/>
        </w:rPr>
        <w:t>Константы</w:t>
      </w:r>
      <w:bookmarkEnd w:id="430"/>
    </w:p>
    <w:p w14:paraId="2B89420E" w14:textId="77777777" w:rsidR="008D621D" w:rsidRPr="008D621D" w:rsidRDefault="008D621D" w:rsidP="008D621D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Math.PI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число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Пи</w:t>
      </w:r>
    </w:p>
    <w:p w14:paraId="4BB7E32F" w14:textId="77777777" w:rsidR="008D621D" w:rsidRPr="008D621D" w:rsidRDefault="008D621D" w:rsidP="008D621D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8D621D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Math.E </w:t>
      </w:r>
      <w:r w:rsidRPr="008D621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D621D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экспонента</w:t>
      </w:r>
    </w:p>
    <w:p w14:paraId="3B3614AB" w14:textId="77777777" w:rsidR="005C4F78" w:rsidRPr="005C4F78" w:rsidRDefault="005C4F78" w:rsidP="005C4F78">
      <w:pPr>
        <w:pStyle w:val="2"/>
        <w:rPr>
          <w:rFonts w:eastAsia="Times New Roman"/>
          <w:lang w:eastAsia="ru-RU"/>
        </w:rPr>
      </w:pPr>
      <w:bookmarkStart w:id="431" w:name="_Toc172418532"/>
      <w:r w:rsidRPr="005C4F78">
        <w:rPr>
          <w:rFonts w:eastAsia="Times New Roman"/>
          <w:lang w:eastAsia="ru-RU"/>
        </w:rPr>
        <w:t>Преобразование типов и класс Convert</w:t>
      </w:r>
      <w:bookmarkEnd w:id="431"/>
    </w:p>
    <w:p w14:paraId="24C3AD1A" w14:textId="49F42451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2" w:name="_Toc172418533"/>
      <w:r w:rsidRPr="005C4F78">
        <w:rPr>
          <w:rFonts w:eastAsia="Times New Roman"/>
          <w:lang w:eastAsia="ru-RU"/>
        </w:rPr>
        <w:t>Метод</w:t>
      </w:r>
      <w:r w:rsidRPr="005C4F78">
        <w:rPr>
          <w:rFonts w:eastAsia="Times New Roman"/>
          <w:lang w:val="en-US" w:eastAsia="ru-RU"/>
        </w:rPr>
        <w:t xml:space="preserve"> Parse</w:t>
      </w:r>
      <w:bookmarkEnd w:id="432"/>
    </w:p>
    <w:p w14:paraId="01D495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"10"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36A3F9F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"23,56"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17A3C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"12,45"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BF32B83" w14:textId="77777777" w:rsidR="005C4F78" w:rsidRPr="00D423AE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byte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byte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"4"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1AD9241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парсинг дробных чисел зависит от настроек текущей культуры</w:t>
      </w:r>
    </w:p>
    <w:p w14:paraId="174A8EF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5ADF24" w14:textId="2E8EBD41" w:rsidR="005C4F78" w:rsidRDefault="005C4F7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не зависеть от культурных различий мы можем установить четкий формат с помощью класса NumberFormatInfo и его свойства NumberDecimalSeparator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4FF3CC8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2F19E9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Globalization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101AB1B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B5D6051" w14:textId="77777777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IFormatProvider formatter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NumberFormatInfo </w:t>
      </w:r>
    </w:p>
    <w:p w14:paraId="1A69CC15" w14:textId="77777777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9C69B2C" w14:textId="77777777" w:rsidR="005C4F78" w:rsidRDefault="005C4F78" w:rsidP="005C4F78">
      <w:pPr>
        <w:shd w:val="clear" w:color="auto" w:fill="FFFFFF"/>
        <w:ind w:left="708"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NumberDecimalSeparator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"."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80DEBC6" w14:textId="333BDA3A" w:rsid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A2FA47C" w14:textId="77777777" w:rsidR="005C4F78" w:rsidRPr="005C4F78" w:rsidRDefault="005C4F78" w:rsidP="005C4F78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4CD6D83" w14:textId="566E51BE" w:rsid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"23.56"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formatter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F40C76" w14:textId="362200EE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3" w:name="_Toc172418534"/>
      <w:r>
        <w:rPr>
          <w:rFonts w:eastAsia="Times New Roman"/>
          <w:lang w:eastAsia="ru-RU"/>
        </w:rPr>
        <w:t>Метод</w:t>
      </w:r>
      <w:r w:rsidRPr="00B1649E"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val="en-US" w:eastAsia="ru-RU"/>
        </w:rPr>
        <w:t>TryParse</w:t>
      </w:r>
      <w:bookmarkEnd w:id="433"/>
    </w:p>
    <w:p w14:paraId="36CD95B7" w14:textId="5EF816D1" w:rsidR="005C4F78" w:rsidRPr="00740FD3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</w:p>
    <w:p w14:paraId="07F565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input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ReadLine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4D292D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TryParse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input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C4F7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C4F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31868D" w14:textId="77777777" w:rsidR="005C4F78" w:rsidRPr="005C4F78" w:rsidRDefault="005C4F78" w:rsidP="00BF085E">
      <w:pPr>
        <w:pStyle w:val="3"/>
        <w:rPr>
          <w:rFonts w:eastAsia="Times New Roman"/>
          <w:lang w:val="en-US" w:eastAsia="ru-RU"/>
        </w:rPr>
      </w:pPr>
      <w:bookmarkStart w:id="434" w:name="_Toc172418535"/>
      <w:r w:rsidRPr="005C4F78">
        <w:rPr>
          <w:rFonts w:eastAsia="Times New Roman"/>
          <w:lang w:val="en-US" w:eastAsia="ru-RU"/>
        </w:rPr>
        <w:t>Convert</w:t>
      </w:r>
      <w:bookmarkEnd w:id="434"/>
    </w:p>
    <w:p w14:paraId="7203BBF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ToBoolean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44DFBE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570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3A8BBC0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7998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ToChar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F09B5A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28A607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ToDateTime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A3BA27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1294CD9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ToDecimal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876032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2633B8B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ToDouble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3F0179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C4E7DF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039D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8B6DEAA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A89147E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425D3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ToInt64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68BF9D4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FBFC54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ToSByte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80BF2D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D6FF127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ToSingle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A835736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0BB577A1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ToUInt16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BB1A21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63822" w14:textId="77777777" w:rsidR="005C4F78" w:rsidRPr="005C4F78" w:rsidRDefault="005C4F78" w:rsidP="005C4F78">
      <w:pPr>
        <w:pStyle w:val="af3"/>
        <w:numPr>
          <w:ilvl w:val="0"/>
          <w:numId w:val="13"/>
        </w:num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C4F7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ToUInt32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C4F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5C4F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2044985" w14:textId="77777777" w:rsidR="005C4F78" w:rsidRPr="005C4F78" w:rsidRDefault="005C4F78" w:rsidP="005C4F78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9028F0" w14:textId="6D835150" w:rsidR="00740FD3" w:rsidRDefault="005C4F78" w:rsidP="00740FD3">
      <w:pPr>
        <w:pStyle w:val="af3"/>
        <w:numPr>
          <w:ilvl w:val="0"/>
          <w:numId w:val="13"/>
        </w:numPr>
        <w:shd w:val="clear" w:color="auto" w:fill="FFFFFF"/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ToUInt64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value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13B57D0" w14:textId="58E36393" w:rsidR="00B1649E" w:rsidRPr="00B1649E" w:rsidRDefault="00B1649E" w:rsidP="00740FD3">
      <w:pPr>
        <w:pStyle w:val="11"/>
        <w:rPr>
          <w:rFonts w:eastAsia="Times New Roman"/>
          <w:lang w:eastAsia="ru-RU"/>
        </w:rPr>
      </w:pPr>
      <w:bookmarkStart w:id="435" w:name="_Toc172418536"/>
      <w:r w:rsidRPr="00B1649E">
        <w:rPr>
          <w:rFonts w:eastAsia="Times New Roman"/>
          <w:lang w:eastAsia="ru-RU"/>
        </w:rPr>
        <w:lastRenderedPageBreak/>
        <w:t>Многопоточность</w:t>
      </w:r>
      <w:bookmarkEnd w:id="435"/>
    </w:p>
    <w:p w14:paraId="1568032C" w14:textId="77777777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6" w:name="_Toc172418537"/>
      <w:r w:rsidRPr="00B1649E">
        <w:rPr>
          <w:rFonts w:eastAsia="Times New Roman"/>
          <w:lang w:eastAsia="ru-RU"/>
        </w:rPr>
        <w:t>Введение в многопоточность</w:t>
      </w:r>
      <w:r w:rsidRPr="00B1649E">
        <w:rPr>
          <w:rFonts w:eastAsia="Times New Roman"/>
          <w:bCs/>
          <w:color w:val="000080"/>
          <w:lang w:eastAsia="ru-RU"/>
        </w:rPr>
        <w:t>.</w:t>
      </w:r>
      <w:bookmarkEnd w:id="436"/>
      <w:r w:rsidRPr="00B1649E">
        <w:rPr>
          <w:rFonts w:eastAsia="Times New Roman"/>
          <w:lang w:eastAsia="ru-RU"/>
        </w:rPr>
        <w:t xml:space="preserve"> </w:t>
      </w:r>
    </w:p>
    <w:p w14:paraId="3CA4AAD1" w14:textId="524E6DC6" w:rsidR="00B1649E" w:rsidRPr="00740FD3" w:rsidRDefault="00B1649E" w:rsidP="00B1649E">
      <w:pPr>
        <w:pStyle w:val="2"/>
        <w:rPr>
          <w:rFonts w:eastAsia="Times New Roman"/>
          <w:lang w:eastAsia="ru-RU"/>
        </w:rPr>
      </w:pPr>
      <w:bookmarkStart w:id="437" w:name="_Toc172418538"/>
      <w:r w:rsidRPr="00B1649E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7"/>
    </w:p>
    <w:p w14:paraId="1439EF1E" w14:textId="77777777" w:rsidR="00B1649E" w:rsidRPr="00740FD3" w:rsidRDefault="00B1649E" w:rsidP="00B1649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namespace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</w:p>
    <w:p w14:paraId="0D97078D" w14:textId="77777777" w:rsidR="00B1649E" w:rsidRPr="00740FD3" w:rsidRDefault="00B1649E" w:rsidP="00BF085E">
      <w:pPr>
        <w:pStyle w:val="3"/>
        <w:rPr>
          <w:rFonts w:eastAsia="Times New Roman"/>
          <w:lang w:eastAsia="ru-RU"/>
        </w:rPr>
      </w:pPr>
      <w:bookmarkStart w:id="438" w:name="_Toc172418539"/>
      <w:r w:rsidRPr="00B1649E">
        <w:rPr>
          <w:rFonts w:eastAsia="Times New Roman"/>
          <w:lang w:eastAsia="ru-RU"/>
        </w:rPr>
        <w:t>Свойства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eastAsia="ru-RU"/>
        </w:rPr>
        <w:t>класса</w:t>
      </w:r>
      <w:r w:rsidRPr="00740FD3">
        <w:rPr>
          <w:rFonts w:eastAsia="Times New Roman"/>
          <w:lang w:eastAsia="ru-RU"/>
        </w:rPr>
        <w:t xml:space="preserve"> </w:t>
      </w:r>
      <w:r w:rsidRPr="00B1649E">
        <w:rPr>
          <w:rFonts w:eastAsia="Times New Roman"/>
          <w:lang w:val="en-US" w:eastAsia="ru-RU"/>
        </w:rPr>
        <w:t>Thread</w:t>
      </w:r>
      <w:bookmarkEnd w:id="438"/>
    </w:p>
    <w:p w14:paraId="760961C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ExecutionContext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контекст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поток</w:t>
      </w:r>
    </w:p>
    <w:p w14:paraId="60F9A41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186C5A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IsAlive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работает ли поток в текущий момент</w:t>
      </w:r>
    </w:p>
    <w:p w14:paraId="1801B7C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4F4032B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указывает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является ли поток фоновым</w:t>
      </w:r>
    </w:p>
    <w:p w14:paraId="702A5319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2C2D50E" w14:textId="1D0345DE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Name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имя потока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не установлено</w:t>
      </w:r>
    </w:p>
    <w:p w14:paraId="27742E0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F15FE36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ManagedThreadId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числовой идентификатор текущего потока</w:t>
      </w:r>
    </w:p>
    <w:p w14:paraId="79C61E4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8480A1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хранит приоритет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значение перечисления ThreadPriority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477D7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A574C1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Lowest</w:t>
      </w:r>
    </w:p>
    <w:p w14:paraId="397CFC3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E567D6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BelowNormal</w:t>
      </w:r>
    </w:p>
    <w:p w14:paraId="1DCD2EA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8348BB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 xml:space="preserve">Normal </w:t>
      </w:r>
      <w:r w:rsidRPr="00B1649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 умолчанию потоку задается значение Normal</w:t>
      </w:r>
    </w:p>
    <w:p w14:paraId="3E8A1124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C0586F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AboveNormal</w:t>
      </w:r>
    </w:p>
    <w:p w14:paraId="5B0D89AB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673BD0" w14:textId="77777777" w:rsidR="00B1649E" w:rsidRPr="00B1649E" w:rsidRDefault="00B1649E" w:rsidP="0074468A">
      <w:pPr>
        <w:pStyle w:val="af3"/>
        <w:numPr>
          <w:ilvl w:val="1"/>
          <w:numId w:val="16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Highest</w:t>
      </w:r>
    </w:p>
    <w:p w14:paraId="606E7A78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95D3A9E" w14:textId="179D8C7A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ThreadState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: возвращает состояние потока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одно из значений перечисления:</w:t>
      </w:r>
    </w:p>
    <w:p w14:paraId="589E7DE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3505A0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пока еще окончательно не завершен</w:t>
      </w:r>
    </w:p>
    <w:p w14:paraId="4C9AECA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7687C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AbortRequested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потока вызван метод Abort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остановка потока еще не произошла</w:t>
      </w:r>
    </w:p>
    <w:p w14:paraId="5443E2D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6139A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Background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выполняется в фоновом режиме</w:t>
      </w:r>
    </w:p>
    <w:p w14:paraId="6BEC96D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E630579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запущен и работает 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 приостановлен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7D5F7A7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8AB5E2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Stopped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завершен</w:t>
      </w:r>
    </w:p>
    <w:p w14:paraId="62706E6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473976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StopRequested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остановку</w:t>
      </w:r>
    </w:p>
    <w:p w14:paraId="5D741C8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76B3B7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приостановлен</w:t>
      </w:r>
    </w:p>
    <w:p w14:paraId="46D9636C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C80E50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SuspendRequested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получил запрос на приостановку</w:t>
      </w:r>
    </w:p>
    <w:p w14:paraId="41D9D20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C5A3A04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Unstarted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еще не был запущен</w:t>
      </w:r>
    </w:p>
    <w:p w14:paraId="0C709A80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E3DB51" w14:textId="77777777" w:rsidR="00B1649E" w:rsidRPr="00B1649E" w:rsidRDefault="00B1649E" w:rsidP="0074468A">
      <w:pPr>
        <w:pStyle w:val="af3"/>
        <w:numPr>
          <w:ilvl w:val="1"/>
          <w:numId w:val="17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lastRenderedPageBreak/>
        <w:t>WaitSleepJoin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поток заблокирован в результате действия методов Sleep или Join</w:t>
      </w:r>
    </w:p>
    <w:p w14:paraId="7E61A2D1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2B01774" w14:textId="77777777" w:rsidR="00B1649E" w:rsidRPr="00B1649E" w:rsidRDefault="00B1649E" w:rsidP="0074468A">
      <w:pPr>
        <w:pStyle w:val="af3"/>
        <w:numPr>
          <w:ilvl w:val="0"/>
          <w:numId w:val="1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CurrentThread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позволяет получить текущий поток</w:t>
      </w:r>
    </w:p>
    <w:p w14:paraId="3880636E" w14:textId="77777777" w:rsidR="00B1649E" w:rsidRPr="00B1649E" w:rsidRDefault="00B1649E" w:rsidP="00BF085E">
      <w:pPr>
        <w:pStyle w:val="3"/>
        <w:rPr>
          <w:rFonts w:eastAsia="Times New Roman"/>
          <w:lang w:eastAsia="ru-RU"/>
        </w:rPr>
      </w:pPr>
      <w:bookmarkStart w:id="439" w:name="_Toc172418540"/>
      <w:r w:rsidRPr="00B1649E">
        <w:rPr>
          <w:rFonts w:eastAsia="Times New Roman"/>
          <w:lang w:eastAsia="ru-RU"/>
        </w:rPr>
        <w:t>Методы класса Thread</w:t>
      </w:r>
      <w:bookmarkEnd w:id="439"/>
    </w:p>
    <w:p w14:paraId="307345D6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ссылку на домен приложения</w:t>
      </w:r>
    </w:p>
    <w:p w14:paraId="514AE92D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E0334C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GetDomainID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возвращает id домена приложения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выполняется текущий поток</w:t>
      </w:r>
    </w:p>
    <w:p w14:paraId="511CBD2E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926DFE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Статический 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Sleep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останавливает поток на определенное количество миллисекунд</w:t>
      </w:r>
    </w:p>
    <w:p w14:paraId="4A9292C6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15862D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Interrupt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прерывает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находится в состоянии WaitSleepJoin</w:t>
      </w:r>
    </w:p>
    <w:p w14:paraId="78C95ACA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ACED8B" w14:textId="77777777" w:rsidR="00B1649E" w:rsidRPr="00B1649E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B1649E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Join 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блокирует выполнение вызвавшего его потока до тех пор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завершится поток</w:t>
      </w:r>
      <w:r w:rsidRPr="00B1649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1649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для которого был вызван данный метод</w:t>
      </w:r>
    </w:p>
    <w:p w14:paraId="0821D893" w14:textId="77777777" w:rsidR="00B1649E" w:rsidRPr="00B1649E" w:rsidRDefault="00B1649E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332EF9A" w14:textId="053469E9" w:rsidR="00331260" w:rsidRPr="00331260" w:rsidRDefault="00B1649E" w:rsidP="0074468A">
      <w:pPr>
        <w:pStyle w:val="af3"/>
        <w:numPr>
          <w:ilvl w:val="0"/>
          <w:numId w:val="1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Start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запускает поток</w:t>
      </w:r>
    </w:p>
    <w:p w14:paraId="646D1D0B" w14:textId="77777777" w:rsidR="00331260" w:rsidRPr="00331260" w:rsidRDefault="00331260" w:rsidP="00331260">
      <w:pPr>
        <w:pStyle w:val="2"/>
        <w:rPr>
          <w:rFonts w:eastAsia="Times New Roman"/>
          <w:lang w:eastAsia="ru-RU"/>
        </w:rPr>
      </w:pPr>
      <w:bookmarkStart w:id="440" w:name="_Toc172418541"/>
      <w:r w:rsidRPr="00331260">
        <w:rPr>
          <w:rFonts w:eastAsia="Times New Roman"/>
          <w:lang w:eastAsia="ru-RU"/>
        </w:rPr>
        <w:t>Создание потоков</w:t>
      </w:r>
      <w:r w:rsidRPr="00331260">
        <w:rPr>
          <w:rFonts w:eastAsia="Times New Roman"/>
          <w:bCs/>
          <w:color w:val="000080"/>
          <w:lang w:eastAsia="ru-RU"/>
        </w:rPr>
        <w:t>.</w:t>
      </w:r>
      <w:r w:rsidRPr="00331260">
        <w:rPr>
          <w:rFonts w:eastAsia="Times New Roman"/>
          <w:lang w:eastAsia="ru-RU"/>
        </w:rPr>
        <w:t xml:space="preserve"> Делегат ThreadStart</w:t>
      </w:r>
      <w:bookmarkEnd w:id="440"/>
    </w:p>
    <w:p w14:paraId="49001FD6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Для создания потока применяется один из конструкторов класса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4D243B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7C7755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FAC608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8BE5B1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дополнение к делегату 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выделяемого под данный поток</w:t>
      </w:r>
    </w:p>
    <w:p w14:paraId="22F78767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123491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объект делегата 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представляет выполняемое в потоке действие</w:t>
      </w:r>
    </w:p>
    <w:p w14:paraId="0E77505B" w14:textId="77777777" w:rsidR="00331260" w:rsidRPr="00331260" w:rsidRDefault="00331260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76F2" w14:textId="77777777" w:rsidR="00331260" w:rsidRPr="00331260" w:rsidRDefault="00331260" w:rsidP="0074468A">
      <w:pPr>
        <w:pStyle w:val="af3"/>
        <w:numPr>
          <w:ilvl w:val="0"/>
          <w:numId w:val="19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3126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ParameterizedThreadStart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Int32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вместе с делегатом ParameterizedThreadStart принимает числовое значение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устанавливает размер стека для данного потока</w:t>
      </w:r>
    </w:p>
    <w:p w14:paraId="00A9EB2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1ADC98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17E0AF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6136CDB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public delegate void ThreadStart(); // Action&lt;&gt;</w:t>
      </w:r>
    </w:p>
    <w:p w14:paraId="4243F6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455AB9A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3A3B532" w14:textId="1191C88A" w:rsidR="00C1475B" w:rsidRPr="00331260" w:rsidRDefault="00C1475B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4B5452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25A517E0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991B98D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76883381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ThreadStart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22CE189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ED52068" w14:textId="07268D62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31260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Threads"</w:t>
      </w:r>
      <w:r w:rsidRPr="0033126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149153E" w14:textId="77777777" w:rsidR="00331260" w:rsidRPr="00331260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3126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C0AEBB" w14:textId="77777777" w:rsidR="00331260" w:rsidRPr="00D1556E" w:rsidRDefault="00331260" w:rsidP="00331260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33126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0FEF9056" w14:textId="77777777" w:rsidR="00D1556E" w:rsidRPr="00D1556E" w:rsidRDefault="00D1556E" w:rsidP="00D1556E">
      <w:pPr>
        <w:pStyle w:val="2"/>
        <w:rPr>
          <w:rFonts w:eastAsia="Times New Roman"/>
          <w:lang w:val="en-US" w:eastAsia="ru-RU"/>
        </w:rPr>
      </w:pPr>
      <w:bookmarkStart w:id="441" w:name="_Toc172418542"/>
      <w:r w:rsidRPr="00D1556E">
        <w:rPr>
          <w:rFonts w:eastAsia="Times New Roman"/>
          <w:lang w:eastAsia="ru-RU"/>
        </w:rPr>
        <w:lastRenderedPageBreak/>
        <w:t>Потоки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с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параметрами</w:t>
      </w:r>
      <w:r w:rsidRPr="00D1556E">
        <w:rPr>
          <w:rFonts w:eastAsia="Times New Roman"/>
          <w:lang w:val="en-US" w:eastAsia="ru-RU"/>
        </w:rPr>
        <w:t xml:space="preserve"> </w:t>
      </w:r>
      <w:r w:rsidRPr="00D1556E">
        <w:rPr>
          <w:rFonts w:eastAsia="Times New Roman"/>
          <w:lang w:eastAsia="ru-RU"/>
        </w:rPr>
        <w:t>и</w:t>
      </w:r>
      <w:r w:rsidRPr="00D1556E">
        <w:rPr>
          <w:rFonts w:eastAsia="Times New Roman"/>
          <w:lang w:val="en-US" w:eastAsia="ru-RU"/>
        </w:rPr>
        <w:t xml:space="preserve"> ParameterizedThreadStart</w:t>
      </w:r>
      <w:bookmarkEnd w:id="441"/>
    </w:p>
    <w:p w14:paraId="7480DA0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E3A286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82BA3E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3B6AC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F53EDA" w14:textId="77777777" w:rsidR="006A633B" w:rsidRPr="004B5452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public delegate void ParameterizedThreadStart(object? obj); </w:t>
      </w:r>
    </w:p>
    <w:p w14:paraId="1B7CEF73" w14:textId="3578FEBF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Action&lt;object?&gt;</w:t>
      </w:r>
    </w:p>
    <w:p w14:paraId="22FAD271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obj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67ED5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D09674B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CCC7AA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B8AC478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59FFAFA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BF1F4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создание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792E1320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7A0ABA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9E54D2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ParameterizedThreadStart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Pring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CEA3C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3E6D900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</w:p>
    <w:p w14:paraId="0C3B9073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143D2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B33CA6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obj 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CE86F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{person.Name}, Age = {person.Age}"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C005C3D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F6B45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233179" w14:textId="77777777" w:rsidR="00D1556E" w:rsidRPr="00D1556E" w:rsidRDefault="00D1556E" w:rsidP="00D1556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32DCF16" w14:textId="77777777" w:rsidR="00D1556E" w:rsidRPr="00D1556E" w:rsidRDefault="00D1556E" w:rsidP="00D1556E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myThread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Tom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потока</w:t>
      </w:r>
      <w:r w:rsidRPr="00D1556E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myThread</w:t>
      </w:r>
    </w:p>
    <w:p w14:paraId="59FC3983" w14:textId="77777777" w:rsidR="00331260" w:rsidRDefault="00331260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3BA4A78A" w14:textId="77777777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186A3572" w14:textId="00A83C55" w:rsidR="00B07A2E" w:rsidRPr="00B07A2E" w:rsidRDefault="00B07A2E" w:rsidP="00331260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07A2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Лучше метод делегат написать внутри объекта, чтобы не выполнять приведение типов:</w:t>
      </w:r>
    </w:p>
    <w:p w14:paraId="3D910CE3" w14:textId="77777777" w:rsidR="00B07A2E" w:rsidRDefault="00B07A2E" w:rsidP="00331260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4E8FCD8E" w14:textId="51F24D0E" w:rsidR="00B07A2E" w:rsidRP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782FC42" w14:textId="4296EF1F" w:rsidR="00B07A2E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145893" w14:textId="2D1C8EF2" w:rsidR="00B07A2E" w:rsidRDefault="00B07A2E" w:rsidP="00B07A2E">
      <w:pPr>
        <w:shd w:val="clear" w:color="auto" w:fill="FFFFFF"/>
        <w:ind w:firstLine="708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1556E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) =&gt; 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556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$</w:t>
      </w:r>
      <w:r w:rsidRPr="00D1556E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"Name = {Name}, Age = {Age}"</w:t>
      </w:r>
      <w:r w:rsidRPr="00D1556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604B6F" w14:textId="103AACA1" w:rsidR="00B07A2E" w:rsidRPr="004E4E53" w:rsidRDefault="00B07A2E" w:rsidP="00B07A2E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C92517F" w14:textId="77777777" w:rsidR="004E4E53" w:rsidRPr="004E4E53" w:rsidRDefault="004E4E53" w:rsidP="004E4E53">
      <w:pPr>
        <w:pStyle w:val="2"/>
        <w:rPr>
          <w:rFonts w:eastAsia="Times New Roman"/>
          <w:lang w:eastAsia="ru-RU"/>
        </w:rPr>
      </w:pPr>
      <w:bookmarkStart w:id="442" w:name="_Toc172418543"/>
      <w:r w:rsidRPr="004E4E53">
        <w:rPr>
          <w:rFonts w:eastAsia="Times New Roman"/>
          <w:lang w:eastAsia="ru-RU"/>
        </w:rPr>
        <w:t>Синхронизация потоков</w:t>
      </w:r>
      <w:bookmarkEnd w:id="442"/>
    </w:p>
    <w:p w14:paraId="744D5318" w14:textId="77777777" w:rsidR="004E4E53" w:rsidRPr="004E4E53" w:rsidRDefault="004E4E5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Оператор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внутри которого весь код блокируется и становится недоступным для других потоков до завершения работы текущего потока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Остальный потоки помещаются в очередь ожидания и ждут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поток не освободит данный блок кода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579B76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97CE13A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06D9318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554D0DFC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81E5A83" w14:textId="1AE165A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</w:t>
      </w:r>
      <w:r w:rsid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F82FE87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F6B379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lock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locker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F407EB0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848EFD2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11250284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3DE3068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DF3F74D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362FF91" w14:textId="77777777" w:rsidR="004E4E53" w:rsidRPr="004E4E53" w:rsidRDefault="004E4E53" w:rsidP="004E4E5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F33929" w14:textId="77777777" w:rsidR="004E4E53" w:rsidRPr="004E4E53" w:rsidRDefault="004E4E53" w:rsidP="004E4E53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4E4E5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4E4E5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E4E5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81E8A83" w14:textId="77777777" w:rsidR="009C524A" w:rsidRPr="009C524A" w:rsidRDefault="009C524A" w:rsidP="009C524A">
      <w:pPr>
        <w:pStyle w:val="2"/>
        <w:rPr>
          <w:rFonts w:eastAsia="Times New Roman"/>
          <w:lang w:val="en-US" w:eastAsia="ru-RU"/>
        </w:rPr>
      </w:pPr>
      <w:bookmarkStart w:id="443" w:name="_Toc172418544"/>
      <w:r w:rsidRPr="009C524A">
        <w:rPr>
          <w:rFonts w:eastAsia="Times New Roman"/>
          <w:lang w:eastAsia="ru-RU"/>
        </w:rPr>
        <w:t>Мониторы</w:t>
      </w:r>
      <w:bookmarkEnd w:id="443"/>
    </w:p>
    <w:p w14:paraId="36B49C75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</w:p>
    <w:p w14:paraId="49E30F51" w14:textId="77777777" w:rsidR="009C524A" w:rsidRPr="009C524A" w:rsidRDefault="009C524A" w:rsidP="00BF085E">
      <w:pPr>
        <w:pStyle w:val="3"/>
        <w:rPr>
          <w:rFonts w:eastAsia="Times New Roman"/>
          <w:lang w:val="en-US" w:eastAsia="ru-RU"/>
        </w:rPr>
      </w:pPr>
      <w:bookmarkStart w:id="444" w:name="_Toc172418545"/>
      <w:r w:rsidRPr="009C524A">
        <w:rPr>
          <w:rFonts w:eastAsia="Times New Roman"/>
          <w:lang w:eastAsia="ru-RU"/>
        </w:rPr>
        <w:t>Методы</w:t>
      </w:r>
      <w:bookmarkEnd w:id="444"/>
    </w:p>
    <w:p w14:paraId="26CF75F6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получает в эксклюзивное владение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передаваемый в качестве параметра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FED288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3955F4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дополнительно принимает второй параметра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логическое значение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указывает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получено ли владение над объектом из первого параметра</w:t>
      </w:r>
    </w:p>
    <w:p w14:paraId="5AA35C6A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81D2221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ранее захваченный объект</w:t>
      </w:r>
    </w:p>
    <w:p w14:paraId="20B31ABD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159AD5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IsEntered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монитор захватил объект obj</w:t>
      </w:r>
    </w:p>
    <w:p w14:paraId="61E18C82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4D83ABC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Pulse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поток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</w:p>
    <w:p w14:paraId="1651FA2B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F6FC1E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уведомляет все потоки из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 текущий поток освободил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После чего один из потоков из очереди ожидания захватывает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B32E316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3EBB2D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TryEnter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пытается захватить объект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владение над объектом успешно получено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возвращается значение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</w:p>
    <w:p w14:paraId="639F94AC" w14:textId="77777777" w:rsidR="009C524A" w:rsidRPr="009C524A" w:rsidRDefault="009C524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1776D4" w14:textId="77777777" w:rsidR="009C524A" w:rsidRPr="009C524A" w:rsidRDefault="009C524A" w:rsidP="0074468A">
      <w:pPr>
        <w:pStyle w:val="af3"/>
        <w:numPr>
          <w:ilvl w:val="0"/>
          <w:numId w:val="20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Wait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obj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блокировку объекта и переводит поток в очередь ожидания объекта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Следующий поток в очереди готовности объекта блокирует данный объект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все потоки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вызвали метод Wait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остаются в очереди ожидания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не получат сигнала от метода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 или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PulseAll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посланного владельцем блокировки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8D07F8E" w14:textId="21BA69F7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5" w:name="_Toc172418546"/>
      <w:r>
        <w:rPr>
          <w:rFonts w:eastAsia="Times New Roman"/>
          <w:lang w:eastAsia="ru-RU"/>
        </w:rPr>
        <w:t>Пример</w:t>
      </w:r>
      <w:bookmarkEnd w:id="445"/>
    </w:p>
    <w:p w14:paraId="6820C41C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4C104B2D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locker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заглушка</w:t>
      </w:r>
    </w:p>
    <w:p w14:paraId="2820D17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E11A7F1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66481DF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68D7202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пока мы не заблокировали locker, поэтому false</w:t>
      </w:r>
    </w:p>
    <w:p w14:paraId="1FF85CD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bool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acquiredLock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160E8F8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47A6003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6624E3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45E60FA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пытаемся получить locker, чтобы заблокировать его</w:t>
      </w:r>
    </w:p>
    <w:p w14:paraId="73BB32F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Enter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9FB10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</w:p>
    <w:p w14:paraId="5C585940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4464CD22" w14:textId="77777777" w:rsidR="009C524A" w:rsidRPr="008A5436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A1E65DE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B36F1A8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E1851B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9C524A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locker</w:t>
      </w:r>
    </w:p>
    <w:p w14:paraId="67BC5D29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acquiredLock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Monitor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Exit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locker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04ECD9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A317EE2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}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</w:t>
      </w:r>
    </w:p>
    <w:p w14:paraId="47DD6EF4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67217" w14:textId="77777777" w:rsidR="009C524A" w:rsidRPr="009C524A" w:rsidRDefault="009C524A" w:rsidP="009C524A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D83A1F7" w14:textId="77777777" w:rsidR="009C524A" w:rsidRPr="009C524A" w:rsidRDefault="009C524A" w:rsidP="009C524A">
      <w:pPr>
        <w:shd w:val="clear" w:color="auto" w:fill="FFFFFF"/>
        <w:rPr>
          <w:rFonts w:ascii="Times New Roman" w:eastAsia="Times New Roman" w:hAnsi="Times New Roman"/>
          <w:b/>
          <w:lang w:val="en-US" w:eastAsia="ru-RU"/>
        </w:rPr>
      </w:pP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9C524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C524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9C524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8B6B3F6" w14:textId="77777777" w:rsidR="00D317D9" w:rsidRPr="00D317D9" w:rsidRDefault="00D317D9" w:rsidP="00D317D9">
      <w:pPr>
        <w:pStyle w:val="2"/>
        <w:rPr>
          <w:rFonts w:eastAsia="Times New Roman"/>
          <w:lang w:eastAsia="ru-RU"/>
        </w:rPr>
      </w:pPr>
      <w:bookmarkStart w:id="446" w:name="_Toc172418547"/>
      <w:r w:rsidRPr="00D317D9">
        <w:rPr>
          <w:rFonts w:eastAsia="Times New Roman"/>
          <w:lang w:eastAsia="ru-RU"/>
        </w:rPr>
        <w:t>Класс AutoResetEvent</w:t>
      </w:r>
      <w:bookmarkEnd w:id="446"/>
    </w:p>
    <w:p w14:paraId="2422B97D" w14:textId="77777777" w:rsidR="00D317D9" w:rsidRPr="00D317D9" w:rsidRDefault="00D317D9" w:rsidP="00BF085E">
      <w:pPr>
        <w:pStyle w:val="3"/>
        <w:rPr>
          <w:rFonts w:eastAsia="Times New Roman"/>
          <w:lang w:eastAsia="ru-RU"/>
        </w:rPr>
      </w:pPr>
      <w:bookmarkStart w:id="447" w:name="_Toc172418548"/>
      <w:r w:rsidRPr="00D317D9">
        <w:rPr>
          <w:rFonts w:eastAsia="Times New Roman"/>
          <w:lang w:eastAsia="ru-RU"/>
        </w:rPr>
        <w:t>Методы</w:t>
      </w:r>
      <w:bookmarkEnd w:id="447"/>
    </w:p>
    <w:p w14:paraId="6332B112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блокируя потоки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ABFF66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15B9DDD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сигнальное состояние объекта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позволяя одному или нескольким ожидающим потокам продолжить работу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2C3EAB8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1080F7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несигнальное состояние и блокирует текущий поток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текущий объект AutoResetEvent не получит сигнал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3061B1" w14:textId="77777777" w:rsidR="00D317D9" w:rsidRPr="00D317D9" w:rsidRDefault="00D317D9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820949A" w14:textId="77777777" w:rsidR="00D317D9" w:rsidRPr="00D317D9" w:rsidRDefault="00D317D9" w:rsidP="0074468A">
      <w:pPr>
        <w:pStyle w:val="af3"/>
        <w:numPr>
          <w:ilvl w:val="0"/>
          <w:numId w:val="21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WaitAny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WaitHandle 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WaitHandle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базовый класс для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используются для отслеживания состояния объектов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02208E74" w14:textId="3605AB3E" w:rsidR="004B5452" w:rsidRDefault="004B5452" w:rsidP="00BF085E">
      <w:pPr>
        <w:pStyle w:val="3"/>
        <w:rPr>
          <w:rFonts w:eastAsia="Times New Roman"/>
          <w:color w:val="8000FF"/>
          <w:lang w:eastAsia="ru-RU"/>
        </w:rPr>
      </w:pPr>
      <w:bookmarkStart w:id="448" w:name="_Toc172418549"/>
      <w:r>
        <w:rPr>
          <w:rFonts w:eastAsia="Times New Roman"/>
          <w:lang w:eastAsia="ru-RU"/>
        </w:rPr>
        <w:t>Пример</w:t>
      </w:r>
      <w:bookmarkEnd w:id="448"/>
    </w:p>
    <w:p w14:paraId="41F45A9B" w14:textId="6AACF9AC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5644B63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AutoResetEvent waitHandler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AutoResetEvent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событие</w:t>
      </w:r>
    </w:p>
    <w:p w14:paraId="250E2D06" w14:textId="1BA440E8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true указывает на то, что создаваемый объект изначалльно будет в //сигнальном состоянии</w:t>
      </w:r>
    </w:p>
    <w:p w14:paraId="2BE21400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260F28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E202C21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49A31D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WaitOne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сигнала</w:t>
      </w:r>
    </w:p>
    <w:p w14:paraId="4B03610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AutoResetEvent.WaitAll(new WaitHandle[] {waitHandler});</w:t>
      </w:r>
    </w:p>
    <w:p w14:paraId="5BAF47E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6E663F6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639A83F7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39C59431" w14:textId="075AC3AD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waitHandler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Set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сигнализируем, что waitHandler в сигнальном //состоянии</w:t>
      </w:r>
    </w:p>
    <w:p w14:paraId="6BD2E022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3ED6B5F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3CC819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myThread1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4D51D7B" w14:textId="77777777" w:rsidR="00D317D9" w:rsidRPr="00D317D9" w:rsidRDefault="00D317D9" w:rsidP="00D317D9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317D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317D9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D317D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991631" w14:textId="77777777" w:rsidR="00CD4878" w:rsidRPr="00CD4878" w:rsidRDefault="00CD4878" w:rsidP="00CD4878">
      <w:pPr>
        <w:pStyle w:val="2"/>
        <w:rPr>
          <w:rFonts w:eastAsia="Times New Roman"/>
          <w:lang w:eastAsia="ru-RU"/>
        </w:rPr>
      </w:pPr>
      <w:bookmarkStart w:id="449" w:name="_Toc172418550"/>
      <w:r w:rsidRPr="00CD4878">
        <w:rPr>
          <w:rFonts w:eastAsia="Times New Roman"/>
          <w:lang w:eastAsia="ru-RU"/>
        </w:rPr>
        <w:t>Мьютексы</w:t>
      </w:r>
      <w:bookmarkEnd w:id="449"/>
    </w:p>
    <w:p w14:paraId="6DF52F7D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System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Mutex</w:t>
      </w:r>
    </w:p>
    <w:p w14:paraId="722BB882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25234D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0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то, что будем изменять в потоках</w:t>
      </w:r>
    </w:p>
    <w:p w14:paraId="76C2A978" w14:textId="17E2C552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5434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5434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 объект</w:t>
      </w:r>
      <w:r w:rsidR="00D54341"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мьютекс</w:t>
      </w:r>
      <w:r w:rsidR="00D5434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</w:t>
      </w:r>
    </w:p>
    <w:p w14:paraId="24EC60B9" w14:textId="77777777" w:rsidR="00CD4878" w:rsidRPr="00D54341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B4763EA" w14:textId="77777777" w:rsidR="00CD4878" w:rsidRPr="004B5452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4B5452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4B545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1CD0BF28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F422F63" w14:textId="17F4D776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mutex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приостанавливаем объект до получения мьютекса</w:t>
      </w:r>
    </w:p>
    <w:p w14:paraId="792091DF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71891EF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с x</w:t>
      </w:r>
    </w:p>
    <w:p w14:paraId="34757C17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</w:p>
    <w:p w14:paraId="1A26452A" w14:textId="26FA8284" w:rsidR="00CD4878" w:rsidRPr="008A5436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mutex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ReleaseMutex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освобождаем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мьютекс</w:t>
      </w:r>
    </w:p>
    <w:p w14:paraId="493828AF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7DA5E8" w14:textId="77777777" w:rsidR="00CD4878" w:rsidRPr="00D423AE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1527114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Thread myThread1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C8BDCC" w14:textId="77777777" w:rsidR="00CD4878" w:rsidRPr="00CD4878" w:rsidRDefault="00CD4878" w:rsidP="00CD487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myThread2 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CD487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D487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Print</w:t>
      </w:r>
      <w:r w:rsidRPr="00CD48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CB65686" w14:textId="77777777" w:rsidR="007043A8" w:rsidRPr="00B06BA7" w:rsidRDefault="007043A8" w:rsidP="007043A8">
      <w:pPr>
        <w:pStyle w:val="2"/>
        <w:rPr>
          <w:rFonts w:eastAsia="Times New Roman"/>
          <w:lang w:val="en-US" w:eastAsia="ru-RU"/>
        </w:rPr>
      </w:pPr>
      <w:bookmarkStart w:id="450" w:name="_Toc172418551"/>
      <w:r w:rsidRPr="007043A8">
        <w:rPr>
          <w:rFonts w:eastAsia="Times New Roman"/>
          <w:lang w:eastAsia="ru-RU"/>
        </w:rPr>
        <w:t>Семафоры</w:t>
      </w:r>
      <w:bookmarkEnd w:id="450"/>
    </w:p>
    <w:p w14:paraId="0A2227E0" w14:textId="77777777" w:rsidR="007043A8" w:rsidRPr="00B06BA7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06BA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B06B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06BA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Semaphore</w:t>
      </w:r>
    </w:p>
    <w:p w14:paraId="5B608401" w14:textId="77777777" w:rsidR="007043A8" w:rsidRPr="00B06BA7" w:rsidRDefault="007043A8" w:rsidP="00BF085E">
      <w:pPr>
        <w:pStyle w:val="3"/>
        <w:rPr>
          <w:rFonts w:eastAsia="Times New Roman"/>
          <w:lang w:val="en-US" w:eastAsia="ru-RU"/>
        </w:rPr>
      </w:pPr>
      <w:bookmarkStart w:id="451" w:name="_Toc172418552"/>
      <w:r w:rsidRPr="007043A8">
        <w:rPr>
          <w:rFonts w:eastAsia="Times New Roman"/>
          <w:lang w:eastAsia="ru-RU"/>
        </w:rPr>
        <w:t>Конструкторы</w:t>
      </w:r>
      <w:bookmarkEnd w:id="451"/>
    </w:p>
    <w:p w14:paraId="20B50D15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параметр initialCount задает начальное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maximumCount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максимальное количество потоков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имеют доступ к общим ресурсам</w:t>
      </w:r>
    </w:p>
    <w:p w14:paraId="5CC395A0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6500167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дополнение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задает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имя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семафора</w:t>
      </w:r>
    </w:p>
    <w:p w14:paraId="5652A3EF" w14:textId="77777777" w:rsidR="007043A8" w:rsidRPr="007043A8" w:rsidRDefault="007043A8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67E7A8" w14:textId="77777777" w:rsidR="007043A8" w:rsidRPr="007043A8" w:rsidRDefault="007043A8" w:rsidP="0074468A">
      <w:pPr>
        <w:pStyle w:val="af3"/>
        <w:numPr>
          <w:ilvl w:val="0"/>
          <w:numId w:val="2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initialCount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maximumCount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bool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последний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параметр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createdNew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значении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указывает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что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новый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семафор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был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успешно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создан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Если этот параметр равен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false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семафор с указанным именем уже существует</w:t>
      </w:r>
    </w:p>
    <w:p w14:paraId="1C2EFE16" w14:textId="77777777" w:rsidR="007043A8" w:rsidRPr="007043A8" w:rsidRDefault="007043A8" w:rsidP="00BF085E">
      <w:pPr>
        <w:pStyle w:val="3"/>
        <w:rPr>
          <w:rFonts w:eastAsia="Times New Roman"/>
          <w:lang w:eastAsia="ru-RU"/>
        </w:rPr>
      </w:pPr>
      <w:bookmarkStart w:id="452" w:name="_Toc172418553"/>
      <w:r w:rsidRPr="007043A8">
        <w:rPr>
          <w:rFonts w:eastAsia="Times New Roman"/>
          <w:lang w:eastAsia="ru-RU"/>
        </w:rPr>
        <w:t>Методы</w:t>
      </w:r>
      <w:bookmarkEnd w:id="452"/>
    </w:p>
    <w:p w14:paraId="51D6549A" w14:textId="77777777" w:rsidR="007043A8" w:rsidRPr="007043A8" w:rsidRDefault="007043A8" w:rsidP="007043A8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ожидает получения свободного места в семафоре</w:t>
      </w:r>
    </w:p>
    <w:p w14:paraId="2678842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4087B1" w14:textId="1713AC95" w:rsidR="004B5452" w:rsidRPr="004B5452" w:rsidRDefault="007043A8" w:rsidP="004B5452">
      <w:pPr>
        <w:pStyle w:val="af3"/>
        <w:numPr>
          <w:ilvl w:val="0"/>
          <w:numId w:val="22"/>
        </w:num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освобождает место в семафоре</w:t>
      </w:r>
    </w:p>
    <w:p w14:paraId="51C19FE7" w14:textId="208BECF9" w:rsidR="007043A8" w:rsidRPr="004B5452" w:rsidRDefault="004B5452" w:rsidP="00BF085E">
      <w:pPr>
        <w:pStyle w:val="3"/>
        <w:rPr>
          <w:rFonts w:eastAsia="Times New Roman"/>
          <w:lang w:eastAsia="ru-RU"/>
        </w:rPr>
      </w:pPr>
      <w:bookmarkStart w:id="453" w:name="_Toc172418554"/>
      <w:r>
        <w:rPr>
          <w:rFonts w:eastAsia="Times New Roman"/>
          <w:lang w:eastAsia="ru-RU"/>
        </w:rPr>
        <w:t>Пример</w:t>
      </w:r>
      <w:bookmarkEnd w:id="453"/>
    </w:p>
    <w:p w14:paraId="0C203E35" w14:textId="2F7C8591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Semaphore semaphore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3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максимум 3 потока работают //одновременно</w:t>
      </w:r>
    </w:p>
    <w:p w14:paraId="4BFF3033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7E8F02B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void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Print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5E525AB7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86F080F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WaitOne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ожидаем, когда освободится место</w:t>
      </w:r>
    </w:p>
    <w:p w14:paraId="7694D84D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что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делаем в потоке</w:t>
      </w:r>
    </w:p>
    <w:p w14:paraId="473AEC4C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semaphore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Release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освобождаем место</w:t>
      </w:r>
    </w:p>
    <w:p w14:paraId="3A87EFDC" w14:textId="77777777" w:rsidR="007043A8" w:rsidRPr="00D423AE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099302" w14:textId="77777777" w:rsidR="007043A8" w:rsidRPr="00D423AE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6595D29" w14:textId="77777777" w:rsidR="007043A8" w:rsidRPr="008A5436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запускаем</w:t>
      </w:r>
      <w:r w:rsidRPr="008A543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10 </w:t>
      </w: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потоков</w:t>
      </w:r>
    </w:p>
    <w:p w14:paraId="0D57D8E5" w14:textId="77777777" w:rsidR="007043A8" w:rsidRPr="008A5436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288B5A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Thread myThread 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043A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476E471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myThread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043A8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1026C0B5" w14:textId="77777777" w:rsidR="007043A8" w:rsidRPr="007043A8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9BBAAC2" w14:textId="14C7A9B9" w:rsidR="00740FD3" w:rsidRDefault="007043A8" w:rsidP="007043A8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043A8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работать одновременно благодаря семафору в методе Read будут только 3 //потока </w:t>
      </w:r>
    </w:p>
    <w:p w14:paraId="4AC6D6A1" w14:textId="77777777" w:rsidR="00740FD3" w:rsidRDefault="00740FD3">
      <w:pPr>
        <w:spacing w:after="160" w:line="259" w:lineRule="auto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br w:type="page"/>
      </w:r>
    </w:p>
    <w:p w14:paraId="65BD6C63" w14:textId="30FF01A7" w:rsidR="00740FD3" w:rsidRPr="00740FD3" w:rsidRDefault="00740FD3" w:rsidP="00740FD3">
      <w:pPr>
        <w:pStyle w:val="11"/>
        <w:rPr>
          <w:rFonts w:eastAsia="Times New Roman"/>
          <w:lang w:eastAsia="ru-RU"/>
        </w:rPr>
      </w:pPr>
      <w:bookmarkStart w:id="454" w:name="_Toc172418555"/>
      <w:r w:rsidRPr="00740FD3">
        <w:rPr>
          <w:rFonts w:eastAsia="Times New Roman"/>
          <w:lang w:eastAsia="ru-RU"/>
        </w:rPr>
        <w:lastRenderedPageBreak/>
        <w:t xml:space="preserve">Параллельное программирование и библиотека TPL </w:t>
      </w:r>
      <w:r w:rsidRPr="00740FD3">
        <w:rPr>
          <w:rFonts w:eastAsia="Times New Roman"/>
          <w:color w:val="000080"/>
          <w:lang w:eastAsia="ru-RU"/>
        </w:rPr>
        <w:t>(</w:t>
      </w:r>
      <w:r w:rsidRPr="00740FD3">
        <w:rPr>
          <w:rFonts w:eastAsia="Times New Roman"/>
          <w:lang w:eastAsia="ru-RU"/>
        </w:rPr>
        <w:t>Task Parallel Library</w:t>
      </w:r>
      <w:r w:rsidRPr="00740FD3">
        <w:rPr>
          <w:rFonts w:eastAsia="Times New Roman"/>
          <w:color w:val="000080"/>
          <w:lang w:eastAsia="ru-RU"/>
        </w:rPr>
        <w:t>)</w:t>
      </w:r>
      <w:bookmarkEnd w:id="454"/>
    </w:p>
    <w:p w14:paraId="2EF40D73" w14:textId="77777777" w:rsidR="00740FD3" w:rsidRPr="00740FD3" w:rsidRDefault="00740FD3" w:rsidP="00740FD3">
      <w:pPr>
        <w:pStyle w:val="2"/>
        <w:rPr>
          <w:rFonts w:eastAsia="Times New Roman"/>
          <w:lang w:val="en-US" w:eastAsia="ru-RU"/>
        </w:rPr>
      </w:pPr>
      <w:bookmarkStart w:id="455" w:name="_Toc172418556"/>
      <w:r w:rsidRPr="00740FD3">
        <w:rPr>
          <w:rFonts w:eastAsia="Times New Roman"/>
          <w:lang w:eastAsia="ru-RU"/>
        </w:rPr>
        <w:t>Задачи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и</w:t>
      </w:r>
      <w:r w:rsidRPr="00740FD3">
        <w:rPr>
          <w:rFonts w:eastAsia="Times New Roman"/>
          <w:lang w:val="en-US" w:eastAsia="ru-RU"/>
        </w:rPr>
        <w:t xml:space="preserve"> </w:t>
      </w:r>
      <w:r w:rsidRPr="00740FD3">
        <w:rPr>
          <w:rFonts w:eastAsia="Times New Roman"/>
          <w:lang w:eastAsia="ru-RU"/>
        </w:rPr>
        <w:t>класс</w:t>
      </w:r>
      <w:r w:rsidRPr="00740FD3">
        <w:rPr>
          <w:rFonts w:eastAsia="Times New Roman"/>
          <w:lang w:val="en-US" w:eastAsia="ru-RU"/>
        </w:rPr>
        <w:t xml:space="preserve"> Task</w:t>
      </w:r>
      <w:bookmarkEnd w:id="455"/>
    </w:p>
    <w:p w14:paraId="63B4B570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6A1808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CCC71A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124138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не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поток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ее можно запускать асинхронно в пуле потоков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A3170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B7E3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//Task(Action)</w:t>
      </w:r>
    </w:p>
    <w:p w14:paraId="7AA774B6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53561C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6BF4EC4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запускает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задачу</w:t>
      </w:r>
    </w:p>
    <w:p w14:paraId="2E194998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2911FB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Task.Factory.StartNew(Action) -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возвращается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запущенная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</w:p>
    <w:p w14:paraId="11A381C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Factory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StartNew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8B6A6F4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22FBB8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Task.Run(Action) - возвращается запущенная задача</w:t>
      </w:r>
    </w:p>
    <w:p w14:paraId="1C3AF30E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40FD3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"Hello Task!"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1C8B29F8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6" w:name="_Toc172418557"/>
      <w:r w:rsidRPr="00740FD3">
        <w:rPr>
          <w:rFonts w:eastAsia="Times New Roman"/>
          <w:lang w:eastAsia="ru-RU"/>
        </w:rPr>
        <w:t>Ожидание завершения задачи</w:t>
      </w:r>
      <w:bookmarkEnd w:id="456"/>
    </w:p>
    <w:p w14:paraId="21D5C65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блокирует вызывающий поток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запущена задача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эта задача не завершит свое выполнение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125E63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5FECA0A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A99C29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7CAF657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ожидаем завершения задачи task</w:t>
      </w:r>
    </w:p>
    <w:p w14:paraId="20595F7E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7" w:name="_Toc172418558"/>
      <w:r w:rsidRPr="00740FD3">
        <w:rPr>
          <w:rFonts w:eastAsia="Times New Roman"/>
          <w:lang w:eastAsia="ru-RU"/>
        </w:rPr>
        <w:t>Синхронный запуск задачи</w:t>
      </w:r>
      <w:bookmarkEnd w:id="457"/>
    </w:p>
    <w:p w14:paraId="1FB1303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 умолчанию задачи запускаются асинхронно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с помощью метода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запускать синхронно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93F789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68C3423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6BB8F5CF" w14:textId="77777777" w:rsidR="00740FD3" w:rsidRPr="00740FD3" w:rsidRDefault="00740FD3" w:rsidP="00740FD3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RunSynchronously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740FD3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задачу синхронно с основым потоком</w:t>
      </w:r>
    </w:p>
    <w:p w14:paraId="31BAF0E6" w14:textId="77777777" w:rsidR="00740FD3" w:rsidRPr="00740FD3" w:rsidRDefault="00740FD3" w:rsidP="00BF085E">
      <w:pPr>
        <w:pStyle w:val="3"/>
        <w:rPr>
          <w:rFonts w:eastAsia="Times New Roman"/>
          <w:lang w:eastAsia="ru-RU"/>
        </w:rPr>
      </w:pPr>
      <w:bookmarkStart w:id="458" w:name="_Toc172418559"/>
      <w:r w:rsidRPr="00740FD3">
        <w:rPr>
          <w:rFonts w:eastAsia="Times New Roman"/>
          <w:lang w:eastAsia="ru-RU"/>
        </w:rPr>
        <w:t>Свойства класса Task</w:t>
      </w:r>
      <w:bookmarkEnd w:id="458"/>
    </w:p>
    <w:p w14:paraId="6BB87434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AsyncState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состояния задачи</w:t>
      </w:r>
    </w:p>
    <w:p w14:paraId="1E4EE82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42BE96B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CurrentId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 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статическое свойство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33A686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6918437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идентификатор текущей задачи</w:t>
      </w:r>
    </w:p>
    <w:p w14:paraId="6789EBF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12E9FED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объект исключения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возникшего при выполнении задачи</w:t>
      </w:r>
    </w:p>
    <w:p w14:paraId="64BA13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806086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статус задачи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Представляет перечисление System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Threading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TaskStatus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которое имеет следующие значения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503E752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CE0B2E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отменена</w:t>
      </w:r>
    </w:p>
    <w:p w14:paraId="188FCE1D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FE2DF50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Created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создана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запущена</w:t>
      </w:r>
    </w:p>
    <w:p w14:paraId="1D9DE36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2A542A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процессе работы задачи произошло исключение</w:t>
      </w:r>
    </w:p>
    <w:p w14:paraId="6BEBB65B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CBFBEDD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RanToCompletion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успешно завершена</w:t>
      </w:r>
    </w:p>
    <w:p w14:paraId="7309FD39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4464D9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Running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запущена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завершена</w:t>
      </w:r>
    </w:p>
    <w:p w14:paraId="17DDBD50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B46FCB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WaitingForActivation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ожидает активации и постановки в график выполнения</w:t>
      </w:r>
    </w:p>
    <w:p w14:paraId="15318E66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3095C1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WaitingForChildrenToComplete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завершена и теперь ожидает завершения прикрепленных к ней дочерних задач</w:t>
      </w:r>
    </w:p>
    <w:p w14:paraId="47EDD784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71CAF5" w14:textId="77777777" w:rsidR="00740FD3" w:rsidRPr="00740FD3" w:rsidRDefault="00740FD3" w:rsidP="0074468A">
      <w:pPr>
        <w:pStyle w:val="af3"/>
        <w:numPr>
          <w:ilvl w:val="1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385623" w:themeColor="accent6" w:themeShade="80"/>
          <w:sz w:val="20"/>
          <w:szCs w:val="20"/>
          <w:lang w:eastAsia="ru-RU"/>
        </w:rPr>
        <w:t>WaitingToRun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задача поставлена в график выполнения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но еще не начала свое выполнение</w:t>
      </w:r>
    </w:p>
    <w:p w14:paraId="4A83D0FA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DF4D499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завершена</w:t>
      </w:r>
    </w:p>
    <w:p w14:paraId="748CB9E3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5C41E2B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IsCanceled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была отменена</w:t>
      </w:r>
    </w:p>
    <w:p w14:paraId="5FC63641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21C4543" w14:textId="77777777" w:rsidR="00740FD3" w:rsidRPr="00740FD3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IsFaulted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при возникновении исключения</w:t>
      </w:r>
    </w:p>
    <w:p w14:paraId="2199F987" w14:textId="77777777" w:rsidR="00740FD3" w:rsidRPr="00740FD3" w:rsidRDefault="00740FD3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0441278" w14:textId="17B51A52" w:rsidR="00E32721" w:rsidRPr="00E32721" w:rsidRDefault="00740FD3" w:rsidP="0074468A">
      <w:pPr>
        <w:pStyle w:val="af3"/>
        <w:numPr>
          <w:ilvl w:val="0"/>
          <w:numId w:val="24"/>
        </w:numPr>
        <w:shd w:val="clear" w:color="auto" w:fill="FFFFFF"/>
        <w:jc w:val="both"/>
        <w:rPr>
          <w:rFonts w:ascii="Times New Roman" w:eastAsia="Times New Roman" w:hAnsi="Times New Roman"/>
          <w:b/>
          <w:lang w:eastAsia="ru-RU"/>
        </w:rPr>
      </w:pPr>
      <w:r w:rsidRPr="00740FD3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IsCompletedSuccessfully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</w:t>
      </w:r>
      <w:r w:rsidRPr="00740FD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740FD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740FD3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задача завершилась успешно</w:t>
      </w:r>
    </w:p>
    <w:p w14:paraId="215D5BB7" w14:textId="77777777" w:rsidR="00E32721" w:rsidRPr="00E32721" w:rsidRDefault="00E32721" w:rsidP="00E32721">
      <w:pPr>
        <w:pStyle w:val="2"/>
        <w:rPr>
          <w:rFonts w:eastAsia="Times New Roman"/>
          <w:lang w:eastAsia="ru-RU"/>
        </w:rPr>
      </w:pPr>
      <w:bookmarkStart w:id="459" w:name="_Toc172418560"/>
      <w:r w:rsidRPr="00E32721">
        <w:rPr>
          <w:rFonts w:eastAsia="Times New Roman"/>
          <w:lang w:eastAsia="ru-RU"/>
        </w:rPr>
        <w:t>Работа с классом Task</w:t>
      </w:r>
      <w:bookmarkEnd w:id="459"/>
    </w:p>
    <w:p w14:paraId="159432A1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0" w:name="_Toc172418561"/>
      <w:r w:rsidRPr="00E32721">
        <w:rPr>
          <w:rFonts w:eastAsia="Times New Roman"/>
          <w:lang w:eastAsia="ru-RU"/>
        </w:rPr>
        <w:t>Вложенные задачи</w:t>
      </w:r>
      <w:bookmarkEnd w:id="460"/>
    </w:p>
    <w:p w14:paraId="7167185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1D90E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4BE852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731C70C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inner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520283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5DB475D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189B9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166A7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5D002DE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AECDCD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BE1F91B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outher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471E4D29" w14:textId="77777777" w:rsidR="00E32721" w:rsidRPr="00D14ADF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082FB41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inner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Factory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StartNew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6BEDD2E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TaskCreationOptions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AttachedToParent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04C6C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внещняя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завершится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тогда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, </w:t>
      </w:r>
    </w:p>
    <w:p w14:paraId="75408BBF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когда завершатся все прикрепленные к ней задачи</w:t>
      </w:r>
    </w:p>
    <w:p w14:paraId="483E0749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EAA60C0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outher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94E6870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1" w:name="_Toc172418562"/>
      <w:r w:rsidRPr="00E32721">
        <w:rPr>
          <w:rFonts w:eastAsia="Times New Roman"/>
          <w:lang w:eastAsia="ru-RU"/>
        </w:rPr>
        <w:t>Массив задач</w:t>
      </w:r>
      <w:bookmarkEnd w:id="461"/>
    </w:p>
    <w:p w14:paraId="10095D7E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необходимо завершить выполнение программы или вообще выполнять некоторый код лишь после того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как все задачи из массива завершатся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применяется 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</w:p>
    <w:p w14:paraId="5254653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BBE2E6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64FC44F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lastRenderedPageBreak/>
        <w:t>for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0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Length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3CEE35B5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Run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198F3E44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754848E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WaitAll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завершения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всех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</w:t>
      </w:r>
    </w:p>
    <w:p w14:paraId="706E0ADC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8A37A81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WaitAny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tasks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ждет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завершится хотя бы одна из массива задач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29F85F3" w14:textId="77777777" w:rsidR="00E32721" w:rsidRPr="00E32721" w:rsidRDefault="00E32721" w:rsidP="00BF085E">
      <w:pPr>
        <w:pStyle w:val="3"/>
        <w:rPr>
          <w:rFonts w:eastAsia="Times New Roman"/>
          <w:lang w:eastAsia="ru-RU"/>
        </w:rPr>
      </w:pPr>
      <w:bookmarkStart w:id="462" w:name="_Toc172418563"/>
      <w:r w:rsidRPr="00E32721">
        <w:rPr>
          <w:rFonts w:eastAsia="Times New Roman"/>
          <w:lang w:eastAsia="ru-RU"/>
        </w:rPr>
        <w:t>Возвращение результатов из задач</w:t>
      </w:r>
      <w:bookmarkEnd w:id="462"/>
    </w:p>
    <w:p w14:paraId="7CE28202" w14:textId="77777777" w:rsidR="00E32721" w:rsidRPr="00E32721" w:rsidRDefault="00E32721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Свойство задачи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хранит в себе результат выполнения задачи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приведенный к нужному типу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обращении к свойству </w:t>
      </w:r>
      <w:r w:rsidRPr="00E327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Result 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текущий поток останавливает выполнение и ждет результата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8A2728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B114D63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1D2915A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61F00FD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32721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"Tom"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E32721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37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3E75B4D7" w14:textId="77777777" w:rsidR="00E32721" w:rsidRPr="00E32721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4A76828" w14:textId="1F7C94BE" w:rsidR="00E32721" w:rsidRPr="00AD38D0" w:rsidRDefault="00E32721" w:rsidP="00E32721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person 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32721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personTask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Result</w:t>
      </w:r>
      <w:r w:rsidRPr="00E327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ожидаем</w:t>
      </w:r>
      <w:r w:rsidR="00AD38D0" w:rsidRPr="00E32721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результат</w:t>
      </w:r>
      <w:r w:rsidR="00AD38D0" w:rsidRPr="00AD38D0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="00AD38D0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задачи</w:t>
      </w:r>
    </w:p>
    <w:p w14:paraId="32FE41A0" w14:textId="77777777" w:rsidR="00307CF7" w:rsidRPr="00307CF7" w:rsidRDefault="00307CF7" w:rsidP="00307CF7">
      <w:pPr>
        <w:pStyle w:val="2"/>
        <w:rPr>
          <w:rFonts w:eastAsia="Times New Roman"/>
          <w:b/>
          <w:lang w:val="en-US" w:eastAsia="ru-RU"/>
        </w:rPr>
      </w:pPr>
      <w:bookmarkStart w:id="463" w:name="_Toc172418564"/>
      <w:r w:rsidRPr="00307CF7">
        <w:rPr>
          <w:rFonts w:eastAsia="Times New Roman"/>
          <w:lang w:eastAsia="ru-RU"/>
        </w:rPr>
        <w:t>Задачи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lang w:eastAsia="ru-RU"/>
        </w:rPr>
        <w:t>продолжения</w:t>
      </w:r>
      <w:r w:rsidRPr="00307CF7">
        <w:rPr>
          <w:rFonts w:eastAsia="Times New Roman"/>
          <w:lang w:val="en-US" w:eastAsia="ru-RU"/>
        </w:rPr>
        <w:t xml:space="preserve"> </w:t>
      </w:r>
      <w:r w:rsidRPr="00307CF7">
        <w:rPr>
          <w:rFonts w:eastAsia="Times New Roman"/>
          <w:b/>
          <w:bCs/>
          <w:color w:val="000080"/>
          <w:lang w:val="en-US" w:eastAsia="ru-RU"/>
        </w:rPr>
        <w:t>(</w:t>
      </w:r>
      <w:r w:rsidRPr="00307CF7">
        <w:rPr>
          <w:rFonts w:eastAsia="Times New Roman"/>
          <w:lang w:val="en-US" w:eastAsia="ru-RU"/>
        </w:rPr>
        <w:t>continuation task</w:t>
      </w:r>
      <w:r w:rsidRPr="00307CF7">
        <w:rPr>
          <w:rFonts w:eastAsia="Times New Roman"/>
          <w:b/>
          <w:bCs/>
          <w:color w:val="000080"/>
          <w:lang w:val="en-US" w:eastAsia="ru-RU"/>
        </w:rPr>
        <w:t>)</w:t>
      </w:r>
      <w:bookmarkEnd w:id="463"/>
    </w:p>
    <w:p w14:paraId="5F2854B7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Action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&gt;)</w:t>
      </w:r>
    </w:p>
    <w:p w14:paraId="2946D62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92A908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Task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...);</w:t>
      </w:r>
    </w:p>
    <w:p w14:paraId="1E6B4B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задача продолжения - task2 - выполняется после завершения task1</w:t>
      </w:r>
    </w:p>
    <w:p w14:paraId="154EBF3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где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task - task1</w:t>
      </w:r>
    </w:p>
    <w:p w14:paraId="090B65F3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1552C62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38802A9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окончания второй задачи</w:t>
      </w:r>
    </w:p>
    <w:p w14:paraId="33DACDFC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Wait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6C1D060D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07E01D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или можно передавать результат выполнения первой задачи во вторую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второй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третью и т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д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.:</w:t>
      </w:r>
    </w:p>
    <w:p w14:paraId="6D190B70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D8B754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&gt;(()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FE0415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task1</w:t>
      </w:r>
    </w:p>
    <w:p w14:paraId="03EF6922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task3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task2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ContinueWith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task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task = task2</w:t>
      </w:r>
    </w:p>
    <w:p w14:paraId="12A0E61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task1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Start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первую задачу</w:t>
      </w:r>
    </w:p>
    <w:p w14:paraId="41A8B92E" w14:textId="77777777" w:rsidR="00307CF7" w:rsidRPr="00307CF7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307CF7"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var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result 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task3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Result</w:t>
      </w:r>
      <w:r w:rsidRPr="00307CF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307CF7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307CF7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ждем результат от последней задачи</w:t>
      </w:r>
    </w:p>
    <w:p w14:paraId="00D500F7" w14:textId="77777777" w:rsidR="00307CF7" w:rsidRPr="00D14ADF" w:rsidRDefault="00307CF7" w:rsidP="00307CF7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3</w:t>
      </w:r>
    </w:p>
    <w:p w14:paraId="0B3835E0" w14:textId="77777777" w:rsidR="00D14ADF" w:rsidRPr="00D14ADF" w:rsidRDefault="00D14ADF" w:rsidP="00D14ADF">
      <w:pPr>
        <w:pStyle w:val="2"/>
        <w:rPr>
          <w:rFonts w:eastAsia="Times New Roman"/>
          <w:lang w:val="en-US" w:eastAsia="ru-RU"/>
        </w:rPr>
      </w:pPr>
      <w:bookmarkStart w:id="464" w:name="_Toc172418565"/>
      <w:r w:rsidRPr="00D14ADF">
        <w:rPr>
          <w:rFonts w:eastAsia="Times New Roman"/>
          <w:lang w:eastAsia="ru-RU"/>
        </w:rPr>
        <w:t>Класс</w:t>
      </w:r>
      <w:r w:rsidRPr="00D14ADF">
        <w:rPr>
          <w:rFonts w:eastAsia="Times New Roman"/>
          <w:lang w:val="en-US" w:eastAsia="ru-RU"/>
        </w:rPr>
        <w:t xml:space="preserve"> Parallel</w:t>
      </w:r>
      <w:bookmarkEnd w:id="464"/>
    </w:p>
    <w:p w14:paraId="06779511" w14:textId="77777777" w:rsidR="00D14ADF" w:rsidRPr="00D14ADF" w:rsidRDefault="00D14ADF" w:rsidP="00BF085E">
      <w:pPr>
        <w:pStyle w:val="3"/>
        <w:rPr>
          <w:rFonts w:eastAsia="Times New Roman"/>
          <w:lang w:val="en-US" w:eastAsia="ru-RU"/>
        </w:rPr>
      </w:pPr>
      <w:bookmarkStart w:id="465" w:name="_Toc172418566"/>
      <w:r w:rsidRPr="00D14ADF">
        <w:rPr>
          <w:rFonts w:eastAsia="Times New Roman"/>
          <w:lang w:eastAsia="ru-RU"/>
        </w:rPr>
        <w:t>Методы</w:t>
      </w:r>
      <w:bookmarkEnd w:id="465"/>
    </w:p>
    <w:p w14:paraId="349E539D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Invoke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 качестве параметра принимает массив объектов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мы можем передать в данный метод набор методов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будут вызываться при его выполнении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8FA8ED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F46C20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Invoke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</w:p>
    <w:p w14:paraId="588E139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5D9205D5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...,</w:t>
      </w:r>
    </w:p>
    <w:p w14:paraId="45F699E4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207A8DA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запускается параллельное выполнение нескольких задач</w:t>
      </w:r>
    </w:p>
    <w:p w14:paraId="189A1B7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B1D44A1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позволяет выполнять итерации цикла параллельно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CDEB37F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698F543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453221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505FB49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a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начальный индекс элемента в цикле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включительно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185E13C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b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конечный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исключается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),</w:t>
      </w:r>
    </w:p>
    <w:p w14:paraId="281E79BD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action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который будет выполняться раз за итерацию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34311151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и принимает в качестве параметра этот индекс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от a до b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972191B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</w:t>
      </w:r>
    </w:p>
    <w:p w14:paraId="093A01F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6B374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5935707E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722984B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i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DD52C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3614859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3</w:t>
      </w:r>
    </w:p>
    <w:p w14:paraId="4C55D17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4</w:t>
      </w:r>
    </w:p>
    <w:p w14:paraId="1351936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2</w:t>
      </w:r>
    </w:p>
    <w:p w14:paraId="3B8FBF3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14A765B1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4F5006E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ForEach 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осуществляет итерацию по коллекции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реализующей интерфейс 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1E609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66C589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ParallelLoopResult 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Action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body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58FB409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4FA779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ForEach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47C9B54A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203CB9F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4B709A7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</w:t>
      </w:r>
    </w:p>
    <w:p w14:paraId="0CFA2C1B" w14:textId="375BC46A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2</w:t>
      </w:r>
    </w:p>
    <w:p w14:paraId="747AB284" w14:textId="28E61284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1</w:t>
      </w:r>
    </w:p>
    <w:p w14:paraId="221F6053" w14:textId="33E83BC6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="00453221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3</w:t>
      </w:r>
    </w:p>
    <w:p w14:paraId="28BF190F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задачи выполняются параллельно</w:t>
      </w:r>
    </w:p>
    <w:p w14:paraId="4631242C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6" w:name="_Toc172418567"/>
      <w:r w:rsidRPr="00D14ADF">
        <w:rPr>
          <w:rFonts w:eastAsia="Times New Roman"/>
          <w:lang w:eastAsia="ru-RU"/>
        </w:rPr>
        <w:t>Выход из цикла</w:t>
      </w:r>
      <w:bookmarkEnd w:id="466"/>
    </w:p>
    <w:p w14:paraId="66459003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ParallelLoopResult result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5B2AFB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void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MyMethod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14ADF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ParallelLoopState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0CA7A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7894C4D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n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==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5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Break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14ADF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если передано 5, выходим из цикла</w:t>
      </w:r>
    </w:p>
    <w:p w14:paraId="0940DF26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8BD6FA0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6701728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351EB2" w14:textId="77777777" w:rsidR="00D14ADF" w:rsidRPr="00D14ADF" w:rsidRDefault="00D14ADF" w:rsidP="00D14ADF">
      <w:pPr>
        <w:shd w:val="clear" w:color="auto" w:fill="FFFFFF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то же самое для Parallel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ForEach</w:t>
      </w:r>
    </w:p>
    <w:p w14:paraId="61E738E0" w14:textId="77777777" w:rsidR="00D14ADF" w:rsidRPr="00D14ADF" w:rsidRDefault="00D14ADF" w:rsidP="00BF085E">
      <w:pPr>
        <w:pStyle w:val="3"/>
        <w:rPr>
          <w:rFonts w:eastAsia="Times New Roman"/>
          <w:lang w:eastAsia="ru-RU"/>
        </w:rPr>
      </w:pPr>
      <w:bookmarkStart w:id="467" w:name="_Toc172418568"/>
      <w:r w:rsidRPr="00D14ADF">
        <w:rPr>
          <w:rFonts w:eastAsia="Times New Roman"/>
          <w:lang w:eastAsia="ru-RU"/>
        </w:rPr>
        <w:t>Свойства  ParallelLoopResult</w:t>
      </w:r>
      <w:bookmarkEnd w:id="467"/>
    </w:p>
    <w:p w14:paraId="7E7DDBA3" w14:textId="77777777" w:rsidR="00D14ADF" w:rsidRPr="00D14ADF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IsCompleted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завершилось ли полное выполнение параллельного цикла</w:t>
      </w:r>
    </w:p>
    <w:p w14:paraId="3D5FFC7E" w14:textId="77777777" w:rsidR="00D14ADF" w:rsidRPr="00D14ADF" w:rsidRDefault="00D14ADF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703E92C" w14:textId="3EDBBD5A" w:rsidR="0039636D" w:rsidRPr="0039636D" w:rsidRDefault="00D14ADF" w:rsidP="0074468A">
      <w:pPr>
        <w:pStyle w:val="af3"/>
        <w:numPr>
          <w:ilvl w:val="0"/>
          <w:numId w:val="25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14ADF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LowestBreakIteration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индекс</w:t>
      </w:r>
      <w:r w:rsidRPr="00D14AD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14ADF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 котором произошло прерывание работы цикла</w:t>
      </w:r>
    </w:p>
    <w:p w14:paraId="20283B5F" w14:textId="77777777" w:rsidR="0039636D" w:rsidRPr="0039636D" w:rsidRDefault="0039636D" w:rsidP="0039636D">
      <w:pPr>
        <w:pStyle w:val="2"/>
        <w:rPr>
          <w:rFonts w:eastAsia="Times New Roman"/>
          <w:lang w:val="en-US" w:eastAsia="ru-RU"/>
        </w:rPr>
      </w:pPr>
      <w:bookmarkStart w:id="468" w:name="_Toc172418569"/>
      <w:r w:rsidRPr="0039636D">
        <w:rPr>
          <w:rFonts w:eastAsia="Times New Roman"/>
          <w:lang w:eastAsia="ru-RU"/>
        </w:rPr>
        <w:t>Отмена задач и параллельных операций</w:t>
      </w:r>
      <w:r w:rsidRPr="0039636D">
        <w:rPr>
          <w:rFonts w:eastAsia="Times New Roman"/>
          <w:b/>
          <w:bCs/>
          <w:color w:val="000080"/>
          <w:lang w:eastAsia="ru-RU"/>
        </w:rPr>
        <w:t>.</w:t>
      </w:r>
      <w:r w:rsidRPr="0039636D">
        <w:rPr>
          <w:rFonts w:eastAsia="Times New Roman"/>
          <w:lang w:eastAsia="ru-RU"/>
        </w:rPr>
        <w:t xml:space="preserve"> </w:t>
      </w:r>
      <w:r w:rsidRPr="0039636D">
        <w:rPr>
          <w:rFonts w:eastAsia="Times New Roman"/>
          <w:lang w:val="en-US" w:eastAsia="ru-RU"/>
        </w:rPr>
        <w:t>CancellationToken</w:t>
      </w:r>
      <w:bookmarkEnd w:id="468"/>
    </w:p>
    <w:p w14:paraId="6EF65AE9" w14:textId="54A1CE4A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struct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из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System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Threading</w:t>
      </w:r>
    </w:p>
    <w:p w14:paraId="7C0A97D3" w14:textId="7BB472B7" w:rsidR="0039636D" w:rsidRPr="0039636D" w:rsidRDefault="0039636D" w:rsidP="00BF085E">
      <w:pPr>
        <w:pStyle w:val="3"/>
        <w:rPr>
          <w:rFonts w:eastAsia="Times New Roman"/>
          <w:lang w:val="en-US" w:eastAsia="ru-RU"/>
        </w:rPr>
      </w:pPr>
      <w:bookmarkStart w:id="469" w:name="_Toc172418570"/>
      <w:r w:rsidRPr="0039636D">
        <w:rPr>
          <w:rFonts w:eastAsia="Times New Roman"/>
          <w:lang w:eastAsia="ru-RU"/>
        </w:rPr>
        <w:lastRenderedPageBreak/>
        <w:t>Общий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алгоритм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отмены</w:t>
      </w:r>
      <w:r w:rsidRPr="0039636D">
        <w:rPr>
          <w:rFonts w:eastAsia="Times New Roman"/>
          <w:lang w:val="en-US" w:eastAsia="ru-RU"/>
        </w:rPr>
        <w:t xml:space="preserve"> </w:t>
      </w:r>
      <w:r w:rsidRPr="0039636D">
        <w:rPr>
          <w:rFonts w:eastAsia="Times New Roman"/>
          <w:lang w:eastAsia="ru-RU"/>
        </w:rPr>
        <w:t>задачи</w:t>
      </w:r>
      <w:bookmarkEnd w:id="469"/>
    </w:p>
    <w:p w14:paraId="3D6F6B2B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Создание объекта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управляет и посылает уведомление об отмене токену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66F31A6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D0B620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свойства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Token получаем собственно токен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структуры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 передаем его в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может быть отменена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BE7B707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65535F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cancelTokenSource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13C3676" w14:textId="77777777" w:rsidR="0039636D" w:rsidRPr="00226307" w:rsidRDefault="0039636D" w:rsidP="008D635A">
      <w:pPr>
        <w:shd w:val="clear" w:color="auto" w:fill="FFFFFF"/>
        <w:ind w:firstLine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02034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441C99" w14:textId="77777777" w:rsidR="0039636D" w:rsidRPr="00226307" w:rsidRDefault="0039636D" w:rsidP="008D635A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передачи токена в задачу можно применять один из конструкторов класса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09EBB5" w14:textId="77777777" w:rsidR="0039636D" w:rsidRPr="00226307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5A4353A" w14:textId="77777777" w:rsidR="0039636D" w:rsidRPr="00226307" w:rsidRDefault="0039636D" w:rsidP="008D635A">
      <w:pPr>
        <w:shd w:val="clear" w:color="auto" w:fill="FFFFFF"/>
        <w:ind w:firstLine="360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447926" w14:textId="77777777" w:rsidR="0074468A" w:rsidRPr="00226307" w:rsidRDefault="0074468A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8DB17D3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Определяем в задаче действия на случай ее отмены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Есть два общих варианта выхода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82DD6DD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98B4A1" w14:textId="17C3226D" w:rsidR="0039636D" w:rsidRPr="00226307" w:rsidRDefault="0039636D" w:rsidP="0074468A">
      <w:pPr>
        <w:pStyle w:val="af3"/>
        <w:numPr>
          <w:ilvl w:val="1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получении сигнала отмены выйти из метода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 помощью оператора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построив логику метода соответствующим образом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следует учитывать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в этом случае задача перейдет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TaskStatus.RanToCompletion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 не в состояние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A563DE1" w14:textId="77777777" w:rsidR="0039636D" w:rsidRPr="00545FAB" w:rsidRDefault="0039636D" w:rsidP="0039636D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8EAEB5" w14:textId="22A51775" w:rsidR="00E03419" w:rsidRPr="00226307" w:rsidRDefault="0039636D" w:rsidP="00E03419">
      <w:pPr>
        <w:pStyle w:val="af3"/>
        <w:numPr>
          <w:ilvl w:val="1"/>
          <w:numId w:val="2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получении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сигнала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отмены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сгенерировать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исключение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OperationCanceledException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вызвав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токена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ThrowIfCancellationRequested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После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этого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задача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перейдет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состояние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TaskStatus.Canceled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29C40FBA" w14:textId="77777777" w:rsidR="0074468A" w:rsidRPr="00226307" w:rsidRDefault="0074468A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B9EB50" w14:textId="77777777" w:rsidR="0039636D" w:rsidRPr="00226307" w:rsidRDefault="0039636D" w:rsidP="0074468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Вызываем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который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устанавливает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IsCancellationRequested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значение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Стоит понимать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сам по себе метод CancellationTokenSource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Cancel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отменяет задачу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он лишь посылает уведомление об отмене через установку свойства CancellationToken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IsCancellationRequested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Каким образом будет происходить выход из задачи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 решает сам разработчик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D854064" w14:textId="77777777" w:rsidR="0039636D" w:rsidRPr="00226307" w:rsidRDefault="0039636D" w:rsidP="0074468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AB6" w14:textId="50F54D4B" w:rsidR="008D635A" w:rsidRPr="00226307" w:rsidRDefault="0039636D" w:rsidP="008D635A">
      <w:pPr>
        <w:pStyle w:val="af3"/>
        <w:numPr>
          <w:ilvl w:val="0"/>
          <w:numId w:val="26"/>
        </w:num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реализует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интерфейс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IDisposable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когда работа с объектом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CancellationTokenSource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завершена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 него следует вызвать метод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 освобождения всех связанных с ним используемых ресурсов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Вместо явного вызова метода </w:t>
      </w:r>
      <w:r w:rsidRPr="00226307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Dispose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использовать конструкцию </w:t>
      </w:r>
      <w:r w:rsidRPr="00226307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22630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77EC7845" w14:textId="77777777" w:rsidR="008D635A" w:rsidRPr="00E03419" w:rsidRDefault="008D635A" w:rsidP="00BF085E">
      <w:pPr>
        <w:pStyle w:val="3"/>
        <w:rPr>
          <w:rFonts w:eastAsia="Times New Roman"/>
          <w:sz w:val="27"/>
          <w:szCs w:val="27"/>
        </w:rPr>
      </w:pPr>
      <w:bookmarkStart w:id="470" w:name="_Toc172418571"/>
      <w:r>
        <w:t>Мягкий выход из задачи без исключения OperationCanceledException</w:t>
      </w:r>
      <w:bookmarkEnd w:id="470"/>
    </w:p>
    <w:p w14:paraId="45CEE1A2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1" w:name="OLE_LINK2"/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B2D35A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2F2D1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60A34EF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309D9C14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9796A4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31EF1CC8" w14:textId="77777777" w:rsidR="008D635A" w:rsidRPr="00124138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D2FE937" w14:textId="77777777" w:rsidR="008D635A" w:rsidRPr="00545FAB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550AA8A4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4F47293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00DC2076" w14:textId="77777777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088C36FD" w14:textId="17725B05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62C8AC5" w14:textId="191A8C8F" w:rsidR="008D635A" w:rsidRPr="0074468A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74468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75D4680A" w14:textId="77777777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4468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74468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bookmarkEnd w:id="471"/>
    <w:p w14:paraId="0D7D91D3" w14:textId="2A8F1734" w:rsidR="008D635A" w:rsidRPr="00D423AE" w:rsidRDefault="008D635A" w:rsidP="008D635A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26307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2630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22630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32819974" w14:textId="77777777" w:rsidR="00E03419" w:rsidRPr="00E03419" w:rsidRDefault="00E03419" w:rsidP="00BF085E">
      <w:pPr>
        <w:pStyle w:val="3"/>
        <w:rPr>
          <w:rFonts w:eastAsia="Times New Roman"/>
          <w:sz w:val="27"/>
          <w:szCs w:val="27"/>
        </w:rPr>
      </w:pPr>
      <w:bookmarkStart w:id="472" w:name="_Toc172418572"/>
      <w:r>
        <w:lastRenderedPageBreak/>
        <w:t>Отмена задачи с помощью генерации исключения</w:t>
      </w:r>
      <w:bookmarkEnd w:id="472"/>
    </w:p>
    <w:p w14:paraId="30E8C89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bookmarkStart w:id="473" w:name="OLE_LINK3"/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D640D56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2609D3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F7B51D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</w:p>
    <w:p w14:paraId="79008F2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2580E5BF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 наличие сигнала отмены задачи</w:t>
      </w:r>
    </w:p>
    <w:p w14:paraId="5CFA9FB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220259" w14:textId="0A14E8E1" w:rsidR="00E03419" w:rsidRPr="00E03419" w:rsidRDefault="00E03419" w:rsidP="00226307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</w:p>
    <w:p w14:paraId="17C0D66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BED8DCC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4365B24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F7578EE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try</w:t>
      </w:r>
    </w:p>
    <w:p w14:paraId="48AD1734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33601071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07637DC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0EDCA352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41722F78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93EEA7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4A37514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73553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E27E9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31F8DF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6C95590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388437E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361A735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45873A0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20586CA9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B4D5753" w14:textId="77777777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08549D32" w14:textId="42CA62B0" w:rsidR="00E03419" w:rsidRPr="00E03419" w:rsidRDefault="00E03419" w:rsidP="00E03419">
      <w:pPr>
        <w:shd w:val="clear" w:color="auto" w:fill="FFFFFF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7732C84" w14:textId="311F292F" w:rsidR="0039636D" w:rsidRPr="00F45B84" w:rsidRDefault="00E03419" w:rsidP="00E0341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0341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E0341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034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E0341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Canceled</w:t>
      </w:r>
    </w:p>
    <w:p w14:paraId="39874C6D" w14:textId="77777777" w:rsidR="00F45B84" w:rsidRPr="00F45B84" w:rsidRDefault="00F45B84" w:rsidP="00BF085E">
      <w:pPr>
        <w:pStyle w:val="3"/>
        <w:rPr>
          <w:rFonts w:eastAsia="Times New Roman"/>
          <w:lang w:eastAsia="ru-RU"/>
        </w:rPr>
      </w:pPr>
      <w:bookmarkStart w:id="474" w:name="_Toc172418573"/>
      <w:bookmarkEnd w:id="473"/>
      <w:r w:rsidRPr="00F45B84">
        <w:rPr>
          <w:rFonts w:eastAsia="Times New Roman"/>
          <w:lang w:eastAsia="ru-RU"/>
        </w:rPr>
        <w:t>Регистрация обработчика отмены задачи</w:t>
      </w:r>
      <w:bookmarkEnd w:id="474"/>
    </w:p>
    <w:p w14:paraId="168BBB0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зарегистрировать обработчик отмены задачи в виде делегата Action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92D5A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11C61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8DF186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B7375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CD24F2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B34845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8C67F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213A02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что происходит в случае вызова Cancel:</w:t>
      </w:r>
    </w:p>
    <w:p w14:paraId="45F33E4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Register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;);</w:t>
      </w:r>
    </w:p>
    <w:p w14:paraId="1FA7E7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цикл прервется, когда будет вызван метод Cancel и i станет равна -1</w:t>
      </w:r>
    </w:p>
    <w:p w14:paraId="0766511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while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B408E1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добавляем token вторым аргументом в конструктор Task</w:t>
      </w:r>
    </w:p>
    <w:p w14:paraId="7697891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</w:p>
    <w:p w14:paraId="2E73A3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задачу</w:t>
      </w:r>
    </w:p>
    <w:p w14:paraId="255DFFF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(...)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отменяем выполнение задачи</w:t>
      </w:r>
    </w:p>
    <w:p w14:paraId="2230E92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освобождаем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ресурсы</w:t>
      </w:r>
    </w:p>
    <w:p w14:paraId="496CD814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RunToCompletion</w:t>
      </w:r>
    </w:p>
    <w:p w14:paraId="6FAA5479" w14:textId="77777777" w:rsidR="00F45B84" w:rsidRPr="00D423AE" w:rsidRDefault="00F45B84" w:rsidP="00BF085E">
      <w:pPr>
        <w:pStyle w:val="3"/>
        <w:rPr>
          <w:rFonts w:eastAsia="Times New Roman"/>
          <w:lang w:val="en-US" w:eastAsia="ru-RU"/>
        </w:rPr>
      </w:pPr>
      <w:bookmarkStart w:id="475" w:name="_Toc172418574"/>
      <w:r w:rsidRPr="00F45B84">
        <w:rPr>
          <w:rFonts w:eastAsia="Times New Roman"/>
          <w:lang w:eastAsia="ru-RU"/>
        </w:rPr>
        <w:t>Передача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токена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во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внешний</w:t>
      </w:r>
      <w:r w:rsidRPr="00D423AE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метод</w:t>
      </w:r>
      <w:bookmarkEnd w:id="475"/>
    </w:p>
    <w:p w14:paraId="7477A4A8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OutherMethod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CacellationToken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CF4C73B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58BE233" w14:textId="77777777" w:rsidR="00F45B84" w:rsidRPr="00D423AE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проверяем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наличие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сигнала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отмены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271881C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IsCansellationRequested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87F5BE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ThrowIfCancellationRequested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генерируем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исключение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   </w:t>
      </w:r>
    </w:p>
    <w:p w14:paraId="48F4D2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38A96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FC8F6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A0557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0FC27A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489EE9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92BDD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OutherMethod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A88E62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50F216DF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72644565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BC73279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запускаем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задачу</w:t>
      </w:r>
    </w:p>
    <w:p w14:paraId="73E80C51" w14:textId="77777777" w:rsidR="00F45B84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(...)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отменяем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выполнение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</w:p>
    <w:p w14:paraId="282D80C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Wait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иначе не будет выброшено исключение</w:t>
      </w:r>
    </w:p>
    <w:p w14:paraId="74B1335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D0C936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AggregateException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исключений</w:t>
      </w:r>
    </w:p>
    <w:p w14:paraId="767F08B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7E46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16FC752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3E773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if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is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0F71904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нужное нам исключение в наборе</w:t>
      </w:r>
    </w:p>
    <w:p w14:paraId="12B950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BA5E036" w14:textId="505D17EC" w:rsidR="00545FAB" w:rsidRPr="00545FAB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53454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finally</w:t>
      </w:r>
    </w:p>
    <w:p w14:paraId="13A6F09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0668340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освобождаем ресурсы</w:t>
      </w:r>
    </w:p>
    <w:p w14:paraId="66A00D3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526C9D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status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Canceled</w:t>
      </w:r>
    </w:p>
    <w:p w14:paraId="5C195FE5" w14:textId="77777777" w:rsidR="00F45B84" w:rsidRPr="00F45B84" w:rsidRDefault="00F45B84" w:rsidP="00BF085E">
      <w:pPr>
        <w:pStyle w:val="3"/>
        <w:rPr>
          <w:rFonts w:eastAsia="Times New Roman"/>
          <w:lang w:val="en-US" w:eastAsia="ru-RU"/>
        </w:rPr>
      </w:pPr>
      <w:bookmarkStart w:id="476" w:name="_Toc172418575"/>
      <w:r w:rsidRPr="00F45B84">
        <w:rPr>
          <w:rFonts w:eastAsia="Times New Roman"/>
          <w:lang w:eastAsia="ru-RU"/>
        </w:rPr>
        <w:t>Отмена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параллельных</w:t>
      </w:r>
      <w:r w:rsidRPr="00F45B84">
        <w:rPr>
          <w:rFonts w:eastAsia="Times New Roman"/>
          <w:lang w:val="en-US" w:eastAsia="ru-RU"/>
        </w:rPr>
        <w:t xml:space="preserve"> </w:t>
      </w:r>
      <w:r w:rsidRPr="00F45B84">
        <w:rPr>
          <w:rFonts w:eastAsia="Times New Roman"/>
          <w:lang w:eastAsia="ru-RU"/>
        </w:rPr>
        <w:t>операций</w:t>
      </w:r>
      <w:r w:rsidRPr="00F45B84">
        <w:rPr>
          <w:rFonts w:eastAsia="Times New Roman"/>
          <w:lang w:val="en-US" w:eastAsia="ru-RU"/>
        </w:rPr>
        <w:t xml:space="preserve"> Parallel</w:t>
      </w:r>
      <w:bookmarkEnd w:id="476"/>
    </w:p>
    <w:p w14:paraId="5480AF87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CancellationTokenSource tokenSource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7DAB7F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Token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CD15E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3525D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другой задаче посылаем сигнал отмены</w:t>
      </w:r>
    </w:p>
    <w:p w14:paraId="6CF86E9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11B82C8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1918A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500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722E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Cancel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5BF31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Start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464A87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4A0E6FA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BC9F2BE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D72286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Parallel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ForEach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</w:t>
      </w:r>
    </w:p>
    <w:p w14:paraId="2F84FF4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45B84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C41933F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ParallelOptions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CancellationToken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token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},</w:t>
      </w:r>
    </w:p>
    <w:p w14:paraId="1ABA8C9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1AF3E64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F9402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так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:</w:t>
      </w:r>
    </w:p>
    <w:p w14:paraId="071E9FA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Parallel.For(</w:t>
      </w:r>
    </w:p>
    <w:p w14:paraId="3CE00D8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    1, </w:t>
      </w:r>
    </w:p>
    <w:p w14:paraId="7A73ECE6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3,</w:t>
      </w:r>
    </w:p>
    <w:p w14:paraId="4C54333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new ParallelOptions { CancellationToken = token },</w:t>
      </w:r>
    </w:p>
    <w:p w14:paraId="553E4C0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    ) =&gt; { ... }</w:t>
      </w:r>
    </w:p>
    <w:p w14:paraId="51F884F5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45B84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);</w:t>
      </w:r>
    </w:p>
    <w:p w14:paraId="46119CF8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BFBA80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2628343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2852751D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E638FDB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tokenSource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Dispose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92B8D9" w14:textId="77777777" w:rsidR="00F45B84" w:rsidRPr="00F45B84" w:rsidRDefault="00F45B84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74A085" w14:textId="1E6B92A7" w:rsidR="00F45B84" w:rsidRDefault="00F45B84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результате программа выбрасывает исключение OperationCanceledException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45B8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выполнение параллельных операций прекращается</w:t>
      </w:r>
      <w:r w:rsidRPr="00F45B8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br w:type="page"/>
      </w:r>
    </w:p>
    <w:p w14:paraId="28987E58" w14:textId="77777777" w:rsidR="00545FAB" w:rsidRPr="00545FAB" w:rsidRDefault="00545FAB" w:rsidP="00545FAB">
      <w:pPr>
        <w:pStyle w:val="11"/>
        <w:rPr>
          <w:rFonts w:eastAsia="Times New Roman"/>
          <w:lang w:eastAsia="ru-RU"/>
        </w:rPr>
      </w:pPr>
      <w:bookmarkStart w:id="477" w:name="_Toc172418576"/>
      <w:r w:rsidRPr="00545FAB">
        <w:rPr>
          <w:rFonts w:eastAsia="Times New Roman"/>
          <w:lang w:eastAsia="ru-RU"/>
        </w:rPr>
        <w:lastRenderedPageBreak/>
        <w:t>Aсинхронное программирование</w:t>
      </w:r>
      <w:bookmarkEnd w:id="477"/>
    </w:p>
    <w:p w14:paraId="7D33AF6F" w14:textId="77777777" w:rsidR="00545FAB" w:rsidRPr="00545FAB" w:rsidRDefault="00545FAB" w:rsidP="00545FAB">
      <w:pPr>
        <w:pStyle w:val="2"/>
        <w:rPr>
          <w:rFonts w:eastAsia="Times New Roman"/>
          <w:lang w:eastAsia="ru-RU"/>
        </w:rPr>
      </w:pPr>
      <w:bookmarkStart w:id="478" w:name="_Toc172418577"/>
      <w:r w:rsidRPr="00545FAB">
        <w:rPr>
          <w:rFonts w:eastAsia="Times New Roman"/>
          <w:lang w:eastAsia="ru-RU"/>
        </w:rPr>
        <w:t>Асинхронные методы</w:t>
      </w:r>
      <w:r w:rsidRPr="00545FAB">
        <w:rPr>
          <w:rFonts w:eastAsia="Times New Roman"/>
          <w:b/>
          <w:bCs/>
          <w:color w:val="000080"/>
          <w:lang w:eastAsia="ru-RU"/>
        </w:rPr>
        <w:t>,</w:t>
      </w:r>
      <w:r w:rsidRPr="00545FAB">
        <w:rPr>
          <w:rFonts w:eastAsia="Times New Roman"/>
          <w:lang w:eastAsia="ru-RU"/>
        </w:rPr>
        <w:t xml:space="preserve"> </w:t>
      </w:r>
      <w:r w:rsidRPr="00545FAB">
        <w:rPr>
          <w:rFonts w:eastAsia="Times New Roman"/>
          <w:b/>
          <w:bCs/>
          <w:color w:val="0000FF"/>
          <w:lang w:eastAsia="ru-RU"/>
        </w:rPr>
        <w:t>async</w:t>
      </w:r>
      <w:r w:rsidRPr="00545FAB">
        <w:rPr>
          <w:rFonts w:eastAsia="Times New Roman"/>
          <w:lang w:eastAsia="ru-RU"/>
        </w:rPr>
        <w:t xml:space="preserve"> и </w:t>
      </w:r>
      <w:r w:rsidRPr="00545FAB">
        <w:rPr>
          <w:rFonts w:eastAsia="Times New Roman"/>
          <w:b/>
          <w:bCs/>
          <w:color w:val="0000FF"/>
          <w:lang w:eastAsia="ru-RU"/>
        </w:rPr>
        <w:t>await</w:t>
      </w:r>
      <w:bookmarkEnd w:id="478"/>
    </w:p>
    <w:p w14:paraId="42DE41B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Асинхронный метод обладает следующими признаками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38CD8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656ACA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 заголовке метода используется модификатор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указывает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метод содержит выражения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26BEA41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A91476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одно или несколько выражений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которое можно использовать только в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методе </w:t>
      </w:r>
    </w:p>
    <w:p w14:paraId="4382EF7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17F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качестве возвращаемого типа используется один из следующих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C56B52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6F6B1B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</w:p>
    <w:p w14:paraId="4E6CECE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3C88087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</w:p>
    <w:p w14:paraId="7DF7A07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FD4FFBB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96369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5D12351" w14:textId="77777777" w:rsidR="00545FAB" w:rsidRPr="00545FAB" w:rsidRDefault="00545FAB" w:rsidP="00545FAB">
      <w:pPr>
        <w:pStyle w:val="af3"/>
        <w:numPr>
          <w:ilvl w:val="1"/>
          <w:numId w:val="2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344994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B994EF" w14:textId="77777777" w:rsidR="00545FAB" w:rsidRPr="00545FAB" w:rsidRDefault="00545FAB" w:rsidP="00545FAB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Может использовать любое количество параметров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не может определять параметры с модификаторами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1F9361A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1517EE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79" w:name="_Toc172418578"/>
      <w:r w:rsidRPr="00545FAB">
        <w:rPr>
          <w:rFonts w:eastAsia="Times New Roman"/>
          <w:lang w:eastAsia="ru-RU"/>
        </w:rPr>
        <w:t>Пример</w:t>
      </w:r>
      <w:bookmarkEnd w:id="479"/>
    </w:p>
    <w:p w14:paraId="6843F95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сразу async-метод без выражения await, чтобы не тормозить Main</w:t>
      </w:r>
    </w:p>
    <w:p w14:paraId="12C2B1B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"Start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Main продолжает выполняться параллельно с Task внутри PrintAsync</w:t>
      </w:r>
    </w:p>
    <w:p w14:paraId="52288B2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4000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4 сек, чтобы Main не завершил работу быстрее PrintAsync</w:t>
      </w:r>
    </w:p>
    <w:p w14:paraId="786F308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"End Main"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CA6AC2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2806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асинхронный метод</w:t>
      </w:r>
    </w:p>
    <w:p w14:paraId="777EDF6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данном случае метод внутри не возвращает Task, но имеет внутри выражение await,</w:t>
      </w:r>
    </w:p>
    <w:p w14:paraId="594E131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поэтому в качестве возвращаемого типа можно поставить Task</w:t>
      </w:r>
    </w:p>
    <w:p w14:paraId="23404609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3CB7C77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72E015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Start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PrintAsync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синхронно</w:t>
      </w:r>
    </w:p>
    <w:p w14:paraId="320B73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await - ждем завершения выполнения задачи</w:t>
      </w:r>
    </w:p>
    <w:p w14:paraId="7C56EDD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Task выполняется в другом потоке асинхронно, </w:t>
      </w:r>
    </w:p>
    <w:p w14:paraId="2DF0210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тем временем метод Main продолжает свою работу</w:t>
      </w:r>
    </w:p>
    <w:p w14:paraId="702F2EF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"End PrintAsync"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await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ждет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окончания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Task,</w:t>
      </w:r>
    </w:p>
    <w:p w14:paraId="5D292FB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Main в это время продолжает свою работу</w:t>
      </w:r>
    </w:p>
    <w:p w14:paraId="1017664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CBA93F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CC62F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будет задерживать на 3 сек Task в async-методе PrintAsync</w:t>
      </w:r>
    </w:p>
    <w:p w14:paraId="57FCB8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153EF77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A9735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"Start Print"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EB9BC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Thread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Sleep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67D63F4" w14:textId="77777777" w:rsidR="00545FAB" w:rsidRPr="00D423AE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End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3706BB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AE24BA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67C907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класс-расширение для String, чтобы сразу печатать сообщение</w:t>
      </w:r>
    </w:p>
    <w:p w14:paraId="33BF26C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StringExtension</w:t>
      </w:r>
    </w:p>
    <w:p w14:paraId="473FA2A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50560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this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802526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C20AC1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5C7794E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7298168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PrintAsync</w:t>
      </w:r>
    </w:p>
    <w:p w14:paraId="4FA4B36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Print</w:t>
      </w:r>
    </w:p>
    <w:p w14:paraId="7C841E9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Start Main</w:t>
      </w:r>
    </w:p>
    <w:p w14:paraId="7397217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Print</w:t>
      </w:r>
    </w:p>
    <w:p w14:paraId="07EC719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EndPrintAsync</w:t>
      </w:r>
    </w:p>
    <w:p w14:paraId="14CE2B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End Main</w:t>
      </w:r>
    </w:p>
    <w:p w14:paraId="446328A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2B1BE856" w14:textId="77777777" w:rsidR="00545FAB" w:rsidRPr="00545FAB" w:rsidRDefault="00545FAB" w:rsidP="00BF085E">
      <w:pPr>
        <w:pStyle w:val="3"/>
        <w:rPr>
          <w:rFonts w:eastAsia="Times New Roman"/>
          <w:lang w:val="en-US" w:eastAsia="ru-RU"/>
        </w:rPr>
      </w:pPr>
      <w:bookmarkStart w:id="480" w:name="_Toc172418579"/>
      <w:r w:rsidRPr="00545FAB">
        <w:rPr>
          <w:rFonts w:eastAsia="Times New Roman"/>
          <w:lang w:eastAsia="ru-RU"/>
        </w:rPr>
        <w:t>Асинхронный</w:t>
      </w:r>
      <w:r w:rsidRPr="00545FAB">
        <w:rPr>
          <w:rFonts w:eastAsia="Times New Roman"/>
          <w:lang w:val="en-US" w:eastAsia="ru-RU"/>
        </w:rPr>
        <w:t xml:space="preserve"> </w:t>
      </w:r>
      <w:r w:rsidRPr="00545FAB">
        <w:rPr>
          <w:rFonts w:eastAsia="Times New Roman"/>
          <w:lang w:eastAsia="ru-RU"/>
        </w:rPr>
        <w:t>метод</w:t>
      </w:r>
      <w:r w:rsidRPr="00545FAB">
        <w:rPr>
          <w:rFonts w:eastAsia="Times New Roman"/>
          <w:lang w:val="en-US" w:eastAsia="ru-RU"/>
        </w:rPr>
        <w:t xml:space="preserve"> Main</w:t>
      </w:r>
      <w:bookmarkEnd w:id="480"/>
    </w:p>
    <w:p w14:paraId="68ACF84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Main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EBD3E6A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1" w:name="_Toc172418580"/>
      <w:r w:rsidRPr="00545FAB">
        <w:rPr>
          <w:rFonts w:eastAsia="Times New Roman"/>
          <w:lang w:eastAsia="ru-RU"/>
        </w:rPr>
        <w:t>Задержка асинхронной операции и Task</w:t>
      </w:r>
      <w:r w:rsidRPr="00545FAB">
        <w:rPr>
          <w:rFonts w:eastAsia="Times New Roman"/>
          <w:color w:val="000080"/>
          <w:lang w:eastAsia="ru-RU"/>
        </w:rPr>
        <w:t>.</w:t>
      </w:r>
      <w:r w:rsidRPr="00545FAB">
        <w:rPr>
          <w:rFonts w:eastAsia="Times New Roman"/>
          <w:lang w:eastAsia="ru-RU"/>
        </w:rPr>
        <w:t>Delay</w:t>
      </w:r>
      <w:bookmarkEnd w:id="481"/>
    </w:p>
    <w:p w14:paraId="4D10500F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/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TimeSpan ts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метод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можно применять в асинхронных методах для остановки метода</w:t>
      </w:r>
    </w:p>
    <w:p w14:paraId="05DC2A5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510BB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вызов асинхронного метода</w:t>
      </w:r>
    </w:p>
    <w:p w14:paraId="423C647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E63CE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18BA914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PrintAsync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48642F34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673B2A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Delay - асинхронная операция, поэтому нужен await</w:t>
      </w:r>
    </w:p>
    <w:p w14:paraId="5F98DB6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await Task.Delay(TimeSpan.FromMilliseconds(3000));</w:t>
      </w:r>
    </w:p>
    <w:p w14:paraId="0625BD2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70D59C7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4DE05646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2" w:name="_Toc172418581"/>
      <w:r w:rsidRPr="00545FAB">
        <w:rPr>
          <w:rFonts w:eastAsia="Times New Roman"/>
          <w:lang w:eastAsia="ru-RU"/>
        </w:rPr>
        <w:t>Преимущества асинхронности</w:t>
      </w:r>
      <w:bookmarkEnd w:id="482"/>
    </w:p>
    <w:p w14:paraId="325A9B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"Tom"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590EBEE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"Bob"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25BD6FD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var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"Sam"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запускается в этот момент</w:t>
      </w:r>
    </w:p>
    <w:p w14:paraId="6F795EF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 сути, все задачи запускаются одновременно и закончатся одновременно</w:t>
      </w:r>
    </w:p>
    <w:p w14:paraId="1E3D9A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C4AC61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tomTask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случае, если задача еще не выполнена,</w:t>
      </w:r>
    </w:p>
    <w:p w14:paraId="1B9E98D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поток ждет ее завершения</w:t>
      </w:r>
    </w:p>
    <w:p w14:paraId="2E59DE8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bobTask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после завершения первой задачи, </w:t>
      </w:r>
    </w:p>
    <w:p w14:paraId="48B9940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еще не закончилась вторая, ждем ее завершения</w:t>
      </w:r>
    </w:p>
    <w:p w14:paraId="12711EA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samTask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если вдруг третья задача еще не закончилась, </w:t>
      </w:r>
    </w:p>
    <w:p w14:paraId="18B27A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ждем ее завершения</w:t>
      </w:r>
    </w:p>
    <w:p w14:paraId="1214A422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   </w:t>
      </w:r>
    </w:p>
    <w:p w14:paraId="3CE95A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</w:t>
      </w:r>
    </w:p>
    <w:p w14:paraId="5F36836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PrintNameAsync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95B488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DFA3B88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Delay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3000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имитация продолжительной работы</w:t>
      </w:r>
    </w:p>
    <w:p w14:paraId="13CABE1B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Console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3EBC24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689585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E0FCC9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Output</w:t>
      </w:r>
    </w:p>
    <w:p w14:paraId="7F2795E9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</w:t>
      </w:r>
    </w:p>
    <w:p w14:paraId="2CAF178A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Sam</w:t>
      </w:r>
    </w:p>
    <w:p w14:paraId="5426C16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Tom</w:t>
      </w:r>
    </w:p>
    <w:p w14:paraId="6DD67610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Bob // по-разному</w:t>
      </w:r>
    </w:p>
    <w:p w14:paraId="577C485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55F0D7B3" w14:textId="77777777" w:rsidR="00545FAB" w:rsidRPr="00545FAB" w:rsidRDefault="00545FAB" w:rsidP="00BF085E">
      <w:pPr>
        <w:pStyle w:val="3"/>
        <w:rPr>
          <w:rFonts w:eastAsia="Times New Roman"/>
          <w:lang w:eastAsia="ru-RU"/>
        </w:rPr>
      </w:pPr>
      <w:bookmarkStart w:id="483" w:name="_Toc172418582"/>
      <w:r w:rsidRPr="00545FAB">
        <w:rPr>
          <w:rFonts w:eastAsia="Times New Roman"/>
          <w:lang w:eastAsia="ru-RU"/>
        </w:rPr>
        <w:lastRenderedPageBreak/>
        <w:t>Определение асинхронного лямбда</w:t>
      </w:r>
      <w:r w:rsidRPr="00545FAB">
        <w:rPr>
          <w:rFonts w:eastAsia="Times New Roman"/>
          <w:color w:val="000080"/>
          <w:lang w:eastAsia="ru-RU"/>
        </w:rPr>
        <w:t>-</w:t>
      </w:r>
      <w:r w:rsidRPr="00545FAB">
        <w:rPr>
          <w:rFonts w:eastAsia="Times New Roman"/>
          <w:lang w:eastAsia="ru-RU"/>
        </w:rPr>
        <w:t>выражения</w:t>
      </w:r>
      <w:bookmarkEnd w:id="483"/>
    </w:p>
    <w:p w14:paraId="138FC58C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асинхронное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лямбда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-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выражение</w:t>
      </w:r>
    </w:p>
    <w:p w14:paraId="0D9A455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545FA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28D91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9DDDCA6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...);</w:t>
      </w:r>
    </w:p>
    <w:p w14:paraId="5F66B893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C3CB4E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B1207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CF7435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вызов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асинхронного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545FA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метода</w:t>
      </w:r>
    </w:p>
    <w:p w14:paraId="7DA9E1AD" w14:textId="77777777" w:rsidR="00545FAB" w:rsidRPr="00545FAB" w:rsidRDefault="00545FAB" w:rsidP="00545FA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545FA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545FA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printer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545FAB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"Hello World"</w:t>
      </w:r>
      <w:r w:rsidRPr="00545FA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021D9195" w14:textId="77777777" w:rsidR="00ED095A" w:rsidRPr="00ED095A" w:rsidRDefault="00ED095A" w:rsidP="00ED095A">
      <w:pPr>
        <w:pStyle w:val="2"/>
        <w:rPr>
          <w:rFonts w:eastAsia="Times New Roman"/>
          <w:lang w:eastAsia="ru-RU"/>
        </w:rPr>
      </w:pPr>
      <w:bookmarkStart w:id="484" w:name="_Toc172418583"/>
      <w:r w:rsidRPr="00ED095A">
        <w:rPr>
          <w:rFonts w:eastAsia="Times New Roman"/>
          <w:lang w:eastAsia="ru-RU"/>
        </w:rPr>
        <w:t>Возвращение результата из асинхронного метода</w:t>
      </w:r>
      <w:bookmarkEnd w:id="484"/>
    </w:p>
    <w:p w14:paraId="4366AB04" w14:textId="77777777" w:rsidR="00ED095A" w:rsidRPr="00ED095A" w:rsidRDefault="00ED095A" w:rsidP="00BF085E">
      <w:pPr>
        <w:pStyle w:val="3"/>
        <w:rPr>
          <w:rFonts w:eastAsia="Times New Roman"/>
          <w:color w:val="000000"/>
          <w:lang w:eastAsia="ru-RU"/>
        </w:rPr>
      </w:pPr>
      <w:bookmarkStart w:id="485" w:name="_Toc172418584"/>
      <w:r w:rsidRPr="00ED095A">
        <w:rPr>
          <w:rFonts w:eastAsia="Times New Roman"/>
          <w:lang w:eastAsia="ru-RU"/>
        </w:rPr>
        <w:t>void</w:t>
      </w:r>
      <w:bookmarkEnd w:id="485"/>
    </w:p>
    <w:p w14:paraId="54BB80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методов следует избегать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83EEE92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 подобным методам нельзя применить метод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</w:p>
    <w:p w14:paraId="615338F8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 таких методах сложно обрабатывать исключения</w:t>
      </w:r>
    </w:p>
    <w:p w14:paraId="50BD6B71" w14:textId="77777777" w:rsidR="00ED095A" w:rsidRPr="00ED095A" w:rsidRDefault="00ED095A" w:rsidP="00ED095A">
      <w:pPr>
        <w:pStyle w:val="af3"/>
        <w:numPr>
          <w:ilvl w:val="0"/>
          <w:numId w:val="2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их сложно тестировать</w:t>
      </w:r>
    </w:p>
    <w:p w14:paraId="0DCFB6B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4A1CDE4" w14:textId="77777777" w:rsidR="00ED095A" w:rsidRPr="00124138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E64993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457AB4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2528ED8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43EDC6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99E60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1B9F59" w14:textId="77777777" w:rsidR="00ED095A" w:rsidRPr="00ED095A" w:rsidRDefault="00ED095A" w:rsidP="00BF085E">
      <w:pPr>
        <w:pStyle w:val="3"/>
        <w:rPr>
          <w:rFonts w:eastAsia="Times New Roman"/>
          <w:lang w:val="en-US" w:eastAsia="ru-RU"/>
        </w:rPr>
      </w:pPr>
      <w:bookmarkStart w:id="486" w:name="_Toc172418585"/>
      <w:r w:rsidRPr="00ED095A">
        <w:rPr>
          <w:rFonts w:eastAsia="Times New Roman"/>
          <w:lang w:val="en-US" w:eastAsia="ru-RU"/>
        </w:rPr>
        <w:t>Task</w:t>
      </w:r>
      <w:bookmarkEnd w:id="486"/>
    </w:p>
    <w:p w14:paraId="77BCE14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41AAF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CE1AA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E05ADF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0AE25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9993E4D" w14:textId="77777777" w:rsidR="00ED095A" w:rsidRPr="00D423AE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66F7F9F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523E864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</w:t>
      </w:r>
    </w:p>
    <w:p w14:paraId="43B30992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7" w:name="_Toc172418586"/>
      <w:r w:rsidRPr="00ED095A">
        <w:rPr>
          <w:rFonts w:eastAsia="Times New Roman"/>
          <w:lang w:eastAsia="ru-RU"/>
        </w:rPr>
        <w:t>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7"/>
    </w:p>
    <w:p w14:paraId="4682F876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298299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23C9E5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A93FEEC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A772D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4EE349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16385E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задача начинает выполняться</w:t>
      </w:r>
    </w:p>
    <w:p w14:paraId="0215BA7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69FAAF2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задачи, получаем результат</w:t>
      </w:r>
    </w:p>
    <w:p w14:paraId="066DCA7B" w14:textId="77777777" w:rsidR="00ED095A" w:rsidRPr="00ED095A" w:rsidRDefault="00ED095A" w:rsidP="00BF085E">
      <w:pPr>
        <w:pStyle w:val="3"/>
        <w:rPr>
          <w:rFonts w:eastAsia="Times New Roman"/>
          <w:lang w:eastAsia="ru-RU"/>
        </w:rPr>
      </w:pPr>
      <w:bookmarkStart w:id="488" w:name="_Toc172418587"/>
      <w:r w:rsidRPr="00ED095A">
        <w:rPr>
          <w:rFonts w:eastAsia="Times New Roman"/>
          <w:lang w:eastAsia="ru-RU"/>
        </w:rPr>
        <w:t>ValueTask</w:t>
      </w:r>
      <w:r w:rsidRPr="00ED095A">
        <w:rPr>
          <w:rFonts w:eastAsia="Times New Roman"/>
          <w:color w:val="000080"/>
          <w:lang w:eastAsia="ru-RU"/>
        </w:rPr>
        <w:t>&lt;</w:t>
      </w:r>
      <w:r w:rsidRPr="00ED095A">
        <w:rPr>
          <w:rFonts w:eastAsia="Times New Roman"/>
          <w:lang w:eastAsia="ru-RU"/>
        </w:rPr>
        <w:t>T</w:t>
      </w:r>
      <w:r w:rsidRPr="00ED095A">
        <w:rPr>
          <w:rFonts w:eastAsia="Times New Roman"/>
          <w:color w:val="000080"/>
          <w:lang w:eastAsia="ru-RU"/>
        </w:rPr>
        <w:t>&gt;</w:t>
      </w:r>
      <w:bookmarkEnd w:id="488"/>
    </w:p>
    <w:p w14:paraId="3CFD7C8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структура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содержит большее количество полей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Поэтому применение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Task приводит к копированию большего количества данных и соответственно создает некоторые дополнительные издержки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39EB7C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Преимуществом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ValueTask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перед </w:t>
      </w:r>
      <w:r w:rsidRPr="00ED095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Task 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является то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что данный тип позволяет избежать дополнительных выделений памяти в хипе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AFC653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3E3B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903E389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53CC281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Run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6FEB07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3C5C59D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53AEAD4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4FBC35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D095A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задача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начинает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выполняться</w:t>
      </w:r>
    </w:p>
    <w:p w14:paraId="2DF3F407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E581EB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 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valueTask</w:t>
      </w:r>
      <w:r w:rsidRPr="00ED095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ED095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,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39B5D1E3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0F41D02E" w14:textId="77777777" w:rsidR="00ED095A" w:rsidRPr="00ED095A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ED095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int n = await valueTask.AsTask();</w:t>
      </w:r>
    </w:p>
    <w:p w14:paraId="7FACDD12" w14:textId="77777777" w:rsidR="00124138" w:rsidRPr="00124138" w:rsidRDefault="00124138" w:rsidP="00124138">
      <w:pPr>
        <w:pStyle w:val="2"/>
        <w:rPr>
          <w:rFonts w:eastAsia="Times New Roman"/>
          <w:lang w:eastAsia="ru-RU"/>
        </w:rPr>
      </w:pPr>
      <w:bookmarkStart w:id="489" w:name="_Toc172418588"/>
      <w:r w:rsidRPr="00124138">
        <w:rPr>
          <w:rFonts w:eastAsia="Times New Roman"/>
          <w:lang w:eastAsia="ru-RU"/>
        </w:rPr>
        <w:t>Последовательное и параллельное выполнение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 xml:space="preserve">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 и Task</w:t>
      </w:r>
      <w:r w:rsidRPr="00124138">
        <w:rPr>
          <w:rFonts w:eastAsia="Times New Roman"/>
          <w:b/>
          <w:bCs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89"/>
    </w:p>
    <w:p w14:paraId="25A9EE68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0" w:name="_Toc172418589"/>
      <w:r w:rsidRPr="00124138">
        <w:rPr>
          <w:rFonts w:eastAsia="Times New Roman"/>
          <w:lang w:eastAsia="ru-RU"/>
        </w:rPr>
        <w:t>Последовательное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0"/>
    </w:p>
    <w:p w14:paraId="032BD0C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1</w:t>
      </w:r>
    </w:p>
    <w:p w14:paraId="42F5BA6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7FC3C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2 после завершения задачи 1</w:t>
      </w:r>
    </w:p>
    <w:p w14:paraId="529AEE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1CB6563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запускаем и ждем выполнения задачи 3 после завершения задачи 2</w:t>
      </w:r>
    </w:p>
    <w:p w14:paraId="1A16A1A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1442815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1" w:name="_Toc172418590"/>
      <w:r w:rsidRPr="00124138">
        <w:rPr>
          <w:rFonts w:eastAsia="Times New Roman"/>
          <w:lang w:eastAsia="ru-RU"/>
        </w:rPr>
        <w:t>Параллельное выполнение</w:t>
      </w:r>
      <w:r w:rsidRPr="00124138">
        <w:rPr>
          <w:rFonts w:eastAsia="Times New Roman"/>
          <w:color w:val="000080"/>
          <w:lang w:eastAsia="ru-RU"/>
        </w:rPr>
        <w:t>:</w:t>
      </w:r>
      <w:bookmarkEnd w:id="491"/>
    </w:p>
    <w:p w14:paraId="5EC2921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696C05F9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2E1E6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45287A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5D29F65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DC530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задач</w:t>
      </w:r>
    </w:p>
    <w:p w14:paraId="786B05B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CC64D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E9F327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C604E7B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2" w:name="_Toc172418591"/>
      <w:r w:rsidRPr="00124138">
        <w:rPr>
          <w:rFonts w:eastAsia="Times New Roman"/>
          <w:lang w:eastAsia="ru-RU"/>
        </w:rPr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WhenAll</w:t>
      </w:r>
      <w:bookmarkEnd w:id="492"/>
    </w:p>
    <w:p w14:paraId="75AFAE8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WhenAll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создает новую задачу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которая будет автоматически выполнена после выполнения всех предоставленных задач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FC870A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79776AF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08B10FB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0BB38D03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23556C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34FBE7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4B3D8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ожидаем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завершения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всех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задач</w:t>
      </w:r>
    </w:p>
    <w:p w14:paraId="2283D0B7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EAB534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3" w:name="_Toc172418592"/>
      <w:r w:rsidRPr="00124138">
        <w:rPr>
          <w:rFonts w:eastAsia="Times New Roman"/>
          <w:lang w:eastAsia="ru-RU"/>
        </w:rPr>
        <w:lastRenderedPageBreak/>
        <w:t>Task</w:t>
      </w:r>
      <w:r w:rsidRPr="00124138">
        <w:rPr>
          <w:rFonts w:eastAsia="Times New Roman"/>
          <w:color w:val="000080"/>
          <w:lang w:eastAsia="ru-RU"/>
        </w:rPr>
        <w:t>.</w:t>
      </w:r>
      <w:r w:rsidRPr="00124138">
        <w:rPr>
          <w:rFonts w:eastAsia="Times New Roman"/>
          <w:lang w:eastAsia="ru-RU"/>
        </w:rPr>
        <w:t>WhenAny</w:t>
      </w:r>
      <w:bookmarkEnd w:id="493"/>
    </w:p>
    <w:p w14:paraId="083652A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WhenAny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аналог метода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WaitAny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но для асинхронных методов и позволяет применять оператор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WaitAny 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завершает выполнение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когда завершается хотя бы одна задача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0C899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707019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52D46C8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Task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A55124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AAD1F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046801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ADFB81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хотя бы одной задачи</w:t>
      </w:r>
    </w:p>
    <w:p w14:paraId="3C966066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WhenAny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FD0F67" w14:textId="77777777" w:rsidR="00124138" w:rsidRPr="00124138" w:rsidRDefault="00124138" w:rsidP="00BF085E">
      <w:pPr>
        <w:pStyle w:val="3"/>
        <w:rPr>
          <w:rFonts w:eastAsia="Times New Roman"/>
          <w:lang w:eastAsia="ru-RU"/>
        </w:rPr>
      </w:pPr>
      <w:bookmarkStart w:id="494" w:name="_Toc172418593"/>
      <w:r w:rsidRPr="00124138">
        <w:rPr>
          <w:rFonts w:eastAsia="Times New Roman"/>
          <w:lang w:eastAsia="ru-RU"/>
        </w:rPr>
        <w:t>Получение результата</w:t>
      </w:r>
      <w:bookmarkEnd w:id="494"/>
    </w:p>
    <w:p w14:paraId="5A44E74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определяем и запускаем задачи</w:t>
      </w:r>
    </w:p>
    <w:p w14:paraId="2068F77E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task1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5EB63CD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260B72B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task3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335FC4AA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C0871A4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ожидаем завершения всех задач и получаем результаты</w:t>
      </w:r>
    </w:p>
    <w:p w14:paraId="6AFC9025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results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12413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task3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632C71C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0D7E20" w14:textId="77777777" w:rsidR="00124138" w:rsidRP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отдельно получить результат из задачи</w:t>
      </w:r>
    </w:p>
    <w:p w14:paraId="41AC5C54" w14:textId="58B16558" w:rsidR="00124138" w:rsidRDefault="00124138" w:rsidP="0012413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12413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int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task2Result 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task2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12413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Result</w:t>
      </w:r>
      <w:r w:rsidRPr="0012413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71FB289" w14:textId="77777777" w:rsidR="00C57B58" w:rsidRPr="00C57B58" w:rsidRDefault="00C57B58" w:rsidP="00C57B58">
      <w:pPr>
        <w:pStyle w:val="2"/>
        <w:rPr>
          <w:rFonts w:eastAsia="Times New Roman"/>
          <w:lang w:eastAsia="ru-RU"/>
        </w:rPr>
      </w:pPr>
      <w:bookmarkStart w:id="495" w:name="_Toc172418594"/>
      <w:r w:rsidRPr="00C57B58">
        <w:rPr>
          <w:rFonts w:eastAsia="Times New Roman"/>
          <w:lang w:eastAsia="ru-RU"/>
        </w:rPr>
        <w:t>Обработка ошибок в асинхронных методах</w:t>
      </w:r>
      <w:bookmarkEnd w:id="495"/>
    </w:p>
    <w:p w14:paraId="261101DF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581822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46B10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679B5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3C00EF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else</w:t>
      </w:r>
    </w:p>
    <w:p w14:paraId="4A0AB47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BAA6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E964C9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0442B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9808A5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3485BA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(-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будет выброшено исключение,</w:t>
      </w:r>
    </w:p>
    <w:p w14:paraId="39F2433C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но программа не остановит свою работу аварийно,</w:t>
      </w:r>
    </w:p>
    <w:p w14:paraId="1E0A159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 обработает исключение и продолжит работу</w:t>
      </w:r>
    </w:p>
    <w:p w14:paraId="03EBE01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выполнено</w:t>
      </w:r>
    </w:p>
    <w:p w14:paraId="0B005A6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797D91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76EF98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7678B2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6A52529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336B17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42D07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асинхронный метод имеет тип </w:t>
      </w:r>
      <w:r w:rsidRPr="00C57B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void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этом случае исключение во вне не передается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!</w:t>
      </w:r>
    </w:p>
    <w:p w14:paraId="62441B8D" w14:textId="77777777" w:rsidR="00C57B58" w:rsidRPr="00C57B58" w:rsidRDefault="00C57B58" w:rsidP="00BF085E">
      <w:pPr>
        <w:pStyle w:val="3"/>
        <w:rPr>
          <w:rFonts w:eastAsia="Times New Roman"/>
          <w:lang w:eastAsia="ru-RU"/>
        </w:rPr>
      </w:pPr>
      <w:bookmarkStart w:id="496" w:name="_Toc172418595"/>
      <w:r w:rsidRPr="00C57B58">
        <w:rPr>
          <w:rFonts w:eastAsia="Times New Roman"/>
          <w:lang w:eastAsia="ru-RU"/>
        </w:rPr>
        <w:t>Исследование исключения</w:t>
      </w:r>
      <w:bookmarkEnd w:id="496"/>
    </w:p>
    <w:p w14:paraId="69E1E48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ошибок у объекта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084BD6" w14:textId="77777777" w:rsidR="00C57B58" w:rsidRPr="00C57B58" w:rsidRDefault="00C57B58" w:rsidP="00C57B58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IsFaulted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в задаче произошла ошибка</w:t>
      </w:r>
    </w:p>
    <w:p w14:paraId="4B5206D7" w14:textId="77777777" w:rsidR="00C57B58" w:rsidRPr="00C57B58" w:rsidRDefault="00C57B58" w:rsidP="00C57B58">
      <w:pPr>
        <w:pStyle w:val="af3"/>
        <w:numPr>
          <w:ilvl w:val="0"/>
          <w:numId w:val="3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содержит всю информацию об ошибке</w:t>
      </w:r>
    </w:p>
    <w:p w14:paraId="24DD457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BFAF0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FAA07C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8F9BA5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4F6E22B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36F6DC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AA94618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F2B6FA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C624765" w14:textId="77777777" w:rsidR="00C57B58" w:rsidRPr="00263B63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1159DE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C6760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BAA026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2AA41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</w:p>
    <w:p w14:paraId="72E6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3EE848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05FFA73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2D17F6D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64EFF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A56C57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Status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DE29EA1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Faulted</w:t>
      </w:r>
    </w:p>
    <w:p w14:paraId="69EC610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C522706" w14:textId="77777777" w:rsidR="00C57B58" w:rsidRPr="00D423AE" w:rsidRDefault="00C57B58" w:rsidP="00BF085E">
      <w:pPr>
        <w:pStyle w:val="3"/>
        <w:rPr>
          <w:rFonts w:eastAsia="Times New Roman"/>
          <w:lang w:val="en-US" w:eastAsia="ru-RU"/>
        </w:rPr>
      </w:pPr>
      <w:bookmarkStart w:id="497" w:name="_Toc172418596"/>
      <w:r w:rsidRPr="00C57B58">
        <w:rPr>
          <w:rFonts w:eastAsia="Times New Roman"/>
          <w:lang w:eastAsia="ru-RU"/>
        </w:rPr>
        <w:t>Обработка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нескольких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eastAsia="ru-RU"/>
        </w:rPr>
        <w:t>исключений</w:t>
      </w:r>
      <w:r w:rsidRPr="00D423AE">
        <w:rPr>
          <w:rFonts w:eastAsia="Times New Roman"/>
          <w:color w:val="000080"/>
          <w:lang w:val="en-US" w:eastAsia="ru-RU"/>
        </w:rPr>
        <w:t>.</w:t>
      </w:r>
      <w:r w:rsidRPr="00D423AE">
        <w:rPr>
          <w:rFonts w:eastAsia="Times New Roman"/>
          <w:lang w:val="en-US" w:eastAsia="ru-RU"/>
        </w:rPr>
        <w:t xml:space="preserve"> </w:t>
      </w:r>
      <w:r w:rsidRPr="00C57B58">
        <w:rPr>
          <w:rFonts w:eastAsia="Times New Roman"/>
          <w:lang w:val="en-US" w:eastAsia="ru-RU"/>
        </w:rPr>
        <w:t>WhenAll</w:t>
      </w:r>
      <w:bookmarkEnd w:id="497"/>
    </w:p>
    <w:p w14:paraId="66AFEBD7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AsyncMethod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5F78F12" w14:textId="77777777" w:rsidR="00C57B58" w:rsidRPr="00D423AE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538519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C9F2CE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throw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ArgumentException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"ArgumentException in the Task"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18B71D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D9B149B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1724D7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task1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9116DF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task2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B4AA5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F7E2D9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Task tasks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WhenAll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task1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task2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C67E2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6AE206B7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C2879F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7DAD5EA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14D30D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 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958C40F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D66669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C7B75D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764AD06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IsFaulted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C4E729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true</w:t>
      </w:r>
    </w:p>
    <w:p w14:paraId="388E88D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if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not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F2430E4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A7468AE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Exception ex </w:t>
      </w:r>
      <w:r w:rsidRPr="00C57B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Exception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InnerExceptions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EE0AA7D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F937A2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Console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C57B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ArgumentException in the Task</w:t>
      </w:r>
    </w:p>
    <w:p w14:paraId="12D7FA80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2B1C045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829BA48" w14:textId="77777777" w:rsidR="00C57B58" w:rsidRPr="00C57B58" w:rsidRDefault="00C57B58" w:rsidP="00C57B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C57B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1ADCD418" w14:textId="77777777" w:rsidR="00263B63" w:rsidRPr="00263B63" w:rsidRDefault="00263B63" w:rsidP="00263B63">
      <w:pPr>
        <w:pStyle w:val="2"/>
        <w:rPr>
          <w:rFonts w:eastAsia="Times New Roman"/>
          <w:lang w:eastAsia="ru-RU"/>
        </w:rPr>
      </w:pPr>
      <w:bookmarkStart w:id="498" w:name="_Toc172418597"/>
      <w:r w:rsidRPr="00263B63">
        <w:rPr>
          <w:rFonts w:eastAsia="Times New Roman"/>
          <w:lang w:eastAsia="ru-RU"/>
        </w:rPr>
        <w:t xml:space="preserve">Асинхронные стримы с C# </w:t>
      </w:r>
      <w:r w:rsidRPr="00263B63">
        <w:rPr>
          <w:rFonts w:eastAsia="Times New Roman"/>
          <w:color w:val="FF8000"/>
          <w:lang w:eastAsia="ru-RU"/>
        </w:rPr>
        <w:t>8.0</w:t>
      </w:r>
      <w:bookmarkEnd w:id="498"/>
    </w:p>
    <w:p w14:paraId="24C14B8D" w14:textId="6627DEF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А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синхронный стрим представляет метод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обладает тремя характеристиками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7C27DB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411C8EA" w14:textId="77777777" w:rsidR="00263B63" w:rsidRPr="00263B63" w:rsidRDefault="00263B63" w:rsidP="00263B63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имеет модификатор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async</w:t>
      </w:r>
    </w:p>
    <w:p w14:paraId="3955700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DB6BCA5" w14:textId="77777777" w:rsidR="00263B63" w:rsidRPr="00263B63" w:rsidRDefault="00263B63" w:rsidP="00263B63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возвращает объект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Интерфейс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IAsyncEnumerable 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определяет метод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</w:t>
      </w:r>
      <w:r w:rsidRPr="008011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66FB719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6CFF38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2BF4E4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FED7C31" w14:textId="77777777" w:rsid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302ABC68" w14:textId="3115E48B" w:rsidR="00263B63" w:rsidRPr="00263B63" w:rsidRDefault="00263B63" w:rsidP="00263B63">
      <w:pPr>
        <w:shd w:val="clear" w:color="auto" w:fill="FFFFFF"/>
        <w:ind w:left="709" w:firstLine="707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CancellationToken cancellationToken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default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28AA7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C4FF6D5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2BD38CC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IAsyncEnumerator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2038C7C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D54AC5B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T Current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64E616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MoveNextAsync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DDBE1B0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6DF4FA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IAsyncDisposable</w:t>
      </w:r>
    </w:p>
    <w:p w14:paraId="305C0512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53B4CBE" w14:textId="77777777" w:rsidR="00263B63" w:rsidRPr="00263B63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ValueTask DisposeAsync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5EFC009E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7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4B0A750" w14:textId="77777777" w:rsidR="00263B63" w:rsidRPr="0001703B" w:rsidRDefault="00263B63" w:rsidP="00263B63">
      <w:pPr>
        <w:shd w:val="clear" w:color="auto" w:fill="FFFFFF"/>
        <w:ind w:left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80F497C" w14:textId="77777777" w:rsidR="00263B63" w:rsidRPr="00263B63" w:rsidRDefault="00263B63" w:rsidP="00263B63">
      <w:pPr>
        <w:pStyle w:val="af3"/>
        <w:numPr>
          <w:ilvl w:val="0"/>
          <w:numId w:val="31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содержит выражения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последовательного получения элементов из асинхронного стрима</w:t>
      </w:r>
    </w:p>
    <w:p w14:paraId="4D82CDF9" w14:textId="77777777" w:rsidR="00263B63" w:rsidRPr="00263B63" w:rsidRDefault="00263B63" w:rsidP="00BF085E">
      <w:pPr>
        <w:pStyle w:val="3"/>
        <w:rPr>
          <w:rFonts w:eastAsia="Times New Roman"/>
          <w:lang w:eastAsia="ru-RU"/>
        </w:rPr>
      </w:pPr>
      <w:bookmarkStart w:id="499" w:name="_Toc172418598"/>
      <w:r w:rsidRPr="00263B63">
        <w:rPr>
          <w:rFonts w:eastAsia="Times New Roman"/>
          <w:lang w:eastAsia="ru-RU"/>
        </w:rPr>
        <w:t>Пример</w:t>
      </w:r>
      <w:bookmarkEnd w:id="499"/>
    </w:p>
    <w:p w14:paraId="2E249E94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определение асинхронного метода - асинхронного стрима</w:t>
      </w:r>
    </w:p>
    <w:p w14:paraId="4DE4546E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async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IAsyncEnumerable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B87D06F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4540F5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++)</w:t>
      </w:r>
    </w:p>
    <w:p w14:paraId="17DC3380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5B07B4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Task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Delay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Random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Next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1000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0E7570F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yield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A7A78A2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72C9B3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9B0B29D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C1220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await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263B6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AsyncMethod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1E433D16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148B46F7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Console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Write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263B6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i</w:t>
      </w: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2E40A1" w14:textId="77777777" w:rsidR="00263B63" w:rsidRPr="00263B63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0F724499" w14:textId="5E355BF1" w:rsidR="00997566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63B63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123456789 - выводятся последовательно с разной задержкой</w:t>
      </w:r>
    </w:p>
    <w:p w14:paraId="40151C0B" w14:textId="77777777" w:rsidR="00997566" w:rsidRDefault="00997566">
      <w:pPr>
        <w:spacing w:after="160" w:line="259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br w:type="page"/>
      </w:r>
    </w:p>
    <w:p w14:paraId="56B59562" w14:textId="77777777" w:rsidR="00997566" w:rsidRPr="00B91696" w:rsidRDefault="00997566" w:rsidP="00997566">
      <w:pPr>
        <w:pStyle w:val="11"/>
        <w:rPr>
          <w:rFonts w:eastAsia="Times New Roman"/>
          <w:lang w:val="en-US" w:eastAsia="ru-RU"/>
        </w:rPr>
      </w:pPr>
      <w:bookmarkStart w:id="500" w:name="_Toc172418599"/>
      <w:r w:rsidRPr="00B91696">
        <w:rPr>
          <w:rFonts w:eastAsia="Times New Roman"/>
          <w:lang w:val="en-US" w:eastAsia="ru-RU"/>
        </w:rPr>
        <w:lastRenderedPageBreak/>
        <w:t>LINQ</w:t>
      </w:r>
      <w:bookmarkEnd w:id="500"/>
    </w:p>
    <w:p w14:paraId="0F30C797" w14:textId="77777777" w:rsidR="00997566" w:rsidRPr="00B91696" w:rsidRDefault="00997566" w:rsidP="00997566">
      <w:pPr>
        <w:pStyle w:val="2"/>
        <w:rPr>
          <w:rFonts w:eastAsia="Times New Roman"/>
          <w:lang w:val="en-US" w:eastAsia="ru-RU"/>
        </w:rPr>
      </w:pPr>
      <w:bookmarkStart w:id="501" w:name="_Toc172418600"/>
      <w:r w:rsidRPr="00997566">
        <w:rPr>
          <w:rFonts w:eastAsia="Times New Roman"/>
          <w:lang w:eastAsia="ru-RU"/>
        </w:rPr>
        <w:t>Основы</w:t>
      </w:r>
      <w:r w:rsidRPr="00B91696">
        <w:rPr>
          <w:rFonts w:eastAsia="Times New Roman"/>
          <w:lang w:val="en-US" w:eastAsia="ru-RU"/>
        </w:rPr>
        <w:t xml:space="preserve"> LINQ</w:t>
      </w:r>
      <w:bookmarkEnd w:id="501"/>
    </w:p>
    <w:p w14:paraId="5D65B06A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12DB411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61B6A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Существует несколько разновидностей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4CAA2E7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7C66639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Objects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для работы с массивами и коллекциями</w:t>
      </w:r>
    </w:p>
    <w:p w14:paraId="514C795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D8CAC2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Entities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при обращении к базам данных через технологию Entity Framework</w:t>
      </w:r>
    </w:p>
    <w:p w14:paraId="00E77CD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BAD5AC9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XML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файлами XML</w:t>
      </w:r>
    </w:p>
    <w:p w14:paraId="5480B593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C2A490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LINQ to DataSet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применяется при работе с объектом DataSet</w:t>
      </w:r>
    </w:p>
    <w:p w14:paraId="0E30123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536882A" w14:textId="77777777" w:rsidR="00997566" w:rsidRPr="00997566" w:rsidRDefault="00997566" w:rsidP="00997566">
      <w:pPr>
        <w:pStyle w:val="af3"/>
        <w:numPr>
          <w:ilvl w:val="0"/>
          <w:numId w:val="32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Parallel LINQ 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PLINQ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используется для выполнения параллельных запросов</w:t>
      </w:r>
    </w:p>
    <w:p w14:paraId="78128D18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2" w:name="_Toc172418601"/>
      <w:r w:rsidRPr="00997566">
        <w:rPr>
          <w:rFonts w:eastAsia="Times New Roman"/>
          <w:lang w:eastAsia="ru-RU"/>
        </w:rPr>
        <w:t>Операторы запросов LINQ</w:t>
      </w:r>
      <w:bookmarkEnd w:id="502"/>
    </w:p>
    <w:p w14:paraId="7ABBC9C0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 </w:t>
      </w: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list </w:t>
      </w:r>
    </w:p>
    <w:p w14:paraId="1137CA8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проходит по всем элементам списка list, определяет каждый элемент как p</w:t>
      </w:r>
    </w:p>
    <w:p w14:paraId="2460852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5E16E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передает выбранные значения в результирующую выборку</w:t>
      </w:r>
    </w:p>
    <w:p w14:paraId="546B5B0A" w14:textId="77777777" w:rsidR="00997566" w:rsidRPr="00997566" w:rsidRDefault="00997566" w:rsidP="00BF085E">
      <w:pPr>
        <w:pStyle w:val="3"/>
        <w:rPr>
          <w:rFonts w:eastAsia="Times New Roman"/>
          <w:lang w:eastAsia="ru-RU"/>
        </w:rPr>
      </w:pPr>
      <w:bookmarkStart w:id="503" w:name="_Toc172418602"/>
      <w:r w:rsidRPr="00997566">
        <w:rPr>
          <w:rFonts w:eastAsia="Times New Roman"/>
          <w:lang w:eastAsia="ru-RU"/>
        </w:rPr>
        <w:t>Методы расширения LINQ</w:t>
      </w:r>
      <w:bookmarkEnd w:id="503"/>
    </w:p>
    <w:p w14:paraId="35906FE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Select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проекцию выбранных значений</w:t>
      </w:r>
    </w:p>
    <w:p w14:paraId="01214ED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5D9DC0D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Where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 фильтр выборки</w:t>
      </w:r>
    </w:p>
    <w:p w14:paraId="41DBD20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9159D7B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возрастанию</w:t>
      </w:r>
    </w:p>
    <w:p w14:paraId="3D4734F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FC8249F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OrderByDescending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упорядочивает элементы по убыванию</w:t>
      </w:r>
    </w:p>
    <w:p w14:paraId="6C31E4B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12125F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возрастанию</w:t>
      </w:r>
    </w:p>
    <w:p w14:paraId="7FBA3F9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2726229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ThenByDescending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задает дополнительные критерии для упорядочивания элементов по убыванию</w:t>
      </w:r>
    </w:p>
    <w:p w14:paraId="7D094D5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8EA2BE5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соединяет две коллекции по определенному признаку</w:t>
      </w:r>
    </w:p>
    <w:p w14:paraId="7AA2F0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7E1A4E1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применяет к элементам последовательности агрегатную функцию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которая сводит их к одному объекту</w:t>
      </w:r>
    </w:p>
    <w:p w14:paraId="067F359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593894C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GroupBy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</w:p>
    <w:p w14:paraId="6AAFD6A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CBA2E1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ToLookup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группирует элементы по ключу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этом все элементы добавляются в словарь</w:t>
      </w:r>
    </w:p>
    <w:p w14:paraId="7D34917D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4BE5D1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GroupJoin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выполняет одновременно соединение коллекций и группировку элементов по ключу</w:t>
      </w:r>
    </w:p>
    <w:p w14:paraId="760574B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5AC5DA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Reverse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располагает элементы в обратном порядке</w:t>
      </w:r>
    </w:p>
    <w:p w14:paraId="1765195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89A341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All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все ли элементы коллекции удовлятворяют определенному условию</w:t>
      </w:r>
    </w:p>
    <w:p w14:paraId="6748B22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AE67AB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Any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удовлетворяет хотя бы один элемент коллекции определенному условию</w:t>
      </w:r>
    </w:p>
    <w:p w14:paraId="26FDEF4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6D1774B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Contains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определяет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содержит ли коллекция определенный элемент</w:t>
      </w:r>
    </w:p>
    <w:p w14:paraId="5CDA65CA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7FE5A7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Distinct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удаляет дублирующиеся элементы из коллекции</w:t>
      </w:r>
    </w:p>
    <w:p w14:paraId="629A076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A1A6B5B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Except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разность двух коллекцию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создаются только в одной коллекции</w:t>
      </w:r>
    </w:p>
    <w:p w14:paraId="72956EB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C4D7C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Union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однородные коллекции</w:t>
      </w:r>
    </w:p>
    <w:p w14:paraId="3F96551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54B39DC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Intersect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пересечение двух коллекций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есть те элементы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встречаются в обоих коллекциях</w:t>
      </w:r>
    </w:p>
    <w:p w14:paraId="31F772FB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D02DAA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Count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количество элементов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которые удовлетворяют определенному условию</w:t>
      </w:r>
    </w:p>
    <w:p w14:paraId="718B1FD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517FF5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Sum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сумму числовых значений в коллекции</w:t>
      </w:r>
    </w:p>
    <w:p w14:paraId="2EA68F6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D935FE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Average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подсчитывает cреднее значение числовых значений в коллекции</w:t>
      </w:r>
    </w:p>
    <w:p w14:paraId="15F93E1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5D07877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Min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минимальное значение</w:t>
      </w:r>
    </w:p>
    <w:p w14:paraId="79AA1AD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DD55B8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Max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находит максимальное значение</w:t>
      </w:r>
    </w:p>
    <w:p w14:paraId="4D249884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FFBD75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определенное количество элементов</w:t>
      </w:r>
    </w:p>
    <w:p w14:paraId="4B8036A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0BEC5DF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определенное количество элементов</w:t>
      </w:r>
    </w:p>
    <w:p w14:paraId="01B9BDE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B60740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TakeWhile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цепочку элементов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до тех пор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условие истинно</w:t>
      </w:r>
    </w:p>
    <w:p w14:paraId="5B410A0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92A8EF9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SkipWhile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пропускает элементы в последовательности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пока они удовлетворяют заданному условию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и затем возвращает оставшиеся элементы</w:t>
      </w:r>
    </w:p>
    <w:p w14:paraId="20BBDDE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23C623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Concat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</w:t>
      </w:r>
    </w:p>
    <w:p w14:paraId="4190075C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D771D2D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Zip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объединяет две коллекции в соответствии с определенным условием</w:t>
      </w:r>
    </w:p>
    <w:p w14:paraId="6DA72F7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1D60769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</w:t>
      </w:r>
    </w:p>
    <w:p w14:paraId="4AE70CC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1CE11824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FirstOrDefault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первый элемент коллекции или возвращает значение по умолчанию</w:t>
      </w:r>
    </w:p>
    <w:p w14:paraId="0267D04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AD29C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содержит больше или меньше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генерируется исключение</w:t>
      </w:r>
    </w:p>
    <w:p w14:paraId="05287ACF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CFC1490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SingleOrDefault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единственный элемент коллекции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коллекция пуста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в коллекции больше одного элемента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генерирует исключение</w:t>
      </w:r>
    </w:p>
    <w:p w14:paraId="6DADCF7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FFC4146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ElementAt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последовательности по определенному индексу</w:t>
      </w:r>
    </w:p>
    <w:p w14:paraId="4B60F3D2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768D83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lastRenderedPageBreak/>
        <w:t>ElementAtOrDefault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элемент коллекции по определенному индексу или возвращает значение по умолчанию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если индекс вне допустимого диапазона</w:t>
      </w:r>
    </w:p>
    <w:p w14:paraId="1C1FCCB5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AFD07BC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</w:t>
      </w:r>
    </w:p>
    <w:p w14:paraId="281E71D1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33013372" w14:textId="77777777" w:rsidR="00997566" w:rsidRPr="00997566" w:rsidRDefault="00997566" w:rsidP="00997566">
      <w:pPr>
        <w:pStyle w:val="af3"/>
        <w:numPr>
          <w:ilvl w:val="0"/>
          <w:numId w:val="33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LastOrDefault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выбирает последний элемент коллекции или возвращает значение по умолчанию</w:t>
      </w:r>
    </w:p>
    <w:p w14:paraId="501F720E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1677487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Можно объединять операторы LINQ и методы расширения LINQ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9756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99756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8EE3908" w14:textId="77777777" w:rsidR="00997566" w:rsidRPr="0099756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60EC784" w14:textId="77777777" w:rsidR="00997566" w:rsidRPr="00B91696" w:rsidRDefault="00997566" w:rsidP="0099756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StartsWith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"T"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30DB81AE" w14:textId="77777777" w:rsidR="00B91696" w:rsidRPr="00B91696" w:rsidRDefault="00B91696" w:rsidP="00B91696">
      <w:pPr>
        <w:pStyle w:val="2"/>
        <w:rPr>
          <w:rFonts w:eastAsia="Times New Roman"/>
          <w:lang w:val="en-US" w:eastAsia="ru-RU"/>
        </w:rPr>
      </w:pPr>
      <w:bookmarkStart w:id="504" w:name="_Toc172418603"/>
      <w:r w:rsidRPr="00B91696">
        <w:rPr>
          <w:rFonts w:eastAsia="Times New Roman"/>
          <w:lang w:eastAsia="ru-RU"/>
        </w:rPr>
        <w:t>Проекция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lang w:eastAsia="ru-RU"/>
        </w:rPr>
        <w:t>данных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80"/>
          <w:lang w:val="en-US" w:eastAsia="ru-RU"/>
        </w:rPr>
        <w:t>(</w:t>
      </w:r>
      <w:r w:rsidRPr="00B91696">
        <w:rPr>
          <w:rFonts w:eastAsia="Times New Roman"/>
          <w:lang w:val="en-US" w:eastAsia="ru-RU"/>
        </w:rPr>
        <w:t>Select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</w:t>
      </w:r>
      <w:r w:rsidRPr="00B91696">
        <w:rPr>
          <w:rFonts w:eastAsia="Times New Roman"/>
          <w:bCs/>
          <w:color w:val="0000FF"/>
          <w:lang w:val="en-US" w:eastAsia="ru-RU"/>
        </w:rPr>
        <w:t>let</w:t>
      </w:r>
      <w:r w:rsidRPr="00B91696">
        <w:rPr>
          <w:rFonts w:eastAsia="Times New Roman"/>
          <w:bCs/>
          <w:color w:val="000080"/>
          <w:lang w:val="en-US" w:eastAsia="ru-RU"/>
        </w:rPr>
        <w:t>,</w:t>
      </w:r>
      <w:r w:rsidRPr="00B91696">
        <w:rPr>
          <w:rFonts w:eastAsia="Times New Roman"/>
          <w:lang w:val="en-US" w:eastAsia="ru-RU"/>
        </w:rPr>
        <w:t xml:space="preserve"> SelectMany</w:t>
      </w:r>
      <w:r w:rsidRPr="00B91696">
        <w:rPr>
          <w:rFonts w:eastAsia="Times New Roman"/>
          <w:bCs/>
          <w:color w:val="000080"/>
          <w:lang w:val="en-US" w:eastAsia="ru-RU"/>
        </w:rPr>
        <w:t>)</w:t>
      </w:r>
      <w:bookmarkEnd w:id="504"/>
    </w:p>
    <w:p w14:paraId="700AB84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TResult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selector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64CE50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FBC2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B50F5A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ED85C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Age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230EE6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A3746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58FEF9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E7D0A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13D1547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1F66008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person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72E7284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5" w:name="_Toc172418604"/>
      <w:r w:rsidRPr="00B91696">
        <w:rPr>
          <w:rFonts w:eastAsia="Times New Roman"/>
          <w:lang w:eastAsia="ru-RU"/>
        </w:rPr>
        <w:t xml:space="preserve">Переменые в запросах и оператор </w:t>
      </w:r>
      <w:r w:rsidRPr="00B91696">
        <w:rPr>
          <w:rFonts w:eastAsia="Times New Roman"/>
          <w:color w:val="0000FF"/>
          <w:lang w:eastAsia="ru-RU"/>
        </w:rPr>
        <w:t>let</w:t>
      </w:r>
      <w:bookmarkEnd w:id="505"/>
    </w:p>
    <w:p w14:paraId="3BEBF78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В запросах LINQ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но не в методах расширения LINQ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можно создавать промежуточные переменные с помощью оператора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Например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6683AF6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ECCADF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newPeople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B2FBF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people</w:t>
      </w:r>
    </w:p>
    <w:p w14:paraId="21D840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newName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$</w:t>
      </w:r>
      <w:r w:rsidRPr="00B91696"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"Mr. {person.Name}"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промежуточная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переменная</w:t>
      </w:r>
    </w:p>
    <w:p w14:paraId="001E69E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let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val="en-US"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DateTime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Now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Age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еще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одна</w:t>
      </w:r>
    </w:p>
    <w:p w14:paraId="29D260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на выходе создаем объект анонимного типа</w:t>
      </w:r>
    </w:p>
    <w:p w14:paraId="06DA1DB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8B26571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MrName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>newName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6EEAA53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Year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1F4E79" w:themeColor="accent5" w:themeShade="80"/>
          <w:sz w:val="20"/>
          <w:szCs w:val="20"/>
          <w:lang w:eastAsia="ru-RU"/>
        </w:rPr>
        <w:t xml:space="preserve">dateOfBirth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промежуточные переменные</w:t>
      </w:r>
    </w:p>
    <w:p w14:paraId="3AD066D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0589A3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6" w:name="_Toc172418605"/>
      <w:r w:rsidRPr="00B91696">
        <w:rPr>
          <w:rFonts w:eastAsia="Times New Roman"/>
          <w:lang w:eastAsia="ru-RU"/>
        </w:rPr>
        <w:t>Выборка из нескольких источников</w:t>
      </w:r>
      <w:bookmarkEnd w:id="506"/>
    </w:p>
    <w:p w14:paraId="377E1C0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record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1703B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Title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учебный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</w:t>
      </w:r>
    </w:p>
    <w:p w14:paraId="7C058B35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</w:t>
      </w:r>
    </w:p>
    <w:p w14:paraId="7BBA7493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B172310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01A8F9CD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students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A83F0E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2BDE067" w14:textId="3B6D6745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result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956B8D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courses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курсу</w:t>
      </w:r>
    </w:p>
    <w:p w14:paraId="5EFDFFBF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students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выбираем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по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одному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студенту</w:t>
      </w:r>
    </w:p>
    <w:p w14:paraId="514934F4" w14:textId="77777777" w:rsidR="00B91696" w:rsidRPr="00D423AE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на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выходе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создаем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объект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анонимного</w:t>
      </w:r>
      <w:r w:rsidRPr="00D423AE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типа</w:t>
      </w:r>
    </w:p>
    <w:p w14:paraId="00814412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</w:p>
    <w:p w14:paraId="7A1D085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Student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student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придумываем свойства объекта</w:t>
      </w:r>
    </w:p>
    <w:p w14:paraId="46D57BA6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    Course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course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Title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и используем элементы из обоих коллекций</w:t>
      </w:r>
    </w:p>
    <w:p w14:paraId="06F55B5C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lastRenderedPageBreak/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DBE99EA" w14:textId="77777777" w:rsidR="00B91696" w:rsidRPr="00B91696" w:rsidRDefault="00B91696" w:rsidP="00BF085E">
      <w:pPr>
        <w:pStyle w:val="3"/>
        <w:rPr>
          <w:rFonts w:eastAsia="Times New Roman"/>
          <w:lang w:eastAsia="ru-RU"/>
        </w:rPr>
      </w:pPr>
      <w:bookmarkStart w:id="507" w:name="_Toc172418606"/>
      <w:r w:rsidRPr="00B91696">
        <w:rPr>
          <w:rFonts w:eastAsia="Times New Roman"/>
          <w:lang w:eastAsia="ru-RU"/>
        </w:rPr>
        <w:t>SelectMany и сведение объектов</w:t>
      </w:r>
      <w:bookmarkEnd w:id="507"/>
    </w:p>
    <w:p w14:paraId="6423500A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Метод SelectMany позволяет свести набор коллекций в одну коллекцию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9C28C04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77823D02" w14:textId="77777777" w:rsidR="00B91696" w:rsidRPr="00633FE0" w:rsidRDefault="00B91696" w:rsidP="00633FE0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5A6B6179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4874070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record 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class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string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3BFEE97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30F1E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List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1BCAC45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40BE8843" w14:textId="77777777" w:rsidR="00633FE0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5E2990E1" w14:textId="6C1019E6" w:rsidR="00B91696" w:rsidRPr="00B91696" w:rsidRDefault="00B91696" w:rsidP="00633FE0">
      <w:pPr>
        <w:shd w:val="clear" w:color="auto" w:fill="FFFFFF"/>
        <w:ind w:left="3540" w:firstLine="708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A80251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776DE3E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Person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CDB05F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66F40C0B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3B7EF28A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</w:p>
    <w:p w14:paraId="102B6B3B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2C30E9BB" w14:textId="77777777" w:rsidR="00B91696" w:rsidRPr="00633FE0" w:rsidRDefault="00B91696" w:rsidP="00633FE0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SelectMany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(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IEnumerable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&gt;&gt;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collectionSelector</w:t>
      </w:r>
      <w:r w:rsidRPr="00633FE0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633FE0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</w:t>
      </w:r>
    </w:p>
    <w:p w14:paraId="6CBD7AC4" w14:textId="2CD4B0C5" w:rsidR="00B91696" w:rsidRPr="00B91696" w:rsidRDefault="00B91696" w:rsidP="00B91696">
      <w:pPr>
        <w:shd w:val="clear" w:color="auto" w:fill="FFFFFF"/>
        <w:ind w:left="708"/>
        <w:jc w:val="both"/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    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Func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&lt;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TSource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TCollection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>TResult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&gt;</w:t>
      </w:r>
      <w:r w:rsidRPr="00B91696"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val="en-US" w:eastAsia="ru-RU"/>
        </w:rPr>
        <w:t xml:space="preserve"> resultSelector</w:t>
      </w:r>
      <w:r w:rsidRPr="00B9169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);</w:t>
      </w:r>
    </w:p>
    <w:p w14:paraId="3C1BA438" w14:textId="77777777" w:rsidR="00B91696" w:rsidRPr="00B91696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68E4AC2" w14:textId="77777777" w:rsid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0B77CB4B" w14:textId="4BD6E279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companies</w:t>
      </w:r>
    </w:p>
    <w:p w14:paraId="0DBEB2A6" w14:textId="6A59016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SelectMany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D838D5" w14:textId="739883E4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TSourse -&gt; TCollection</w:t>
      </w:r>
    </w:p>
    <w:p w14:paraId="6D093BDC" w14:textId="3D08C51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>// (TSourse, TCollection) -&gt; TResult</w:t>
      </w:r>
    </w:p>
    <w:p w14:paraId="164A6A20" w14:textId="6E60159A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ab/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FD60333" w14:textId="14B2D49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0459080" w14:textId="2B926B3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57C5313A" w14:textId="0E39505C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2FE56C9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 w:rsidRPr="00B91696"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543942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emploees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6425637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companies</w:t>
      </w:r>
    </w:p>
    <w:p w14:paraId="09654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employee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Staff</w:t>
      </w:r>
    </w:p>
    <w:p w14:paraId="0D8C3464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 w:rsidRPr="00B9169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6C2881D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FECABAE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Name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emploee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58328AC" w14:textId="77777777" w:rsidR="00B91696" w:rsidRPr="00B91696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Company 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company</w:t>
      </w:r>
      <w:r w:rsidRPr="00B9169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Name</w:t>
      </w:r>
    </w:p>
    <w:p w14:paraId="03BC2F12" w14:textId="22E04CED" w:rsidR="00B91696" w:rsidRPr="007264BA" w:rsidRDefault="00B91696" w:rsidP="00633FE0">
      <w:pPr>
        <w:shd w:val="clear" w:color="auto" w:fill="FFFFFF"/>
        <w:ind w:firstLine="426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B91696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4F7579" w14:textId="1543F0B0" w:rsidR="00DC3C46" w:rsidRPr="00DC3C46" w:rsidRDefault="00DC3C46" w:rsidP="00DC3C46">
      <w:pPr>
        <w:pStyle w:val="2"/>
        <w:rPr>
          <w:rFonts w:eastAsia="Times New Roman"/>
          <w:lang w:val="en-US" w:eastAsia="ru-RU"/>
        </w:rPr>
      </w:pPr>
      <w:bookmarkStart w:id="508" w:name="_Toc172418607"/>
      <w:r w:rsidRPr="00DC3C46">
        <w:rPr>
          <w:rFonts w:eastAsia="Times New Roman"/>
          <w:lang w:eastAsia="ru-RU"/>
        </w:rPr>
        <w:t>Фильтрация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коллекции</w:t>
      </w:r>
      <w:bookmarkEnd w:id="508"/>
    </w:p>
    <w:p w14:paraId="445A7D2C" w14:textId="65A2DAC9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Where&lt;TSource&gt; (Func&lt;TSource,bool&gt; predicate)</w:t>
      </w:r>
    </w:p>
    <w:p w14:paraId="33B0474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</w:p>
    <w:p w14:paraId="5E80CF2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E97368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129C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70E7A1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16E9C6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evens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</w:p>
    <w:p w14:paraId="2B72B8F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10</w:t>
      </w:r>
    </w:p>
    <w:p w14:paraId="6B2DBEC1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FBDDB6" w14:textId="77777777" w:rsidR="00DC3C46" w:rsidRPr="00DC3C46" w:rsidRDefault="00DC3C46" w:rsidP="00BF085E">
      <w:pPr>
        <w:pStyle w:val="3"/>
        <w:rPr>
          <w:rFonts w:eastAsia="Times New Roman"/>
          <w:lang w:val="en-US" w:eastAsia="ru-RU"/>
        </w:rPr>
      </w:pPr>
      <w:bookmarkStart w:id="509" w:name="_Toc172418608"/>
      <w:r w:rsidRPr="00DC3C46">
        <w:rPr>
          <w:rFonts w:eastAsia="Times New Roman"/>
          <w:lang w:eastAsia="ru-RU"/>
        </w:rPr>
        <w:t>Сложные</w:t>
      </w:r>
      <w:r w:rsidRPr="00DC3C46">
        <w:rPr>
          <w:rFonts w:eastAsia="Times New Roman"/>
          <w:lang w:val="en-US" w:eastAsia="ru-RU"/>
        </w:rPr>
        <w:t xml:space="preserve"> </w:t>
      </w:r>
      <w:r w:rsidRPr="00DC3C46">
        <w:rPr>
          <w:rFonts w:eastAsia="Times New Roman"/>
          <w:lang w:eastAsia="ru-RU"/>
        </w:rPr>
        <w:t>фильтры</w:t>
      </w:r>
      <w:bookmarkEnd w:id="509"/>
    </w:p>
    <w:p w14:paraId="5D7562A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B56DB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E31176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4C5C5F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EC5C69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460819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SelectMany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5579B6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CF17E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7885A6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Person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500B48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</w:p>
    <w:p w14:paraId="071A5EB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</w:t>
      </w:r>
    </w:p>
    <w:p w14:paraId="19B114E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97BF47A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35ED13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abstractType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abstractType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78E516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C3C4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9D69FE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selectedPeople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9C0806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90B17C8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Languages</w:t>
      </w:r>
    </w:p>
    <w:p w14:paraId="699C3330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18</w:t>
      </w:r>
    </w:p>
    <w:p w14:paraId="2864A8FB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"English"</w:t>
      </w:r>
    </w:p>
    <w:p w14:paraId="38B37848" w14:textId="77777777" w:rsidR="00DC3C46" w:rsidRPr="008A543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81A267D" w14:textId="77777777" w:rsidR="00DC3C46" w:rsidRPr="00DC3C46" w:rsidRDefault="00DC3C46" w:rsidP="00BF085E">
      <w:pPr>
        <w:pStyle w:val="3"/>
        <w:rPr>
          <w:rFonts w:eastAsia="Times New Roman"/>
          <w:lang w:eastAsia="ru-RU"/>
        </w:rPr>
      </w:pPr>
      <w:bookmarkStart w:id="510" w:name="_Toc172418609"/>
      <w:r w:rsidRPr="00DC3C46">
        <w:rPr>
          <w:rFonts w:eastAsia="Times New Roman"/>
          <w:lang w:eastAsia="ru-RU"/>
        </w:rPr>
        <w:t>Фильтрация по типу данных</w:t>
      </w:r>
      <w:bookmarkEnd w:id="510"/>
    </w:p>
    <w:p w14:paraId="7E437C6C" w14:textId="43DA574C" w:rsid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позволяет отфильтровать данные коллекции по определенному типу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A53CA83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E093477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22EB58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4F72FC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):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F1759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38B21D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D15EC55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</w:t>
      </w:r>
    </w:p>
    <w:p w14:paraId="7D1864F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BE78F09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6D67249C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),</w:t>
      </w:r>
    </w:p>
    <w:p w14:paraId="28F4546F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C3C4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C3C4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"Mike"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057DF32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];</w:t>
      </w:r>
    </w:p>
    <w:p w14:paraId="061A55D6" w14:textId="77777777" w:rsidR="00DC3C46" w:rsidRPr="00DC3C46" w:rsidRDefault="00DC3C46" w:rsidP="00DC3C4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5BAFF6" w14:textId="77777777" w:rsidR="00DC3C46" w:rsidRPr="00DC3C46" w:rsidRDefault="00DC3C46" w:rsidP="00DC3C4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List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students 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OfType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DC3C4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C3C4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&gt;();</w:t>
      </w:r>
    </w:p>
    <w:p w14:paraId="275BE95A" w14:textId="77777777" w:rsidR="007264BA" w:rsidRPr="007264BA" w:rsidRDefault="007264BA" w:rsidP="007264BA">
      <w:pPr>
        <w:pStyle w:val="2"/>
        <w:rPr>
          <w:rFonts w:eastAsia="Times New Roman"/>
          <w:lang w:eastAsia="ru-RU"/>
        </w:rPr>
      </w:pPr>
      <w:bookmarkStart w:id="511" w:name="_Toc172418610"/>
      <w:r w:rsidRPr="007264BA">
        <w:rPr>
          <w:rFonts w:eastAsia="Times New Roman"/>
          <w:lang w:eastAsia="ru-RU"/>
        </w:rPr>
        <w:t>Сортировка</w:t>
      </w:r>
      <w:bookmarkEnd w:id="511"/>
    </w:p>
    <w:p w14:paraId="0C13E4C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2" w:name="_Toc172418611"/>
      <w:r w:rsidRPr="007264BA">
        <w:rPr>
          <w:rFonts w:eastAsia="Times New Roman"/>
          <w:lang w:eastAsia="ru-RU"/>
        </w:rPr>
        <w:t xml:space="preserve">Оператор </w:t>
      </w:r>
      <w:r w:rsidRPr="007264BA">
        <w:rPr>
          <w:rFonts w:eastAsia="Times New Roman"/>
          <w:color w:val="0000FF"/>
          <w:lang w:eastAsia="ru-RU"/>
        </w:rPr>
        <w:t>orderby</w:t>
      </w:r>
      <w:r w:rsidRPr="007264BA">
        <w:rPr>
          <w:rFonts w:eastAsia="Times New Roman"/>
          <w:lang w:eastAsia="ru-RU"/>
        </w:rPr>
        <w:t xml:space="preserve"> и метод OrderBy</w:t>
      </w:r>
      <w:bookmarkEnd w:id="512"/>
    </w:p>
    <w:p w14:paraId="723BAF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keySelector)</w:t>
      </w:r>
    </w:p>
    <w:p w14:paraId="76D271A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 (Func&lt;TSource,TKey&gt; keySelector, IComparer&lt;TKey&gt;? comparer)</w:t>
      </w:r>
    </w:p>
    <w:p w14:paraId="025FEFB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7BE85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8C450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9418AC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[...];</w:t>
      </w:r>
    </w:p>
    <w:p w14:paraId="22755E0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BA5818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765B32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можно использовать метод Sort массивов:</w:t>
      </w:r>
    </w:p>
    <w:p w14:paraId="439622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Array.Sort(people, (p1, p2) =&gt; p1.Age.CompareTo(p2.Age));</w:t>
      </w:r>
    </w:p>
    <w:p w14:paraId="71C6B66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F51C67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F36E2A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67A1CF0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4590E9E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36A4E5C" w14:textId="77777777" w:rsidR="007264BA" w:rsidRPr="007264BA" w:rsidRDefault="007264BA" w:rsidP="00BF085E">
      <w:pPr>
        <w:pStyle w:val="3"/>
        <w:rPr>
          <w:rFonts w:eastAsia="Times New Roman"/>
          <w:lang w:val="en-US" w:eastAsia="ru-RU"/>
        </w:rPr>
      </w:pPr>
      <w:bookmarkStart w:id="513" w:name="_Toc172418612"/>
      <w:r w:rsidRPr="007264BA">
        <w:rPr>
          <w:rFonts w:eastAsia="Times New Roman"/>
          <w:lang w:eastAsia="ru-RU"/>
        </w:rPr>
        <w:t>Сортировка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по</w:t>
      </w:r>
      <w:r w:rsidRPr="007264BA">
        <w:rPr>
          <w:rFonts w:eastAsia="Times New Roman"/>
          <w:lang w:val="en-US" w:eastAsia="ru-RU"/>
        </w:rPr>
        <w:t xml:space="preserve"> </w:t>
      </w:r>
      <w:r w:rsidRPr="007264BA">
        <w:rPr>
          <w:rFonts w:eastAsia="Times New Roman"/>
          <w:lang w:eastAsia="ru-RU"/>
        </w:rPr>
        <w:t>убыванию</w:t>
      </w:r>
      <w:bookmarkEnd w:id="513"/>
    </w:p>
    <w:p w14:paraId="6776D3EC" w14:textId="77777777" w:rsid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4CFA8A" w14:textId="6EEBCF26" w:rsidR="007264BA" w:rsidRPr="007264BA" w:rsidRDefault="007264BA" w:rsidP="007264BA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OrderByDescending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342ED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00F4C1A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48B4D3B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C2BF7D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descending</w:t>
      </w:r>
    </w:p>
    <w:p w14:paraId="1DCFD3E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901858F" w14:textId="77777777" w:rsidR="007264BA" w:rsidRPr="00B602DB" w:rsidRDefault="007264BA" w:rsidP="00BF085E">
      <w:pPr>
        <w:pStyle w:val="3"/>
        <w:rPr>
          <w:rFonts w:eastAsia="Times New Roman"/>
          <w:lang w:eastAsia="ru-RU"/>
        </w:rPr>
      </w:pPr>
      <w:bookmarkStart w:id="514" w:name="_Toc172418613"/>
      <w:r w:rsidRPr="007264BA">
        <w:rPr>
          <w:rFonts w:eastAsia="Times New Roman"/>
          <w:lang w:eastAsia="ru-RU"/>
        </w:rPr>
        <w:t>Множественные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критерии</w:t>
      </w:r>
      <w:r w:rsidRPr="00B602DB">
        <w:rPr>
          <w:rFonts w:eastAsia="Times New Roman"/>
          <w:lang w:eastAsia="ru-RU"/>
        </w:rPr>
        <w:t xml:space="preserve"> </w:t>
      </w:r>
      <w:r w:rsidRPr="007264BA">
        <w:rPr>
          <w:rFonts w:eastAsia="Times New Roman"/>
          <w:lang w:eastAsia="ru-RU"/>
        </w:rPr>
        <w:t>сортировки</w:t>
      </w:r>
      <w:bookmarkEnd w:id="514"/>
    </w:p>
    <w:p w14:paraId="5A6D98B6" w14:textId="77777777" w:rsidR="007264BA" w:rsidRPr="00B602DB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orderedPeople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886F2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</w:p>
    <w:p w14:paraId="421E3B9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CE0B758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ThenBy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3E67A3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ThenByDescending(person =&gt; person.Age);</w:t>
      </w:r>
    </w:p>
    <w:p w14:paraId="6BEC7D1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A8853E4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B073F0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3008AF6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</w:p>
    <w:p w14:paraId="583ECCED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orderby person.Name, person.Age descending</w:t>
      </w:r>
    </w:p>
    <w:p w14:paraId="7C488240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04B9CF82" w14:textId="77777777" w:rsidR="007264BA" w:rsidRPr="007264BA" w:rsidRDefault="007264BA" w:rsidP="00BF085E">
      <w:pPr>
        <w:pStyle w:val="3"/>
        <w:rPr>
          <w:rFonts w:eastAsia="Times New Roman"/>
          <w:lang w:eastAsia="ru-RU"/>
        </w:rPr>
      </w:pPr>
      <w:bookmarkStart w:id="515" w:name="_Toc172418614"/>
      <w:r w:rsidRPr="007264BA">
        <w:rPr>
          <w:rFonts w:eastAsia="Times New Roman"/>
          <w:lang w:eastAsia="ru-RU"/>
        </w:rPr>
        <w:t>Переопределение критерия сортировки</w:t>
      </w:r>
      <w:bookmarkEnd w:id="515"/>
    </w:p>
    <w:p w14:paraId="675A643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bookmarkStart w:id="516" w:name="OLE_LINK10"/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Создание компаратора</w:t>
      </w:r>
    </w:p>
    <w:p w14:paraId="11C4C3AB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ICompared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493377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EC46B0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304A193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5B57B77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bookmarkEnd w:id="516"/>
    <w:p w14:paraId="3E4E5813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E95B48E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303C9BC1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203011B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());</w:t>
      </w:r>
    </w:p>
    <w:p w14:paraId="6F250BDF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7264BA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B455B26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orderedPeople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2EC6CBCC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</w:p>
    <w:p w14:paraId="1B8528DA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OrderBy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E7D0192" w14:textId="77777777" w:rsidR="007264BA" w:rsidRPr="007264BA" w:rsidRDefault="007264B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Comparer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7CB217BA" w14:textId="77777777" w:rsidR="007264BA" w:rsidRPr="007264BA" w:rsidRDefault="007264BA" w:rsidP="007264BA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bookmarkStart w:id="517" w:name="OLE_LINK11"/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CompareTo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p2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7264B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7264B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)));</w:t>
      </w:r>
      <w:bookmarkEnd w:id="517"/>
    </w:p>
    <w:p w14:paraId="77619C28" w14:textId="77777777" w:rsidR="00295658" w:rsidRPr="00295658" w:rsidRDefault="00295658" w:rsidP="00295658">
      <w:pPr>
        <w:pStyle w:val="2"/>
        <w:rPr>
          <w:rFonts w:eastAsia="Times New Roman"/>
          <w:lang w:eastAsia="ru-RU"/>
        </w:rPr>
      </w:pPr>
      <w:bookmarkStart w:id="518" w:name="_Toc172418615"/>
      <w:r w:rsidRPr="00295658">
        <w:rPr>
          <w:rFonts w:eastAsia="Times New Roman"/>
          <w:lang w:eastAsia="ru-RU"/>
        </w:rPr>
        <w:t>Объединение</w:t>
      </w:r>
      <w:r w:rsidRPr="00295658">
        <w:rPr>
          <w:rFonts w:eastAsia="Times New Roman"/>
          <w:color w:val="000080"/>
          <w:lang w:eastAsia="ru-RU"/>
        </w:rPr>
        <w:t>,</w:t>
      </w:r>
      <w:r w:rsidRPr="00295658">
        <w:rPr>
          <w:rFonts w:eastAsia="Times New Roman"/>
          <w:lang w:eastAsia="ru-RU"/>
        </w:rPr>
        <w:t xml:space="preserve"> пересечение и разность коллекций</w:t>
      </w:r>
      <w:bookmarkEnd w:id="518"/>
    </w:p>
    <w:p w14:paraId="76B09B98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19" w:name="_Toc172418616"/>
      <w:r w:rsidRPr="00295658">
        <w:rPr>
          <w:rFonts w:eastAsia="Times New Roman"/>
          <w:lang w:eastAsia="ru-RU"/>
        </w:rPr>
        <w:t xml:space="preserve">Разность последовательностей </w:t>
      </w:r>
      <w:r w:rsidRPr="00295658">
        <w:rPr>
          <w:rFonts w:eastAsia="Times New Roman"/>
          <w:color w:val="000080"/>
          <w:lang w:eastAsia="ru-RU"/>
        </w:rPr>
        <w:t>(</w:t>
      </w:r>
      <w:r w:rsidRPr="00295658">
        <w:rPr>
          <w:rFonts w:eastAsia="Times New Roman"/>
          <w:lang w:eastAsia="ru-RU"/>
        </w:rPr>
        <w:t>Except</w:t>
      </w:r>
      <w:r w:rsidRPr="00295658">
        <w:rPr>
          <w:rFonts w:eastAsia="Times New Roman"/>
          <w:color w:val="000080"/>
          <w:lang w:eastAsia="ru-RU"/>
        </w:rPr>
        <w:t>)</w:t>
      </w:r>
      <w:bookmarkEnd w:id="519"/>
    </w:p>
    <w:p w14:paraId="704E1A2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F4EB883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A09722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76CFFB0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Except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1B99BB4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из коллекции array1 убрали 3, т.к. 3 есть в обоих коллекциях</w:t>
      </w:r>
    </w:p>
    <w:p w14:paraId="73B2A9C5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0" w:name="_Toc172418617"/>
      <w:r w:rsidRPr="00295658">
        <w:rPr>
          <w:rFonts w:eastAsia="Times New Roman"/>
          <w:lang w:eastAsia="ru-RU"/>
        </w:rPr>
        <w:t>Пересечение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Intersect</w:t>
      </w:r>
      <w:r w:rsidRPr="00D423AE">
        <w:rPr>
          <w:rFonts w:eastAsia="Times New Roman"/>
          <w:color w:val="000080"/>
          <w:lang w:eastAsia="ru-RU"/>
        </w:rPr>
        <w:t>)</w:t>
      </w:r>
      <w:bookmarkEnd w:id="520"/>
    </w:p>
    <w:p w14:paraId="2827EAFF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1E6EF90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2534F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12F7DD6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Intersect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45FB63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только 3, т.к. 3 есть в обоих коллекциях</w:t>
      </w:r>
    </w:p>
    <w:p w14:paraId="581370D7" w14:textId="77777777" w:rsidR="00295658" w:rsidRPr="00295658" w:rsidRDefault="00295658" w:rsidP="00BF085E">
      <w:pPr>
        <w:pStyle w:val="3"/>
        <w:rPr>
          <w:rFonts w:eastAsia="Times New Roman"/>
          <w:lang w:val="en-US" w:eastAsia="ru-RU"/>
        </w:rPr>
      </w:pPr>
      <w:bookmarkStart w:id="521" w:name="_Toc172418618"/>
      <w:r w:rsidRPr="00295658">
        <w:rPr>
          <w:rFonts w:eastAsia="Times New Roman"/>
          <w:lang w:eastAsia="ru-RU"/>
        </w:rPr>
        <w:lastRenderedPageBreak/>
        <w:t>Удаление</w:t>
      </w:r>
      <w:r w:rsidRPr="00295658">
        <w:rPr>
          <w:rFonts w:eastAsia="Times New Roman"/>
          <w:lang w:val="en-US" w:eastAsia="ru-RU"/>
        </w:rPr>
        <w:t xml:space="preserve"> </w:t>
      </w:r>
      <w:r w:rsidRPr="00295658">
        <w:rPr>
          <w:rFonts w:eastAsia="Times New Roman"/>
          <w:lang w:eastAsia="ru-RU"/>
        </w:rPr>
        <w:t>дубликатов</w:t>
      </w:r>
      <w:bookmarkEnd w:id="521"/>
    </w:p>
    <w:p w14:paraId="7CDCCBC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D81C1A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EEADA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087FFC3" w14:textId="77777777" w:rsidR="00295658" w:rsidRPr="00D423AE" w:rsidRDefault="00295658" w:rsidP="00BF085E">
      <w:pPr>
        <w:pStyle w:val="3"/>
        <w:rPr>
          <w:rFonts w:eastAsia="Times New Roman"/>
          <w:lang w:eastAsia="ru-RU"/>
        </w:rPr>
      </w:pPr>
      <w:bookmarkStart w:id="522" w:name="_Toc172418619"/>
      <w:r w:rsidRPr="00295658">
        <w:rPr>
          <w:rFonts w:eastAsia="Times New Roman"/>
          <w:lang w:eastAsia="ru-RU"/>
        </w:rPr>
        <w:t>Объединение</w:t>
      </w:r>
      <w:r w:rsidRPr="00D423AE">
        <w:rPr>
          <w:rFonts w:eastAsia="Times New Roman"/>
          <w:lang w:eastAsia="ru-RU"/>
        </w:rPr>
        <w:t xml:space="preserve"> </w:t>
      </w:r>
      <w:r w:rsidRPr="00295658">
        <w:rPr>
          <w:rFonts w:eastAsia="Times New Roman"/>
          <w:lang w:eastAsia="ru-RU"/>
        </w:rPr>
        <w:t>последовательностей</w:t>
      </w:r>
      <w:r w:rsidRPr="00D423AE">
        <w:rPr>
          <w:rFonts w:eastAsia="Times New Roman"/>
          <w:lang w:eastAsia="ru-RU"/>
        </w:rPr>
        <w:t xml:space="preserve"> </w:t>
      </w:r>
      <w:r w:rsidRPr="00D423AE">
        <w:rPr>
          <w:rFonts w:eastAsia="Times New Roman"/>
          <w:color w:val="000080"/>
          <w:lang w:eastAsia="ru-RU"/>
        </w:rPr>
        <w:t>(</w:t>
      </w:r>
      <w:r w:rsidRPr="0001703B">
        <w:rPr>
          <w:rFonts w:eastAsia="Times New Roman"/>
          <w:lang w:val="en-US" w:eastAsia="ru-RU"/>
        </w:rPr>
        <w:t>Union</w:t>
      </w:r>
      <w:r w:rsidRPr="00D423AE">
        <w:rPr>
          <w:rFonts w:eastAsia="Times New Roman"/>
          <w:color w:val="000080"/>
          <w:lang w:eastAsia="ru-RU"/>
        </w:rPr>
        <w:t>,</w:t>
      </w:r>
      <w:r w:rsidRPr="00D423AE">
        <w:rPr>
          <w:rFonts w:eastAsia="Times New Roman"/>
          <w:lang w:eastAsia="ru-RU"/>
        </w:rPr>
        <w:t xml:space="preserve"> </w:t>
      </w:r>
      <w:r w:rsidRPr="0001703B">
        <w:rPr>
          <w:rFonts w:eastAsia="Times New Roman"/>
          <w:lang w:val="en-US" w:eastAsia="ru-RU"/>
        </w:rPr>
        <w:t>Concat</w:t>
      </w:r>
      <w:r w:rsidRPr="00D423AE">
        <w:rPr>
          <w:rFonts w:eastAsia="Times New Roman"/>
          <w:color w:val="000080"/>
          <w:lang w:eastAsia="ru-RU"/>
        </w:rPr>
        <w:t>)</w:t>
      </w:r>
      <w:bookmarkEnd w:id="522"/>
    </w:p>
    <w:p w14:paraId="1C6BA280" w14:textId="77777777" w:rsidR="00295658" w:rsidRPr="00D423AE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703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1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1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2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6845C6F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array2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7EFC47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4518418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Union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4, 5</w:t>
      </w:r>
    </w:p>
    <w:p w14:paraId="6645454A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попало объединение коллекций</w:t>
      </w:r>
    </w:p>
    <w:p w14:paraId="0A80070C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дублирующиеся элементы добавляются один раз</w:t>
      </w:r>
    </w:p>
    <w:p w14:paraId="6C9AFEB2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29DA5E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array1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Concat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array2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3, 3, 4, 5</w:t>
      </w:r>
    </w:p>
    <w:p w14:paraId="0DAB0A9D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результат копируются все элементы из обоих коллекций</w:t>
      </w:r>
    </w:p>
    <w:p w14:paraId="75C2E0EE" w14:textId="77777777" w:rsidR="00295658" w:rsidRPr="00295658" w:rsidRDefault="00295658" w:rsidP="00BF085E">
      <w:pPr>
        <w:pStyle w:val="3"/>
        <w:rPr>
          <w:rFonts w:eastAsia="Times New Roman"/>
          <w:lang w:eastAsia="ru-RU"/>
        </w:rPr>
      </w:pPr>
      <w:bookmarkStart w:id="523" w:name="_Toc172418620"/>
      <w:r w:rsidRPr="00295658">
        <w:rPr>
          <w:rFonts w:eastAsia="Times New Roman"/>
          <w:lang w:eastAsia="ru-RU"/>
        </w:rPr>
        <w:t>Работа со сложными объектами</w:t>
      </w:r>
      <w:bookmarkEnd w:id="523"/>
    </w:p>
    <w:p w14:paraId="503BF7A1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Чтобы работать с последовательностями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содержат объекты своих классов и структур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необходимо определить для них методы Equals и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797CE5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5D43DF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3A5B174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39A09F7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77D21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7BCE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6AEB10B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override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6CA95AF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4DD5E99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B82EF85" w14:textId="77777777" w:rsidR="00295658" w:rsidRPr="00295658" w:rsidRDefault="00295658" w:rsidP="00295658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92B9648" w14:textId="77777777" w:rsidR="00295658" w:rsidRPr="00295658" w:rsidRDefault="00295658" w:rsidP="00295658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295658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29565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Distinct</w:t>
      </w:r>
      <w:r w:rsidRPr="0029565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DA9B4B1" w14:textId="77777777" w:rsidR="005A1D8B" w:rsidRPr="005A1D8B" w:rsidRDefault="005A1D8B" w:rsidP="005A1D8B">
      <w:pPr>
        <w:pStyle w:val="2"/>
        <w:rPr>
          <w:rFonts w:eastAsia="Times New Roman"/>
          <w:lang w:val="en-US" w:eastAsia="ru-RU"/>
        </w:rPr>
      </w:pPr>
      <w:bookmarkStart w:id="524" w:name="_Toc172418621"/>
      <w:r w:rsidRPr="005A1D8B">
        <w:rPr>
          <w:rFonts w:eastAsia="Times New Roman"/>
          <w:lang w:eastAsia="ru-RU"/>
        </w:rPr>
        <w:t>Агрегатные</w:t>
      </w:r>
      <w:r w:rsidRPr="005A1D8B">
        <w:rPr>
          <w:rFonts w:eastAsia="Times New Roman"/>
          <w:lang w:val="en-US" w:eastAsia="ru-RU"/>
        </w:rPr>
        <w:t xml:space="preserve"> </w:t>
      </w:r>
      <w:r w:rsidRPr="005A1D8B">
        <w:rPr>
          <w:rFonts w:eastAsia="Times New Roman"/>
          <w:lang w:eastAsia="ru-RU"/>
        </w:rPr>
        <w:t>операции</w:t>
      </w:r>
      <w:bookmarkEnd w:id="524"/>
    </w:p>
    <w:p w14:paraId="6285AC29" w14:textId="77777777" w:rsidR="005A1D8B" w:rsidRPr="005A1D8B" w:rsidRDefault="005A1D8B" w:rsidP="00BF085E">
      <w:pPr>
        <w:pStyle w:val="3"/>
        <w:rPr>
          <w:rFonts w:eastAsia="Times New Roman"/>
          <w:lang w:val="en-US" w:eastAsia="ru-RU"/>
        </w:rPr>
      </w:pPr>
      <w:bookmarkStart w:id="525" w:name="_Toc172418622"/>
      <w:r w:rsidRPr="005A1D8B">
        <w:rPr>
          <w:rFonts w:eastAsia="Times New Roman"/>
          <w:lang w:eastAsia="ru-RU"/>
        </w:rPr>
        <w:t>Метод</w:t>
      </w:r>
      <w:r w:rsidRPr="005A1D8B">
        <w:rPr>
          <w:rFonts w:eastAsia="Times New Roman"/>
          <w:lang w:val="en-US" w:eastAsia="ru-RU"/>
        </w:rPr>
        <w:t xml:space="preserve"> Aggregate</w:t>
      </w:r>
      <w:bookmarkEnd w:id="525"/>
    </w:p>
    <w:p w14:paraId="3D2A94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81C421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E4DEF6A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-4</w:t>
      </w:r>
    </w:p>
    <w:p w14:paraId="0EE6B603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аналогично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1 - 2 - 3</w:t>
      </w:r>
    </w:p>
    <w:p w14:paraId="43E1585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37071E35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Aggregate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-1</w:t>
      </w:r>
    </w:p>
    <w:p w14:paraId="271EA2D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аналогично 5 - 1 - 2 - 3</w:t>
      </w:r>
    </w:p>
    <w:p w14:paraId="5D5A8FF6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6" w:name="_Toc172418623"/>
      <w:r w:rsidRPr="005A1D8B">
        <w:rPr>
          <w:rFonts w:eastAsia="Times New Roman"/>
          <w:lang w:eastAsia="ru-RU"/>
        </w:rPr>
        <w:t xml:space="preserve">Получение размера выборки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Count</w:t>
      </w:r>
      <w:r w:rsidRPr="005A1D8B">
        <w:rPr>
          <w:rFonts w:eastAsia="Times New Roman"/>
          <w:color w:val="000080"/>
          <w:lang w:eastAsia="ru-RU"/>
        </w:rPr>
        <w:t>)</w:t>
      </w:r>
      <w:bookmarkEnd w:id="526"/>
    </w:p>
    <w:p w14:paraId="7651B97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845EA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43B354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59439FB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2540A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%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!=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0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3</w:t>
      </w:r>
    </w:p>
    <w:p w14:paraId="3D17252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количество нечетных чисел</w:t>
      </w:r>
    </w:p>
    <w:p w14:paraId="3BF85973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7" w:name="_Toc172418624"/>
      <w:r w:rsidRPr="005A1D8B">
        <w:rPr>
          <w:rFonts w:eastAsia="Times New Roman"/>
          <w:lang w:eastAsia="ru-RU"/>
        </w:rPr>
        <w:t xml:space="preserve">Получение суммы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Sum</w:t>
      </w:r>
      <w:r w:rsidRPr="005A1D8B">
        <w:rPr>
          <w:rFonts w:eastAsia="Times New Roman"/>
          <w:color w:val="000080"/>
          <w:lang w:eastAsia="ru-RU"/>
        </w:rPr>
        <w:t>)</w:t>
      </w:r>
      <w:bookmarkEnd w:id="527"/>
    </w:p>
    <w:p w14:paraId="418C714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3E2D58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027B93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15</w:t>
      </w:r>
    </w:p>
    <w:p w14:paraId="3EF8A2BC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387CB9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Sum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55</w:t>
      </w:r>
    </w:p>
    <w:p w14:paraId="6B9AD3D2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сумма квадратов чисел</w:t>
      </w:r>
    </w:p>
    <w:p w14:paraId="2DBD0950" w14:textId="77777777" w:rsidR="005A1D8B" w:rsidRPr="005A1D8B" w:rsidRDefault="005A1D8B" w:rsidP="00BF085E">
      <w:pPr>
        <w:pStyle w:val="3"/>
        <w:rPr>
          <w:rFonts w:eastAsia="Times New Roman"/>
          <w:lang w:eastAsia="ru-RU"/>
        </w:rPr>
      </w:pPr>
      <w:bookmarkStart w:id="528" w:name="_Toc172418625"/>
      <w:r w:rsidRPr="005A1D8B">
        <w:rPr>
          <w:rFonts w:eastAsia="Times New Roman"/>
          <w:lang w:eastAsia="ru-RU"/>
        </w:rPr>
        <w:t>Максимальное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минимальное и среднее значения </w:t>
      </w:r>
      <w:r w:rsidRPr="005A1D8B">
        <w:rPr>
          <w:rFonts w:eastAsia="Times New Roman"/>
          <w:color w:val="000080"/>
          <w:lang w:eastAsia="ru-RU"/>
        </w:rPr>
        <w:t>(</w:t>
      </w:r>
      <w:r w:rsidRPr="005A1D8B">
        <w:rPr>
          <w:rFonts w:eastAsia="Times New Roman"/>
          <w:lang w:eastAsia="ru-RU"/>
        </w:rPr>
        <w:t>Max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Min</w:t>
      </w:r>
      <w:r w:rsidRPr="005A1D8B">
        <w:rPr>
          <w:rFonts w:eastAsia="Times New Roman"/>
          <w:color w:val="000080"/>
          <w:lang w:eastAsia="ru-RU"/>
        </w:rPr>
        <w:t>,</w:t>
      </w:r>
      <w:r w:rsidRPr="005A1D8B">
        <w:rPr>
          <w:rFonts w:eastAsia="Times New Roman"/>
          <w:lang w:eastAsia="ru-RU"/>
        </w:rPr>
        <w:t xml:space="preserve"> Average</w:t>
      </w:r>
      <w:r w:rsidRPr="005A1D8B">
        <w:rPr>
          <w:rFonts w:eastAsia="Times New Roman"/>
          <w:color w:val="000080"/>
          <w:lang w:eastAsia="ru-RU"/>
        </w:rPr>
        <w:t>)</w:t>
      </w:r>
      <w:bookmarkEnd w:id="528"/>
    </w:p>
    <w:p w14:paraId="481B1CC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CBD0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65CF6E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677A018B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5</w:t>
      </w:r>
    </w:p>
    <w:p w14:paraId="4E9A1FB7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</w:t>
      </w:r>
    </w:p>
    <w:p w14:paraId="09BF90BE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+ 2 + 3 + 4 + 5) / 5</w:t>
      </w:r>
    </w:p>
    <w:p w14:paraId="152073A9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</w:p>
    <w:p w14:paraId="1901DB6F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min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Min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</w:t>
      </w:r>
    </w:p>
    <w:p w14:paraId="774BFE46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max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Max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25</w:t>
      </w:r>
    </w:p>
    <w:p w14:paraId="3966B22D" w14:textId="77777777" w:rsidR="005A1D8B" w:rsidRPr="005A1D8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5A1D8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double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average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Average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</w:t>
      </w:r>
      <w:r w:rsidRPr="005A1D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5A1D8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5A1D8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11</w:t>
      </w:r>
    </w:p>
    <w:p w14:paraId="33CE2DCF" w14:textId="77777777" w:rsidR="005A1D8B" w:rsidRPr="00B602DB" w:rsidRDefault="005A1D8B" w:rsidP="005A1D8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(1 * 1 + 2 * 2 + 3 * 3 + 4 * 4 + 5 * 5) / 5</w:t>
      </w:r>
    </w:p>
    <w:p w14:paraId="4A425091" w14:textId="77777777" w:rsidR="00B602DB" w:rsidRPr="00B602DB" w:rsidRDefault="00B602DB" w:rsidP="00B602DB">
      <w:pPr>
        <w:pStyle w:val="2"/>
        <w:rPr>
          <w:rFonts w:eastAsia="Times New Roman"/>
          <w:lang w:val="en-US" w:eastAsia="ru-RU"/>
        </w:rPr>
      </w:pPr>
      <w:bookmarkStart w:id="529" w:name="_Toc172418626"/>
      <w:r w:rsidRPr="00B602DB">
        <w:rPr>
          <w:rFonts w:eastAsia="Times New Roman"/>
          <w:lang w:eastAsia="ru-RU"/>
        </w:rPr>
        <w:t>Методы</w:t>
      </w:r>
      <w:r w:rsidRPr="00B602DB">
        <w:rPr>
          <w:rFonts w:eastAsia="Times New Roman"/>
          <w:lang w:val="en-US" w:eastAsia="ru-RU"/>
        </w:rPr>
        <w:t xml:space="preserve"> 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</w:t>
      </w:r>
      <w:bookmarkEnd w:id="529"/>
    </w:p>
    <w:p w14:paraId="6D19AEDA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0" w:name="_Toc172418627"/>
      <w:r w:rsidRPr="00B602DB">
        <w:rPr>
          <w:rFonts w:eastAsia="Times New Roman"/>
          <w:lang w:val="en-US" w:eastAsia="ru-RU"/>
        </w:rPr>
        <w:t xml:space="preserve">Skip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SkipLast</w:t>
      </w:r>
      <w:bookmarkEnd w:id="530"/>
    </w:p>
    <w:p w14:paraId="0D55DBC8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DD416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023CE2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48A8D36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FC244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2, 3</w:t>
      </w:r>
    </w:p>
    <w:p w14:paraId="2AC2EE74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1" w:name="_Toc172418628"/>
      <w:r w:rsidRPr="00B602DB">
        <w:rPr>
          <w:rFonts w:eastAsia="Times New Roman"/>
          <w:lang w:val="en-US" w:eastAsia="ru-RU"/>
        </w:rPr>
        <w:t>SkipWhile</w:t>
      </w:r>
      <w:bookmarkEnd w:id="531"/>
    </w:p>
    <w:p w14:paraId="13429FA0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SkipWhile(Func&lt;TSource, bool&gt; predicate);</w:t>
      </w:r>
    </w:p>
    <w:p w14:paraId="7DF27B89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7A42B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F5F0BD4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C557C37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SkipWhile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3, 4, 5</w:t>
      </w:r>
    </w:p>
    <w:p w14:paraId="168B064D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2" w:name="_Toc172418629"/>
      <w:r w:rsidRPr="00B602DB">
        <w:rPr>
          <w:rFonts w:eastAsia="Times New Roman"/>
          <w:lang w:val="en-US" w:eastAsia="ru-RU"/>
        </w:rPr>
        <w:t xml:space="preserve">Take </w:t>
      </w:r>
      <w:r w:rsidRPr="00B602DB">
        <w:rPr>
          <w:rFonts w:eastAsia="Times New Roman"/>
          <w:lang w:eastAsia="ru-RU"/>
        </w:rPr>
        <w:t>и</w:t>
      </w:r>
      <w:r w:rsidRPr="00B602DB">
        <w:rPr>
          <w:rFonts w:eastAsia="Times New Roman"/>
          <w:lang w:val="en-US" w:eastAsia="ru-RU"/>
        </w:rPr>
        <w:t xml:space="preserve"> TakeLast</w:t>
      </w:r>
      <w:bookmarkEnd w:id="532"/>
    </w:p>
    <w:p w14:paraId="6E7D73EA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DD4BDD5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5838EE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630D73A1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19C72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TakeLast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4, 5</w:t>
      </w:r>
    </w:p>
    <w:p w14:paraId="75FABB19" w14:textId="77777777" w:rsidR="00B602DB" w:rsidRPr="00B602DB" w:rsidRDefault="00B602DB" w:rsidP="00BF085E">
      <w:pPr>
        <w:pStyle w:val="3"/>
        <w:rPr>
          <w:rFonts w:eastAsia="Times New Roman"/>
          <w:lang w:val="en-US" w:eastAsia="ru-RU"/>
        </w:rPr>
      </w:pPr>
      <w:bookmarkStart w:id="533" w:name="_Toc172418630"/>
      <w:r w:rsidRPr="00B602DB">
        <w:rPr>
          <w:rFonts w:eastAsia="Times New Roman"/>
          <w:lang w:val="en-US" w:eastAsia="ru-RU"/>
        </w:rPr>
        <w:t>TakeWhile</w:t>
      </w:r>
      <w:bookmarkEnd w:id="533"/>
    </w:p>
    <w:p w14:paraId="2EE89F4D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TakeWhile(Func&lt;TSource, bool&gt; predicate);</w:t>
      </w:r>
    </w:p>
    <w:p w14:paraId="2D341222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A86EEE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2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5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5B46C5C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AE05B3" w14:textId="77777777" w:rsidR="00B602DB" w:rsidRPr="00B602DB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602DB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numbers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TakeWhile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 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B602D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602DB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602D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1, 2</w:t>
      </w:r>
    </w:p>
    <w:p w14:paraId="395C8C21" w14:textId="77777777" w:rsidR="0030611F" w:rsidRPr="0030611F" w:rsidRDefault="0030611F" w:rsidP="0030611F">
      <w:pPr>
        <w:pStyle w:val="2"/>
        <w:rPr>
          <w:rFonts w:eastAsia="Times New Roman"/>
          <w:lang w:eastAsia="ru-RU"/>
        </w:rPr>
      </w:pPr>
      <w:bookmarkStart w:id="534" w:name="_Toc172418631"/>
      <w:r w:rsidRPr="0030611F">
        <w:rPr>
          <w:rFonts w:eastAsia="Times New Roman"/>
          <w:lang w:eastAsia="ru-RU"/>
        </w:rPr>
        <w:lastRenderedPageBreak/>
        <w:t>Группировка</w:t>
      </w:r>
      <w:bookmarkEnd w:id="534"/>
    </w:p>
    <w:p w14:paraId="2E78AB0D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5" w:name="_Toc172418632"/>
      <w:r w:rsidRPr="0030611F">
        <w:rPr>
          <w:rFonts w:eastAsia="Times New Roman"/>
          <w:lang w:eastAsia="ru-RU"/>
        </w:rPr>
        <w:t xml:space="preserve">Оператор </w:t>
      </w:r>
      <w:r w:rsidRPr="0030611F">
        <w:rPr>
          <w:rFonts w:eastAsia="Times New Roman"/>
          <w:color w:val="0000FF"/>
          <w:lang w:eastAsia="ru-RU"/>
        </w:rPr>
        <w:t>group</w:t>
      </w:r>
      <w:r w:rsidRPr="0030611F">
        <w:rPr>
          <w:rFonts w:eastAsia="Times New Roman"/>
          <w:lang w:eastAsia="ru-RU"/>
        </w:rPr>
        <w:t xml:space="preserve"> by</w:t>
      </w:r>
      <w:bookmarkEnd w:id="535"/>
    </w:p>
    <w:p w14:paraId="6646DC2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IGrouping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&lt;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K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, </w:t>
      </w:r>
      <w:r w:rsidRPr="0001703B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V</w:t>
      </w:r>
      <w:r w:rsidRPr="00D423A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&gt;</w:t>
      </w:r>
    </w:p>
    <w:p w14:paraId="47779FA0" w14:textId="77777777" w:rsidR="0030611F" w:rsidRPr="00D423AE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39B75" w14:textId="1D6FECC4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record c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lass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DDFCBA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9441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97F2AB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45495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01C33F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501CFD6" w14:textId="196A843D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36" w:name="OLE_LINK4"/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group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bookmarkEnd w:id="536"/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18F276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E84AE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8F472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A89F7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7F9A5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F5B0EC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351D51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75677D3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E3B558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C6BB6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3FCD1F4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34B6F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в выражении LINQ последним оператором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выполняющим операции над выборкой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является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group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оператор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 применяется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05AE31C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7" w:name="_Toc172418633"/>
      <w:r w:rsidRPr="0030611F">
        <w:rPr>
          <w:rFonts w:eastAsia="Times New Roman"/>
          <w:lang w:val="en-US" w:eastAsia="ru-RU"/>
        </w:rPr>
        <w:t>GroupBy</w:t>
      </w:r>
      <w:bookmarkEnd w:id="537"/>
    </w:p>
    <w:p w14:paraId="69C7A5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B2F9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GroupBy&lt;TSource,TKey&gt; (Func&lt;TSource,TKey&gt; keySelector);</w:t>
      </w:r>
    </w:p>
    <w:p w14:paraId="5D136E5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7DEAA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F249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IGrouping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E4A8EB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people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D52CE30" w14:textId="77777777" w:rsidR="0030611F" w:rsidRPr="0030611F" w:rsidRDefault="0030611F" w:rsidP="00BF085E">
      <w:pPr>
        <w:pStyle w:val="3"/>
        <w:rPr>
          <w:rFonts w:eastAsia="Times New Roman"/>
          <w:lang w:eastAsia="ru-RU"/>
        </w:rPr>
      </w:pPr>
      <w:bookmarkStart w:id="538" w:name="_Toc172418634"/>
      <w:r w:rsidRPr="0030611F">
        <w:rPr>
          <w:rFonts w:eastAsia="Times New Roman"/>
          <w:lang w:eastAsia="ru-RU"/>
        </w:rPr>
        <w:t>Создание нового объекта при группировке</w:t>
      </w:r>
      <w:bookmarkEnd w:id="538"/>
    </w:p>
    <w:p w14:paraId="1CBCE60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</w:p>
    <w:p w14:paraId="15D04A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C5A778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3B6AA8B" w14:textId="523B0B10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31B96B6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159AD73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585FF1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73C4EFE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4188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1A9EDCE0" w14:textId="77777777" w:rsidR="0030611F" w:rsidRPr="0030611F" w:rsidRDefault="0030611F" w:rsidP="00BF085E">
      <w:pPr>
        <w:pStyle w:val="3"/>
        <w:rPr>
          <w:rFonts w:eastAsia="Times New Roman"/>
          <w:lang w:val="en-US" w:eastAsia="ru-RU"/>
        </w:rPr>
      </w:pPr>
      <w:bookmarkStart w:id="539" w:name="_Toc172418635"/>
      <w:r w:rsidRPr="0030611F">
        <w:rPr>
          <w:rFonts w:eastAsia="Times New Roman"/>
          <w:lang w:eastAsia="ru-RU"/>
        </w:rPr>
        <w:t>Вложенные</w:t>
      </w:r>
      <w:r w:rsidRPr="0030611F">
        <w:rPr>
          <w:rFonts w:eastAsia="Times New Roman"/>
          <w:lang w:val="en-US" w:eastAsia="ru-RU"/>
        </w:rPr>
        <w:t xml:space="preserve"> </w:t>
      </w:r>
      <w:r w:rsidRPr="0030611F">
        <w:rPr>
          <w:rFonts w:eastAsia="Times New Roman"/>
          <w:lang w:eastAsia="ru-RU"/>
        </w:rPr>
        <w:t>запросы</w:t>
      </w:r>
      <w:bookmarkEnd w:id="539"/>
    </w:p>
    <w:p w14:paraId="5B8C3652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D0CC36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5DB20C0E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12855EAA" w14:textId="2398931A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group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by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 xml:space="preserve"> into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218D509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455A5AFF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661B8D0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5DFBC4A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1EB4F4C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1F1EEDD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096A3B4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//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12E10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254F523D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GroupBy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F12AFD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g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3AF07361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5872F2C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CompanyName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Key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E298A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NumberOfPeople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</w:p>
    <w:p w14:paraId="3AA57B25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30611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 </w:t>
      </w:r>
      <w:r w:rsidRPr="0030611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971FBC7" w14:textId="77777777" w:rsidR="0030611F" w:rsidRPr="0030611F" w:rsidRDefault="0030611F" w:rsidP="0030611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0611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30611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</w:p>
    <w:p w14:paraId="40F2501D" w14:textId="77777777" w:rsidR="00BF085E" w:rsidRPr="00BF085E" w:rsidRDefault="00BF085E" w:rsidP="00BF085E">
      <w:pPr>
        <w:pStyle w:val="2"/>
        <w:rPr>
          <w:rFonts w:eastAsia="Times New Roman"/>
          <w:lang w:eastAsia="ru-RU"/>
        </w:rPr>
      </w:pPr>
      <w:bookmarkStart w:id="540" w:name="_Toc172418636"/>
      <w:r w:rsidRPr="00BF085E">
        <w:rPr>
          <w:rFonts w:eastAsia="Times New Roman"/>
          <w:lang w:eastAsia="ru-RU"/>
        </w:rPr>
        <w:t>Соединение коллекций</w:t>
      </w:r>
      <w:bookmarkEnd w:id="540"/>
    </w:p>
    <w:p w14:paraId="2AF8320B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1" w:name="_Toc172418637"/>
      <w:r w:rsidRPr="00BF085E">
        <w:rPr>
          <w:rFonts w:eastAsia="Times New Roman"/>
          <w:lang w:eastAsia="ru-RU"/>
        </w:rPr>
        <w:t xml:space="preserve">Оператор </w:t>
      </w:r>
      <w:r w:rsidRPr="00BF085E">
        <w:rPr>
          <w:rFonts w:eastAsia="Times New Roman"/>
          <w:color w:val="0000FF"/>
          <w:lang w:eastAsia="ru-RU"/>
        </w:rPr>
        <w:t>join</w:t>
      </w:r>
      <w:bookmarkEnd w:id="541"/>
    </w:p>
    <w:p w14:paraId="0EA48AB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набор1</w:t>
      </w:r>
    </w:p>
    <w:p w14:paraId="596B5E15" w14:textId="158207C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объект2 </w:t>
      </w:r>
      <w:bookmarkStart w:id="542" w:name="OLE_LINK5"/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2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набор2 </w:t>
      </w:r>
      <w:bookmarkStart w:id="543" w:name="OLE_LINK6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bookmarkEnd w:id="543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свойство2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</w:t>
      </w:r>
    </w:p>
    <w:p w14:paraId="07053B4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BFB8A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Если объект1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свойство1 и объект2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свойство2 равны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оба объекта попадают в финальный результат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C1AEE4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33E1F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16FFE0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Language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71D2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объекты обоих классов имеют один общий критерий </w:t>
      </w:r>
    </w:p>
    <w:p w14:paraId="09B39DE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- название компании Person.Company и Company.Title</w:t>
      </w:r>
    </w:p>
    <w:p w14:paraId="4ABDD8D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35CC0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AE24E9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6EEBDE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FF8B4E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034064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585B411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 </w:t>
      </w:r>
    </w:p>
    <w:p w14:paraId="3FDDB022" w14:textId="5CD80D0A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bookmarkStart w:id="544" w:name="OLE_LINK9"/>
      <w:bookmarkStart w:id="545" w:name="OLE_LINK8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4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bookmarkStart w:id="546" w:name="OLE_LINK7"/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End w:id="546"/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bookmarkEnd w:id="545"/>
    </w:p>
    <w:p w14:paraId="36BAD47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763B2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AC7A05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75F997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398EBB2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Language</w:t>
      </w:r>
    </w:p>
    <w:p w14:paraId="33AF847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F7A92C3" w14:textId="77777777" w:rsidR="00BF085E" w:rsidRPr="00BF085E" w:rsidRDefault="00BF085E" w:rsidP="00BF085E">
      <w:pPr>
        <w:pStyle w:val="3"/>
        <w:rPr>
          <w:rFonts w:eastAsia="Times New Roman"/>
          <w:lang w:val="en-US" w:eastAsia="ru-RU"/>
        </w:rPr>
      </w:pPr>
      <w:bookmarkStart w:id="547" w:name="_Toc172418638"/>
      <w:r w:rsidRPr="00BF085E">
        <w:rPr>
          <w:rFonts w:eastAsia="Times New Roman"/>
          <w:lang w:eastAsia="ru-RU"/>
        </w:rPr>
        <w:t>Метод</w:t>
      </w:r>
      <w:r w:rsidRPr="00BF085E">
        <w:rPr>
          <w:rFonts w:eastAsia="Times New Roman"/>
          <w:lang w:val="en-US" w:eastAsia="ru-RU"/>
        </w:rPr>
        <w:t xml:space="preserve"> Join</w:t>
      </w:r>
      <w:bookmarkEnd w:id="547"/>
    </w:p>
    <w:p w14:paraId="4C5D3D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Join(IEnumerable&lt;TInner&gt; inner, </w:t>
      </w:r>
    </w:p>
    <w:p w14:paraId="300D185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Func&lt;TOuter,TKey&gt; outerKeySelector, </w:t>
      </w:r>
    </w:p>
    <w:p w14:paraId="016A937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Func&lt;TInner,TKey&gt; innerKeySelector, </w:t>
      </w:r>
    </w:p>
    <w:p w14:paraId="70A85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Func&lt;TOuter,TInner,TResult&gt; resultSelector);</w:t>
      </w:r>
    </w:p>
    <w:p w14:paraId="061F86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27AA6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Join()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363FE7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AF8951" w14:textId="77777777" w:rsidR="00BF085E" w:rsidRPr="00BF085E" w:rsidRDefault="00BF085E" w:rsidP="00BF085E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0533CC7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376ACA" w14:textId="77777777" w:rsidR="00BF085E" w:rsidRPr="00BF085E" w:rsidRDefault="00BF085E" w:rsidP="00BF085E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7C08896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8BC281" w14:textId="77777777" w:rsidR="00BF085E" w:rsidRPr="00BF085E" w:rsidRDefault="00BF085E" w:rsidP="00BF085E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второго списка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02B1AE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57C494E" w14:textId="77777777" w:rsidR="00BF085E" w:rsidRPr="00BF085E" w:rsidRDefault="00BF085E" w:rsidP="00BF085E">
      <w:pPr>
        <w:pStyle w:val="af3"/>
        <w:numPr>
          <w:ilvl w:val="0"/>
          <w:numId w:val="3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</w:p>
    <w:p w14:paraId="3C1535C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4BC777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D410E1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3C56E3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lastRenderedPageBreak/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вторая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коллекция</w:t>
      </w:r>
    </w:p>
    <w:p w14:paraId="28228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0D1C42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1A5E225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8595E1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077A9DE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609483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</w:t>
      </w:r>
    </w:p>
    <w:p w14:paraId="2D244BE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</w:t>
      </w:r>
    </w:p>
    <w:p w14:paraId="647FF82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C5F4B28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Name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ED2FB5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0159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Language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companiy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Language</w:t>
      </w:r>
    </w:p>
    <w:p w14:paraId="01D5565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</w:p>
    <w:p w14:paraId="705EBC9E" w14:textId="77777777" w:rsidR="00BF085E" w:rsidRPr="00BF085E" w:rsidRDefault="00BF085E" w:rsidP="00BF085E">
      <w:pPr>
        <w:pStyle w:val="3"/>
        <w:rPr>
          <w:rFonts w:eastAsia="Times New Roman"/>
          <w:lang w:eastAsia="ru-RU"/>
        </w:rPr>
      </w:pPr>
      <w:bookmarkStart w:id="548" w:name="_Toc172418639"/>
      <w:r w:rsidRPr="00BF085E">
        <w:rPr>
          <w:rFonts w:eastAsia="Times New Roman"/>
          <w:lang w:eastAsia="ru-RU"/>
        </w:rPr>
        <w:t>GroupJoin</w:t>
      </w:r>
      <w:bookmarkEnd w:id="548"/>
    </w:p>
    <w:p w14:paraId="7D76F84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кроме соединения последовательностей также выполняет и группировку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81EB3F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GroupJoin(IEnumerable&lt;TInner&gt; inner, </w:t>
      </w:r>
    </w:p>
    <w:p w14:paraId="2CEA3F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Func&lt;TOuter,TKey&gt; outerKeySelector, </w:t>
      </w:r>
    </w:p>
    <w:p w14:paraId="3184A44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Func&lt;TInner,TKey&gt; innerKeySelector, </w:t>
      </w:r>
    </w:p>
    <w:p w14:paraId="489E7EE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 xml:space="preserve">        Func&lt;TOuter, IEnumerable&lt;TInner&gt;,TResult&gt; resultSelector);</w:t>
      </w:r>
    </w:p>
    <w:p w14:paraId="037802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2E0E192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принимает четыре параметра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DE7B6B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5AA57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второй список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соединяем с текущим</w:t>
      </w:r>
    </w:p>
    <w:p w14:paraId="498A853F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26929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 и по которому будет идти группировка</w:t>
      </w:r>
    </w:p>
    <w:p w14:paraId="7CD2500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54AD4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свойство объекта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идет соединение</w:t>
      </w:r>
    </w:p>
    <w:p w14:paraId="6A875D9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1D8467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делегат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определяет новый объект в результате соединения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Этот делегат получает группу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объект текущей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 которому шла группировка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набор объектов из второй коллекции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сооставляют группу</w:t>
      </w:r>
    </w:p>
    <w:p w14:paraId="156D3F8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2A1AC5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3951C86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118263F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</w:p>
    <w:p w14:paraId="52421CA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join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</w:p>
    <w:p w14:paraId="4D51FA4D" w14:textId="1E7C9B64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Title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equals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Company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into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</w:t>
      </w:r>
    </w:p>
    <w:p w14:paraId="5CFC285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50A3D58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842E8D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79EC6429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7CCB7F1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25D77B7C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6A90DB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2E7F7B1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companies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GroupJoin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BA142B8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//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второй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набор</w:t>
      </w:r>
    </w:p>
    <w:p w14:paraId="24897D3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people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4996525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первой коллекции</w:t>
      </w:r>
    </w:p>
    <w:p w14:paraId="26E0E0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company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</w:p>
    <w:p w14:paraId="1C0C420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свойство-селектор объекта из второй коллекции</w:t>
      </w:r>
    </w:p>
    <w:p w14:paraId="1D4EC6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person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722733DA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результат - название компании и список работников</w:t>
      </w:r>
    </w:p>
    <w:p w14:paraId="64FD2DD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</w:p>
    <w:p w14:paraId="5FD3ECC3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02EF15E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Title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company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Title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03EE9F02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Employees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employees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IEnumerable&lt;Person&gt;</w:t>
      </w:r>
    </w:p>
    <w:p w14:paraId="7456CCDD" w14:textId="77777777" w:rsidR="00BF085E" w:rsidRPr="00D423A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40FE42E1" w14:textId="77777777" w:rsidR="00BF085E" w:rsidRPr="00D423AE" w:rsidRDefault="00BF085E" w:rsidP="00BF085E">
      <w:pPr>
        <w:pStyle w:val="3"/>
        <w:rPr>
          <w:rFonts w:eastAsia="Times New Roman"/>
          <w:lang w:val="en-US" w:eastAsia="ru-RU"/>
        </w:rPr>
      </w:pPr>
      <w:bookmarkStart w:id="549" w:name="_Toc172418640"/>
      <w:r w:rsidRPr="00BF085E">
        <w:rPr>
          <w:rFonts w:eastAsia="Times New Roman"/>
          <w:lang w:eastAsia="ru-RU"/>
        </w:rPr>
        <w:lastRenderedPageBreak/>
        <w:t>Метод</w:t>
      </w:r>
      <w:r w:rsidRPr="00D423AE">
        <w:rPr>
          <w:rFonts w:eastAsia="Times New Roman"/>
          <w:lang w:val="en-US" w:eastAsia="ru-RU"/>
        </w:rPr>
        <w:t xml:space="preserve"> </w:t>
      </w:r>
      <w:r w:rsidRPr="00BF085E">
        <w:rPr>
          <w:rFonts w:eastAsia="Times New Roman"/>
          <w:lang w:val="en-US" w:eastAsia="ru-RU"/>
        </w:rPr>
        <w:t>Zip</w:t>
      </w:r>
      <w:bookmarkEnd w:id="549"/>
    </w:p>
    <w:p w14:paraId="755890A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Результат метода </w:t>
      </w:r>
      <w:r w:rsidRPr="00BF085E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Zip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коллекция кортежей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каждый из которых хранит пару соответсвенных элементов из обоих коллекций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из одной коллекции соответствует первому из второй и т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.).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Лишние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элементы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отбрасываются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</w:p>
    <w:p w14:paraId="61B2F5A4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8688CB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names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93AA30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98CD766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Zip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names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B3043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IEnumerable&lt;(int First, string Second)&gt;</w:t>
      </w:r>
    </w:p>
    <w:p w14:paraId="4589A2F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C3CC121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First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BF085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Second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 </w:t>
      </w:r>
      <w:r w:rsidRPr="00BF085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51C9F710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</w:p>
    <w:p w14:paraId="4C18061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First - обращение к первому элементу</w:t>
      </w:r>
    </w:p>
    <w:p w14:paraId="50AF768D" w14:textId="77777777" w:rsidR="00BF085E" w:rsidRPr="00BF085E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BF085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Second - обращение ко второму элементу</w:t>
      </w:r>
    </w:p>
    <w:p w14:paraId="7AA28B91" w14:textId="77777777" w:rsidR="00FF030F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F085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7D1C6862" w14:textId="77777777" w:rsidR="00FF030F" w:rsidRPr="00FF030F" w:rsidRDefault="00FF030F" w:rsidP="00FF030F">
      <w:pPr>
        <w:pStyle w:val="2"/>
        <w:rPr>
          <w:rFonts w:eastAsia="Times New Roman"/>
          <w:lang w:eastAsia="ru-RU"/>
        </w:rPr>
      </w:pPr>
      <w:bookmarkStart w:id="550" w:name="_Toc172418641"/>
      <w:r w:rsidRPr="00FF030F">
        <w:rPr>
          <w:rFonts w:eastAsia="Times New Roman"/>
          <w:lang w:eastAsia="ru-RU"/>
        </w:rPr>
        <w:t>Проверка наличия и получение элементов</w:t>
      </w:r>
      <w:bookmarkEnd w:id="550"/>
    </w:p>
    <w:p w14:paraId="45DD6C57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1" w:name="_Toc172418642"/>
      <w:r w:rsidRPr="00FF030F">
        <w:rPr>
          <w:rFonts w:eastAsia="Times New Roman"/>
          <w:lang w:eastAsia="ru-RU"/>
        </w:rPr>
        <w:t>All</w:t>
      </w:r>
      <w:bookmarkEnd w:id="551"/>
    </w:p>
    <w:p w14:paraId="5A921F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все элементы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2CD2A1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D4676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};</w:t>
      </w:r>
    </w:p>
    <w:p w14:paraId="068EE8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386D8C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проверяем, все ли элементы имеют длину в 3 символа</w:t>
      </w:r>
    </w:p>
    <w:p w14:paraId="5736C9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All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BDEBA60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2" w:name="_Toc172418643"/>
      <w:r w:rsidRPr="00FF030F">
        <w:rPr>
          <w:rFonts w:eastAsia="Times New Roman"/>
          <w:lang w:eastAsia="ru-RU"/>
        </w:rPr>
        <w:t>Any</w:t>
      </w:r>
      <w:bookmarkEnd w:id="552"/>
    </w:p>
    <w:p w14:paraId="5AA0EFC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проверяет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соответствуют ли хотя бы один элемент условию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B1ABB1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95F5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01B66B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Any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64174A5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3" w:name="_Toc172418644"/>
      <w:r w:rsidRPr="00FF030F">
        <w:rPr>
          <w:rFonts w:eastAsia="Times New Roman"/>
          <w:lang w:eastAsia="ru-RU"/>
        </w:rPr>
        <w:t>Contains</w:t>
      </w:r>
      <w:bookmarkEnd w:id="553"/>
    </w:p>
    <w:p w14:paraId="6824AD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коллекция содержит определенный элемент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Должен быть определен 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22CF687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 record class уже определены Equals и GetHashCode</w:t>
      </w:r>
    </w:p>
    <w:p w14:paraId="71FA7D7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AB678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7AFEC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532316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42210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9D1723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188D7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F7D90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использовать специальный компаратор IEqualityComparer:</w:t>
      </w:r>
    </w:p>
    <w:p w14:paraId="224D063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Создание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компаратора</w:t>
      </w:r>
    </w:p>
    <w:p w14:paraId="7FF3E8F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4B3DDB3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F0EEA4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A3F5D5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0BECDCD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18E14F8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</w:p>
    <w:p w14:paraId="16B551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x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y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50E0CD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70E6E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FA4281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27A3632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21FDD1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B71498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CustomComparer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41E337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динамическое создание специального компаратора IEqualityComparer</w:t>
      </w:r>
    </w:p>
    <w:p w14:paraId="35A8D59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EqualityComparer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</w:p>
    <w:p w14:paraId="2915C8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Create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3C487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Equals()</w:t>
      </w:r>
    </w:p>
    <w:p w14:paraId="659BD4C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||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is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</w:p>
    <w:p w14:paraId="263F1E2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</w:p>
    <w:p w14:paraId="5E739C2C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Age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&amp;&amp;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p1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p2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143B291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GetHashCode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Age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GetHashCode()</w:t>
      </w:r>
    </w:p>
    <w:p w14:paraId="3CA325E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59F2CA2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Contains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comparer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241A723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4" w:name="_Toc172418645"/>
      <w:r w:rsidRPr="00FF030F">
        <w:rPr>
          <w:rFonts w:eastAsia="Times New Roman"/>
          <w:lang w:eastAsia="ru-RU"/>
        </w:rPr>
        <w:t>First</w:t>
      </w:r>
      <w:bookmarkEnd w:id="554"/>
    </w:p>
    <w:p w14:paraId="3BB5BE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4652B94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9BF9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0AD0F2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A2C33F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CD1BBD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251FA9F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AC7CBBC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5" w:name="_Toc172418646"/>
      <w:r w:rsidRPr="00FF030F">
        <w:rPr>
          <w:rFonts w:eastAsia="Times New Roman"/>
          <w:lang w:eastAsia="ru-RU"/>
        </w:rPr>
        <w:t>FirstOrDefault</w:t>
      </w:r>
      <w:bookmarkEnd w:id="555"/>
    </w:p>
    <w:p w14:paraId="6DDFB9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первый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AE894EA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A5B6F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B67FE8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9CB67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A1003D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36F18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80ED3B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3BDBCC66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A3D272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171371DD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FirstOrDefault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003E068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6" w:name="_Toc172418647"/>
      <w:r w:rsidRPr="00FF030F">
        <w:rPr>
          <w:rFonts w:eastAsia="Times New Roman"/>
          <w:lang w:eastAsia="ru-RU"/>
        </w:rPr>
        <w:t>Last</w:t>
      </w:r>
      <w:bookmarkEnd w:id="556"/>
    </w:p>
    <w:p w14:paraId="0FC4EDAB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0DE849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90D1D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5D02304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DC2379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449BCA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7BD87CB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35249D" w14:textId="77777777" w:rsidR="00FF030F" w:rsidRPr="00FF030F" w:rsidRDefault="00FF030F" w:rsidP="00FF030F">
      <w:pPr>
        <w:pStyle w:val="3"/>
        <w:rPr>
          <w:rFonts w:eastAsia="Times New Roman"/>
          <w:lang w:eastAsia="ru-RU"/>
        </w:rPr>
      </w:pPr>
      <w:bookmarkStart w:id="557" w:name="_Toc172418648"/>
      <w:r w:rsidRPr="00FF030F">
        <w:rPr>
          <w:rFonts w:eastAsia="Times New Roman"/>
          <w:lang w:eastAsia="ru-RU"/>
        </w:rPr>
        <w:t>LastOrDefault</w:t>
      </w:r>
      <w:bookmarkEnd w:id="557"/>
    </w:p>
    <w:p w14:paraId="00CA746E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FF030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последний элемент последовательности или значение по умолчанию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71E147D2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A8D3567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4646AE5F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09C5951" w14:textId="77777777" w:rsidR="00FF030F" w:rsidRPr="00FF053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people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91B33F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можно передать условие в виде предиката</w:t>
      </w:r>
    </w:p>
    <w:p w14:paraId="13A680A0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75A13C6F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также можно определить значение по умолчанию передав его в качестве аргумента</w:t>
      </w:r>
    </w:p>
    <w:p w14:paraId="45986503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lastRenderedPageBreak/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67F325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FF030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68E777C1" w14:textId="77777777" w:rsidR="00FF030F" w:rsidRPr="00FF030F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FF030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LastOrDefault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4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FF030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FF030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"Default"</w:t>
      </w:r>
      <w:r w:rsidRPr="00FF030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5943559" w14:textId="77777777" w:rsidR="008A5436" w:rsidRPr="008A5436" w:rsidRDefault="008A5436" w:rsidP="008A5436">
      <w:pPr>
        <w:pStyle w:val="2"/>
        <w:rPr>
          <w:rFonts w:eastAsia="Times New Roman"/>
          <w:lang w:eastAsia="ru-RU"/>
        </w:rPr>
      </w:pPr>
      <w:bookmarkStart w:id="558" w:name="_Toc172418649"/>
      <w:r w:rsidRPr="008A5436">
        <w:rPr>
          <w:rFonts w:eastAsia="Times New Roman"/>
          <w:lang w:eastAsia="ru-RU"/>
        </w:rPr>
        <w:t>Отложенное и немедленное выполнение LINQ</w:t>
      </w:r>
      <w:bookmarkEnd w:id="558"/>
    </w:p>
    <w:p w14:paraId="61CF7764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59" w:name="_Toc172418650"/>
      <w:r w:rsidRPr="008A5436">
        <w:rPr>
          <w:rFonts w:eastAsia="Times New Roman"/>
          <w:lang w:eastAsia="ru-RU"/>
        </w:rPr>
        <w:t xml:space="preserve">Отложенное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deferred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59"/>
    </w:p>
    <w:p w14:paraId="6F241A4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 отложенном выполнении 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выражение выполняется только во время очередной итерации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например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возвращается обычно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или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IOrderedEnumerable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</w:p>
    <w:p w14:paraId="5712208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763D4B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AsEnumerable</w:t>
      </w:r>
    </w:p>
    <w:p w14:paraId="6C1A622D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Cast</w:t>
      </w:r>
    </w:p>
    <w:p w14:paraId="4B3542F8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Concat</w:t>
      </w:r>
    </w:p>
    <w:p w14:paraId="55571037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DefaultIfEmpty</w:t>
      </w:r>
    </w:p>
    <w:p w14:paraId="0815EBF2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Distinct</w:t>
      </w:r>
    </w:p>
    <w:p w14:paraId="4C094DD9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Except</w:t>
      </w:r>
    </w:p>
    <w:p w14:paraId="1BFC5ABF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GroupBy</w:t>
      </w:r>
    </w:p>
    <w:p w14:paraId="3B320DDB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GroupJoin</w:t>
      </w:r>
    </w:p>
    <w:p w14:paraId="0A4A5471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Intersect</w:t>
      </w:r>
    </w:p>
    <w:p w14:paraId="60962A45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Join</w:t>
      </w:r>
    </w:p>
    <w:p w14:paraId="7BE0943F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OfType</w:t>
      </w:r>
    </w:p>
    <w:p w14:paraId="71A42666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</w:t>
      </w:r>
    </w:p>
    <w:p w14:paraId="41621E73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OrderByDescending</w:t>
      </w:r>
    </w:p>
    <w:p w14:paraId="6C37044E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Range</w:t>
      </w:r>
    </w:p>
    <w:p w14:paraId="15AD1F12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Repeat</w:t>
      </w:r>
    </w:p>
    <w:p w14:paraId="2D8DBD66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Reverse</w:t>
      </w:r>
    </w:p>
    <w:p w14:paraId="31A7ACF3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</w:t>
      </w:r>
    </w:p>
    <w:p w14:paraId="08A2B747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SelectMany</w:t>
      </w:r>
    </w:p>
    <w:p w14:paraId="655DDFD4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</w:t>
      </w:r>
    </w:p>
    <w:p w14:paraId="5D60BB54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SkipWhile</w:t>
      </w:r>
    </w:p>
    <w:p w14:paraId="62FF7442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</w:t>
      </w:r>
    </w:p>
    <w:p w14:paraId="7D1BF3A5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TakeWhile</w:t>
      </w:r>
    </w:p>
    <w:p w14:paraId="345F01D2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</w:t>
      </w:r>
    </w:p>
    <w:p w14:paraId="3BD598F3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ThenByDescending</w:t>
      </w:r>
    </w:p>
    <w:p w14:paraId="0C597CF2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Union</w:t>
      </w:r>
    </w:p>
    <w:p w14:paraId="601AFB25" w14:textId="77777777" w:rsidR="008A5436" w:rsidRPr="008A5436" w:rsidRDefault="008A5436" w:rsidP="008A5436">
      <w:pPr>
        <w:pStyle w:val="af3"/>
        <w:numPr>
          <w:ilvl w:val="0"/>
          <w:numId w:val="3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Where</w:t>
      </w:r>
    </w:p>
    <w:p w14:paraId="0621B33B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E58A6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LINQ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 разбивается на три этапа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1FBF63F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A22C4C0" w14:textId="77777777" w:rsidR="008A5436" w:rsidRPr="008A5436" w:rsidRDefault="008A5436" w:rsidP="008A5436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Получение источника данных</w:t>
      </w:r>
    </w:p>
    <w:p w14:paraId="42E2C8E0" w14:textId="77777777" w:rsidR="008A5436" w:rsidRPr="003A79C0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11410C0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770312" w14:textId="77777777" w:rsidR="008A5436" w:rsidRPr="008A5436" w:rsidRDefault="008A5436" w:rsidP="008A5436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Создание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запроса</w:t>
      </w:r>
    </w:p>
    <w:p w14:paraId="239386E4" w14:textId="77777777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IEnumerable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</w:p>
    <w:p w14:paraId="7BBD888D" w14:textId="79894E73" w:rsidR="008A5436" w:rsidRPr="008A5436" w:rsidRDefault="008A5436" w:rsidP="008A5436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2C8036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переменная result - переменная запроса - не хранит данных;</w:t>
      </w:r>
    </w:p>
    <w:p w14:paraId="133F5C2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она хранит только набор команд для получения результатов</w:t>
      </w:r>
    </w:p>
    <w:p w14:paraId="00C00BE9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9589C9" w14:textId="77777777" w:rsidR="008A5436" w:rsidRPr="008A5436" w:rsidRDefault="008A5436" w:rsidP="008A5436">
      <w:pPr>
        <w:pStyle w:val="af3"/>
        <w:numPr>
          <w:ilvl w:val="0"/>
          <w:numId w:val="3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Выполнение запроса и получение его результатов</w:t>
      </w:r>
    </w:p>
    <w:p w14:paraId="1DD3E14E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8A543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647720E2" w14:textId="77777777" w:rsidR="008A5436" w:rsidRPr="008A5436" w:rsidRDefault="008A5436" w:rsidP="008A5436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здесь происходит получение результатов</w:t>
      </w:r>
    </w:p>
    <w:p w14:paraId="49357D1B" w14:textId="77777777" w:rsidR="008A5436" w:rsidRPr="008A5436" w:rsidRDefault="008A5436" w:rsidP="008A5436">
      <w:pPr>
        <w:pStyle w:val="3"/>
        <w:rPr>
          <w:rFonts w:eastAsia="Times New Roman"/>
          <w:lang w:eastAsia="ru-RU"/>
        </w:rPr>
      </w:pPr>
      <w:bookmarkStart w:id="560" w:name="_Toc172418651"/>
      <w:r w:rsidRPr="008A5436">
        <w:rPr>
          <w:rFonts w:eastAsia="Times New Roman"/>
          <w:lang w:eastAsia="ru-RU"/>
        </w:rPr>
        <w:lastRenderedPageBreak/>
        <w:t xml:space="preserve">Немедленное </w:t>
      </w:r>
      <w:r w:rsidRPr="008A5436">
        <w:rPr>
          <w:rFonts w:eastAsia="Times New Roman"/>
          <w:color w:val="000080"/>
          <w:lang w:eastAsia="ru-RU"/>
        </w:rPr>
        <w:t>(</w:t>
      </w:r>
      <w:r w:rsidRPr="008A5436">
        <w:rPr>
          <w:rFonts w:eastAsia="Times New Roman"/>
          <w:lang w:eastAsia="ru-RU"/>
        </w:rPr>
        <w:t>immediate</w:t>
      </w:r>
      <w:r w:rsidRPr="008A5436">
        <w:rPr>
          <w:rFonts w:eastAsia="Times New Roman"/>
          <w:color w:val="000080"/>
          <w:lang w:eastAsia="ru-RU"/>
        </w:rPr>
        <w:t>)</w:t>
      </w:r>
      <w:r w:rsidRPr="008A5436">
        <w:rPr>
          <w:rFonts w:eastAsia="Times New Roman"/>
          <w:lang w:eastAsia="ru-RU"/>
        </w:rPr>
        <w:t xml:space="preserve"> выполнение</w:t>
      </w:r>
      <w:bookmarkEnd w:id="560"/>
    </w:p>
    <w:p w14:paraId="240D4A14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При немедленном выполнении методы возвращают одно значение или данные типов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Array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 xml:space="preserve">List 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и </w:t>
      </w: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eastAsia="ru-RU"/>
        </w:rPr>
        <w:t>Dictionary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CDFAFDE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C6A9FE2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Aggregate</w:t>
      </w:r>
    </w:p>
    <w:p w14:paraId="41845879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All</w:t>
      </w:r>
    </w:p>
    <w:p w14:paraId="0D42FCB7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Any</w:t>
      </w:r>
    </w:p>
    <w:p w14:paraId="5DE5BB64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Average</w:t>
      </w:r>
    </w:p>
    <w:p w14:paraId="5152CD09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Contains</w:t>
      </w:r>
    </w:p>
    <w:p w14:paraId="7090A6B6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Count</w:t>
      </w:r>
    </w:p>
    <w:p w14:paraId="78588927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</w:t>
      </w:r>
    </w:p>
    <w:p w14:paraId="779292E1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ElementAtOrDefault</w:t>
      </w:r>
    </w:p>
    <w:p w14:paraId="4D19A95D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Empty</w:t>
      </w:r>
    </w:p>
    <w:p w14:paraId="6C8336B7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</w:t>
      </w:r>
    </w:p>
    <w:p w14:paraId="00D6F3D5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FirstOrDefault</w:t>
      </w:r>
    </w:p>
    <w:p w14:paraId="5154F4D7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</w:t>
      </w:r>
    </w:p>
    <w:p w14:paraId="4341BA5E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LastOrDefault</w:t>
      </w:r>
    </w:p>
    <w:p w14:paraId="4B977A6B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LongCount</w:t>
      </w:r>
    </w:p>
    <w:p w14:paraId="0D4045A6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Max</w:t>
      </w:r>
    </w:p>
    <w:p w14:paraId="75BC9E8F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Min</w:t>
      </w:r>
    </w:p>
    <w:p w14:paraId="601BC90F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SequenceEqual</w:t>
      </w:r>
    </w:p>
    <w:p w14:paraId="24FD410F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</w:t>
      </w:r>
    </w:p>
    <w:p w14:paraId="22B5928D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SingleOrDefault</w:t>
      </w:r>
    </w:p>
    <w:p w14:paraId="2AC3E43F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Sum</w:t>
      </w:r>
    </w:p>
    <w:p w14:paraId="38180121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ToArray</w:t>
      </w:r>
    </w:p>
    <w:p w14:paraId="0BF02A54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ToDictionary</w:t>
      </w:r>
    </w:p>
    <w:p w14:paraId="17949C1B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ToList</w:t>
      </w:r>
    </w:p>
    <w:p w14:paraId="3B356524" w14:textId="77777777" w:rsidR="008A5436" w:rsidRPr="008A5436" w:rsidRDefault="008A5436" w:rsidP="008A5436">
      <w:pPr>
        <w:pStyle w:val="af3"/>
        <w:numPr>
          <w:ilvl w:val="0"/>
          <w:numId w:val="3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33C0B" w:themeColor="accent2" w:themeShade="80"/>
          <w:sz w:val="20"/>
          <w:szCs w:val="20"/>
          <w:lang w:val="en-US" w:eastAsia="ru-RU"/>
        </w:rPr>
        <w:t>ToLookup</w:t>
      </w:r>
    </w:p>
    <w:p w14:paraId="0A75EBCD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8E3C32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"Sam"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4C2AB67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B36480A" w14:textId="77777777" w:rsidR="008A5436" w:rsidRP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8A5436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Length 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==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8A5436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8A5436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Count</w:t>
      </w:r>
      <w:r w:rsidRPr="008A54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2C767543" w14:textId="57194BD1" w:rsidR="008A5436" w:rsidRDefault="008A5436" w:rsidP="008A5436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8A5436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метод Count неявно выполняет запрос и возвращает результат</w:t>
      </w:r>
    </w:p>
    <w:p w14:paraId="77DACD6C" w14:textId="77777777" w:rsidR="003A79C0" w:rsidRPr="003A79C0" w:rsidRDefault="003A79C0" w:rsidP="003A79C0">
      <w:pPr>
        <w:pStyle w:val="2"/>
        <w:rPr>
          <w:rFonts w:eastAsia="Times New Roman"/>
          <w:lang w:eastAsia="ru-RU"/>
        </w:rPr>
      </w:pPr>
      <w:bookmarkStart w:id="561" w:name="_Toc172418652"/>
      <w:r w:rsidRPr="003A79C0">
        <w:rPr>
          <w:rFonts w:eastAsia="Times New Roman"/>
          <w:lang w:eastAsia="ru-RU"/>
        </w:rPr>
        <w:t>Делегаты в запросах LINQ</w:t>
      </w:r>
      <w:bookmarkEnd w:id="561"/>
    </w:p>
    <w:p w14:paraId="2007978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Вместо лямбды в LINQ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можно передавать соответствующие методы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5E4BFFA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49BE16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0B22A1DB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A810F2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static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num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C9EEB35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7B21B2E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C9A621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3A79C0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</w:p>
    <w:p w14:paraId="70F70179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bool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func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GetInt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4F0075B8" w14:textId="77777777" w:rsidR="003A79C0" w:rsidRP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B0E9EF" w14:textId="7103BCBF" w:rsidR="003A79C0" w:rsidRDefault="003A79C0" w:rsidP="003A79C0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array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Where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func</w:t>
      </w:r>
      <w:r w:rsidRPr="003A79C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76CE871" w14:textId="77777777" w:rsidR="003A79C0" w:rsidRDefault="003A79C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4ECC2662" w14:textId="77777777" w:rsidR="0001703B" w:rsidRDefault="0001703B" w:rsidP="0001703B">
      <w:pPr>
        <w:pStyle w:val="11"/>
        <w:rPr>
          <w:rFonts w:eastAsia="Times New Roman"/>
          <w:lang w:val="en-US" w:eastAsia="ru-RU"/>
        </w:rPr>
      </w:pPr>
      <w:bookmarkStart w:id="562" w:name="_Toc172418653"/>
      <w:r>
        <w:rPr>
          <w:rFonts w:eastAsia="Times New Roman"/>
          <w:lang w:val="en-US" w:eastAsia="ru-RU"/>
        </w:rPr>
        <w:lastRenderedPageBreak/>
        <w:t>Parallel LINQ</w:t>
      </w:r>
      <w:bookmarkEnd w:id="562"/>
    </w:p>
    <w:p w14:paraId="08E96D19" w14:textId="77777777" w:rsidR="0001703B" w:rsidRDefault="0001703B" w:rsidP="0001703B">
      <w:pPr>
        <w:pStyle w:val="2"/>
        <w:rPr>
          <w:rFonts w:eastAsia="Times New Roman"/>
          <w:lang w:val="en-US" w:eastAsia="ru-RU"/>
        </w:rPr>
      </w:pPr>
      <w:bookmarkStart w:id="563" w:name="_Toc172418654"/>
      <w:r>
        <w:rPr>
          <w:rFonts w:eastAsia="Times New Roman"/>
          <w:lang w:eastAsia="ru-RU"/>
        </w:rPr>
        <w:t>Введение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в</w:t>
      </w:r>
      <w:r>
        <w:rPr>
          <w:rFonts w:eastAsia="Times New Roman"/>
          <w:lang w:val="en-US" w:eastAsia="ru-RU"/>
        </w:rPr>
        <w:t xml:space="preserve"> Parallel LINQ</w:t>
      </w:r>
      <w:r>
        <w:rPr>
          <w:rFonts w:eastAsia="Times New Roman"/>
          <w:bCs/>
          <w:color w:val="000080"/>
          <w:lang w:val="en-US" w:eastAsia="ru-RU"/>
        </w:rPr>
        <w:t>.</w:t>
      </w:r>
      <w:r>
        <w:rPr>
          <w:rFonts w:eastAsia="Times New Roman"/>
          <w:lang w:val="en-US" w:eastAsia="ru-RU"/>
        </w:rPr>
        <w:t xml:space="preserve"> </w:t>
      </w:r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3"/>
    </w:p>
    <w:p w14:paraId="7E0B165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using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System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Linq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A652C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class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ParallelEnumerable</w:t>
      </w:r>
    </w:p>
    <w:p w14:paraId="6655C38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33C0A5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Смысл применения PLINQ имеется преимущественно на больших коллекциях или при сложных операциях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где действительно выгода от распараллеливания запросов может перекрыть возникающие при этом издержки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165405D" w14:textId="77777777" w:rsidR="0001703B" w:rsidRDefault="0001703B" w:rsidP="0001703B">
      <w:pPr>
        <w:pStyle w:val="3"/>
        <w:rPr>
          <w:rFonts w:eastAsia="Times New Roman"/>
          <w:lang w:val="en-US" w:eastAsia="ru-RU"/>
        </w:rPr>
      </w:pPr>
      <w:bookmarkStart w:id="564" w:name="_Toc172418655"/>
      <w:r>
        <w:rPr>
          <w:rFonts w:eastAsia="Times New Roman"/>
          <w:lang w:eastAsia="ru-RU"/>
        </w:rPr>
        <w:t>Метод</w:t>
      </w:r>
      <w:r>
        <w:rPr>
          <w:rFonts w:eastAsia="Times New Roman"/>
          <w:lang w:val="en-US" w:eastAsia="ru-RU"/>
        </w:rPr>
        <w:t xml:space="preserve"> AsParallel</w:t>
      </w:r>
      <w:bookmarkEnd w:id="564"/>
    </w:p>
    <w:p w14:paraId="1462EF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28435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4F9842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35070F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00B6E0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189E84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329FBEF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56CBC94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5" w:name="_Toc172418656"/>
      <w:r>
        <w:rPr>
          <w:rFonts w:eastAsia="Times New Roman"/>
          <w:lang w:eastAsia="ru-RU"/>
        </w:rPr>
        <w:t>Метод ForAll</w:t>
      </w:r>
      <w:bookmarkEnd w:id="565"/>
    </w:p>
    <w:p w14:paraId="278B46D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качестве параметра принимает делегат Action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.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ForAll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выводит данные в том же потоке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в котором они обрабатываются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252A88F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6BD54F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14AB3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9C7E8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53581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</w:t>
      </w:r>
    </w:p>
    <w:p w14:paraId="50AB3BC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</w:p>
    <w:p w14:paraId="5421137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numbers</w:t>
      </w:r>
    </w:p>
    <w:p w14:paraId="13F586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4D2AC3B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CA35E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</w:t>
      </w:r>
    </w:p>
    <w:p w14:paraId="227053D2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6" w:name="_Toc172418657"/>
      <w:r>
        <w:rPr>
          <w:rFonts w:eastAsia="Times New Roman"/>
          <w:lang w:eastAsia="ru-RU"/>
        </w:rPr>
        <w:t>Метод AsOrdered</w:t>
      </w:r>
      <w:bookmarkEnd w:id="566"/>
    </w:p>
    <w:p w14:paraId="4A4C631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При выполнении параллельного запроса порядок данных в результирующей выборки может быть не предсказуем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OrderBy упорядочивает элементы в соответствии с результатом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а не исходной последовательностью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 xml:space="preserve">AsOrdered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упорядочивает элементы в соответствии с исходной последовательностью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это требует больших издержек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).</w:t>
      </w:r>
    </w:p>
    <w:p w14:paraId="6F829E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010E68E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20DC45B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D6B03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4D5FF37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750B8B7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17A3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//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или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val="en-US" w:eastAsia="ru-RU"/>
        </w:rPr>
        <w:t xml:space="preserve"> </w:t>
      </w:r>
    </w:p>
    <w:p w14:paraId="08EB70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B4E294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numbers</w:t>
      </w:r>
    </w:p>
    <w:p w14:paraId="1092B53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73E64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F8F6B9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1EF83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B251B9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 программе предстоят какие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нибудь манипуляции с полученным набором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однако упорядочивание больше не требуется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мы можем применить метод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9A03FE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63BF744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2DCA3F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258AB18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C8E1A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3986AA0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IEnumerable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finalResult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</w:p>
    <w:p w14:paraId="7E36866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intermediateResult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AsUnordered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0CCEAA1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where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eastAsia="ru-RU"/>
        </w:rPr>
        <w:t>10</w:t>
      </w:r>
    </w:p>
    <w:p w14:paraId="6F5FB5E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45D33E2F" w14:textId="77777777" w:rsidR="0001703B" w:rsidRDefault="0001703B" w:rsidP="0001703B">
      <w:pPr>
        <w:pStyle w:val="2"/>
        <w:rPr>
          <w:rFonts w:eastAsia="Times New Roman"/>
          <w:lang w:eastAsia="ru-RU"/>
        </w:rPr>
      </w:pPr>
      <w:bookmarkStart w:id="567" w:name="_Toc172418658"/>
      <w:r>
        <w:rPr>
          <w:rFonts w:eastAsia="Times New Roman"/>
          <w:lang w:eastAsia="ru-RU"/>
        </w:rPr>
        <w:t>Обработка ошибок и отмена операции</w:t>
      </w:r>
      <w:bookmarkEnd w:id="567"/>
    </w:p>
    <w:p w14:paraId="540558E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Если возникнет ошибка в одном из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то система прерывает выполнение всех потоков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При генерации исключений все они агрегируются в одном исключении типа </w:t>
      </w:r>
      <w:r>
        <w:rPr>
          <w:rFonts w:ascii="Courier New" w:eastAsia="Times New Roman" w:hAnsi="Courier New" w:cs="Courier New"/>
          <w:b/>
          <w:color w:val="833C0B" w:themeColor="accent2" w:themeShade="80"/>
          <w:sz w:val="20"/>
          <w:szCs w:val="20"/>
          <w:lang w:eastAsia="ru-RU"/>
        </w:rPr>
        <w:t>AggregateException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6C3183B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14:paraId="4296FAD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2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3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color w:val="808080"/>
          <w:sz w:val="20"/>
          <w:szCs w:val="20"/>
          <w:lang w:val="en-US" w:eastAsia="ru-RU"/>
        </w:rPr>
        <w:t>"4"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3521F19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723DB50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445777F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6AA2C44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let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number </w:t>
      </w: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выбросится исключение</w:t>
      </w:r>
    </w:p>
    <w:p w14:paraId="0151C2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3897AEE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E1DD73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49D5611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9FABDF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result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ForAll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</w:p>
    <w:p w14:paraId="4355B9C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AC562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153885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CA1B24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InnerExceptions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241AE6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Console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WriteLine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  <w:t>Message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5CCD7AD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51EF6672" w14:textId="77777777" w:rsidR="0001703B" w:rsidRDefault="0001703B" w:rsidP="0001703B">
      <w:pPr>
        <w:pStyle w:val="3"/>
        <w:rPr>
          <w:rFonts w:eastAsia="Times New Roman"/>
          <w:lang w:eastAsia="ru-RU"/>
        </w:rPr>
      </w:pPr>
      <w:bookmarkStart w:id="568" w:name="_Toc172418659"/>
      <w:r>
        <w:rPr>
          <w:rFonts w:eastAsia="Times New Roman"/>
          <w:lang w:eastAsia="ru-RU"/>
        </w:rPr>
        <w:t>Прерывание параллельной операции</w:t>
      </w:r>
      <w:bookmarkEnd w:id="568"/>
    </w:p>
    <w:p w14:paraId="683A0E6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647BAA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8D11AD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1000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900B44D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return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B11DF43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7AEFFC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F9676F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CancellationTokenSource tokenSource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CancellationTokenSource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A5EB2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1DE47215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b/>
          <w:color w:val="008000"/>
          <w:sz w:val="20"/>
          <w:szCs w:val="20"/>
          <w:lang w:eastAsia="ru-RU"/>
        </w:rPr>
        <w:t>// запускаем дополнительную задачу, в которой через 400 миллисек. прерываем операцию</w:t>
      </w:r>
    </w:p>
    <w:p w14:paraId="5FF95E3A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Task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(()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</w:p>
    <w:p w14:paraId="7CA0C5A9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3ECBE87E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Thread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Sleep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FF8000"/>
          <w:sz w:val="20"/>
          <w:szCs w:val="20"/>
          <w:lang w:val="en-US" w:eastAsia="ru-RU"/>
        </w:rPr>
        <w:t>400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FA30C9B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Cancel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1D27603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Start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0AA1EF07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015B8E01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try</w:t>
      </w:r>
    </w:p>
    <w:p w14:paraId="3063612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6F92F62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int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numbers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};</w:t>
      </w:r>
    </w:p>
    <w:p w14:paraId="73F9109C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</w:t>
      </w:r>
    </w:p>
    <w:p w14:paraId="34FF3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lastRenderedPageBreak/>
        <w:t xml:space="preserve">    </w:t>
      </w:r>
      <w:r>
        <w:rPr>
          <w:rFonts w:ascii="Courier New" w:eastAsia="Times New Roman" w:hAnsi="Courier New" w:cs="Courier New"/>
          <w:b/>
          <w:color w:val="8000FF"/>
          <w:sz w:val="20"/>
          <w:szCs w:val="20"/>
          <w:lang w:val="en-US" w:eastAsia="ru-RU"/>
        </w:rPr>
        <w:t>var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result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DFA080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number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3C11BF38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numbers</w:t>
      </w:r>
    </w:p>
    <w:p w14:paraId="0FE18B4F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AsParallel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</w:p>
    <w:p w14:paraId="5AA9FF8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WithCancellation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tokenSource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Token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6BC05B4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Square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6339E50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54D2752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OperationCanceledException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BEA60D6" w14:textId="77777777" w:rsidR="0001703B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catch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AggregateException ex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5991C8E2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finally</w:t>
      </w:r>
    </w:p>
    <w:p w14:paraId="48D46975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17DE81CD" w14:textId="77777777" w:rsidR="0001703B" w:rsidRPr="00D423AE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   tokenSource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Dispose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4E265636" w14:textId="39950435" w:rsidR="00FF0530" w:rsidRDefault="0001703B" w:rsidP="0001703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4CF374D" w14:textId="77777777" w:rsidR="00FF0530" w:rsidRDefault="00FF0530">
      <w:pPr>
        <w:spacing w:after="160" w:line="259" w:lineRule="auto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 w:type="page"/>
      </w:r>
    </w:p>
    <w:p w14:paraId="1DEAEC8E" w14:textId="77777777" w:rsidR="00D423AE" w:rsidRPr="00D423AE" w:rsidRDefault="00D423AE" w:rsidP="00FF0530">
      <w:pPr>
        <w:pStyle w:val="11"/>
        <w:rPr>
          <w:rFonts w:eastAsia="Times New Roman"/>
          <w:lang w:val="en-US" w:eastAsia="ru-RU"/>
        </w:rPr>
      </w:pPr>
      <w:bookmarkStart w:id="569" w:name="_Toc172418660"/>
      <w:r w:rsidRPr="00D423AE">
        <w:rPr>
          <w:rFonts w:eastAsia="Times New Roman"/>
          <w:lang w:eastAsia="ru-RU"/>
        </w:rPr>
        <w:lastRenderedPageBreak/>
        <w:t>Рефлексия</w:t>
      </w:r>
      <w:bookmarkEnd w:id="569"/>
    </w:p>
    <w:p w14:paraId="5881BD6E" w14:textId="77777777" w:rsidR="00D423AE" w:rsidRPr="00D423AE" w:rsidRDefault="00D423AE" w:rsidP="00FF0530">
      <w:pPr>
        <w:pStyle w:val="2"/>
        <w:rPr>
          <w:rFonts w:eastAsia="Times New Roman"/>
          <w:lang w:eastAsia="ru-RU"/>
        </w:rPr>
      </w:pPr>
      <w:bookmarkStart w:id="570" w:name="_Toc172418661"/>
      <w:r w:rsidRPr="00D423AE">
        <w:rPr>
          <w:rFonts w:eastAsia="Times New Roman"/>
          <w:lang w:eastAsia="ru-RU"/>
        </w:rPr>
        <w:t>Введение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в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рефлексию</w:t>
      </w:r>
      <w:r w:rsidRPr="009E2AB9">
        <w:rPr>
          <w:rFonts w:eastAsia="Times New Roman"/>
          <w:color w:val="000080"/>
          <w:lang w:val="en-US" w:eastAsia="ru-RU"/>
        </w:rPr>
        <w:t>.</w:t>
      </w:r>
      <w:r w:rsidRPr="009E2AB9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Класс System</w:t>
      </w:r>
      <w:r w:rsidRPr="00D423AE">
        <w:rPr>
          <w:rFonts w:eastAsia="Times New Roman"/>
          <w:color w:val="000080"/>
          <w:lang w:eastAsia="ru-RU"/>
        </w:rPr>
        <w:t>.</w:t>
      </w:r>
      <w:r w:rsidRPr="00D423AE">
        <w:rPr>
          <w:rFonts w:eastAsia="Times New Roman"/>
          <w:lang w:eastAsia="ru-RU"/>
        </w:rPr>
        <w:t>Type</w:t>
      </w:r>
      <w:bookmarkEnd w:id="570"/>
    </w:p>
    <w:p w14:paraId="044D077F" w14:textId="4030DE1B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Рефлексия представляет собой процесс выявления типов во время выполнения приложения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Основной функционал рефлексии сосредоточен в пространстве имен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System.Reflection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 нем мы можем выделить следующие основные классы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A25412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40F026" w14:textId="77777777" w:rsidR="00D423AE" w:rsidRPr="00FF0530" w:rsidRDefault="00D423AE" w:rsidP="00FF053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сборку и позволяющий манипулировать этой сборкой</w:t>
      </w:r>
    </w:p>
    <w:p w14:paraId="3049B52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B665DE" w14:textId="77777777" w:rsidR="00D423AE" w:rsidRPr="00FF0530" w:rsidRDefault="00D423AE" w:rsidP="00FF053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AssemblyName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сборке</w:t>
      </w:r>
    </w:p>
    <w:p w14:paraId="6E6EB5E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468C2F" w14:textId="77777777" w:rsidR="00D423AE" w:rsidRPr="00FF0530" w:rsidRDefault="00D423AE" w:rsidP="00FF053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базовый абстрактный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определяющий общий функционал для классов 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MethodInfo и PropertyInfo</w:t>
      </w:r>
    </w:p>
    <w:p w14:paraId="357CB26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D3FBC6" w14:textId="77777777" w:rsidR="00D423AE" w:rsidRPr="00FF0530" w:rsidRDefault="00D423AE" w:rsidP="00FF053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событии</w:t>
      </w:r>
    </w:p>
    <w:p w14:paraId="5E6E87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5D08D5" w14:textId="77777777" w:rsidR="00D423AE" w:rsidRPr="00FF0530" w:rsidRDefault="00D423AE" w:rsidP="00FF053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поле типа</w:t>
      </w:r>
    </w:p>
    <w:p w14:paraId="7928BE2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3B1CA" w14:textId="77777777" w:rsidR="00D423AE" w:rsidRPr="00FF0530" w:rsidRDefault="00D423AE" w:rsidP="00FF053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об определенном методе</w:t>
      </w:r>
    </w:p>
    <w:p w14:paraId="2D98612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D32B85" w14:textId="77777777" w:rsidR="00D423AE" w:rsidRPr="00FF0530" w:rsidRDefault="00D423AE" w:rsidP="00FF053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хранит информацию о свойстве</w:t>
      </w:r>
    </w:p>
    <w:p w14:paraId="453962C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59082B4" w14:textId="77777777" w:rsidR="00D423AE" w:rsidRPr="00FF0530" w:rsidRDefault="00D423AE" w:rsidP="00FF053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представляющий конструктор</w:t>
      </w:r>
    </w:p>
    <w:p w14:paraId="53F3159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F91539F" w14:textId="77777777" w:rsidR="00D423AE" w:rsidRPr="00FF0530" w:rsidRDefault="00D423AE" w:rsidP="00FF053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F053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Module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позволяющий получить доступ к определенному модулю внутри сборки</w:t>
      </w:r>
    </w:p>
    <w:p w14:paraId="7541D2F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946AC76" w14:textId="77777777" w:rsidR="00D423AE" w:rsidRPr="00FF0530" w:rsidRDefault="00D423AE" w:rsidP="00FF0530">
      <w:pPr>
        <w:pStyle w:val="af3"/>
        <w:numPr>
          <w:ilvl w:val="0"/>
          <w:numId w:val="3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FD6CDD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</w:t>
      </w:r>
      <w:r w:rsidRPr="00FF05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FF053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хранящий информацию о параметре метода</w:t>
      </w:r>
    </w:p>
    <w:p w14:paraId="2753123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EDCE3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Класс </w:t>
      </w:r>
      <w:r w:rsidRPr="00D423AE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System.Type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представляет изучаемый тип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Некоторые его методы и свойства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60D342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3978987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FindMembers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MemberInfo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данного типа</w:t>
      </w:r>
    </w:p>
    <w:p w14:paraId="3783B81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3A1F19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конструкторы данного типа в виде набора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</w:p>
    <w:p w14:paraId="77C7ECA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BCDC191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GetEvents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события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EventInfo</w:t>
      </w:r>
    </w:p>
    <w:p w14:paraId="2F87B2D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3E5A44D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GetFields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поля данного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FieldInfo</w:t>
      </w:r>
    </w:p>
    <w:p w14:paraId="1BDCD38D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AC76D5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GetInterfaces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реализуемые данным типом интерфейсы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</w:t>
      </w:r>
    </w:p>
    <w:p w14:paraId="50577C1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40F087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GetMembers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члены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MemberInfo</w:t>
      </w:r>
    </w:p>
    <w:p w14:paraId="215837E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0661A25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lastRenderedPageBreak/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методы типа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</w:p>
    <w:p w14:paraId="7805ED3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66AF0F0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GetProperties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все свойства в виде массива объектов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PropertyInfo</w:t>
      </w:r>
    </w:p>
    <w:p w14:paraId="1FA9EE7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2D5B49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имя типа</w:t>
      </w:r>
    </w:p>
    <w:p w14:paraId="4813F17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0240673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Assembly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сборки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11852E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313BB0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Namespace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возвращает название пространства имен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определен тип</w:t>
      </w:r>
    </w:p>
    <w:p w14:paraId="44CBABA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83E70D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IsArray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массивом</w:t>
      </w:r>
    </w:p>
    <w:p w14:paraId="6343B3F7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5BE731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IsClass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класс</w:t>
      </w:r>
    </w:p>
    <w:p w14:paraId="5BC1222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B4947AF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IsEnum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является перечислением</w:t>
      </w:r>
    </w:p>
    <w:p w14:paraId="654FB9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8E19CF" w14:textId="77777777" w:rsidR="00D423AE" w:rsidRPr="00085210" w:rsidRDefault="00D423AE" w:rsidP="00085210">
      <w:pPr>
        <w:pStyle w:val="af3"/>
        <w:numPr>
          <w:ilvl w:val="0"/>
          <w:numId w:val="40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IsInterface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возвращает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тип представляет интерфейс</w:t>
      </w:r>
    </w:p>
    <w:p w14:paraId="6C80EDE4" w14:textId="77777777" w:rsidR="00D423AE" w:rsidRPr="00D423AE" w:rsidRDefault="00D423AE" w:rsidP="00085210">
      <w:pPr>
        <w:pStyle w:val="3"/>
        <w:rPr>
          <w:rFonts w:eastAsia="Times New Roman"/>
          <w:lang w:val="en-US" w:eastAsia="ru-RU"/>
        </w:rPr>
      </w:pPr>
      <w:bookmarkStart w:id="571" w:name="_Toc172418662"/>
      <w:r w:rsidRPr="00D423AE">
        <w:rPr>
          <w:rFonts w:eastAsia="Times New Roman"/>
          <w:lang w:eastAsia="ru-RU"/>
        </w:rPr>
        <w:t>Получение</w:t>
      </w:r>
      <w:r w:rsidRPr="00D423AE">
        <w:rPr>
          <w:rFonts w:eastAsia="Times New Roman"/>
          <w:lang w:val="en-US" w:eastAsia="ru-RU"/>
        </w:rPr>
        <w:t xml:space="preserve"> </w:t>
      </w:r>
      <w:r w:rsidRPr="00D423AE">
        <w:rPr>
          <w:rFonts w:eastAsia="Times New Roman"/>
          <w:lang w:eastAsia="ru-RU"/>
        </w:rPr>
        <w:t>типа</w:t>
      </w:r>
      <w:bookmarkEnd w:id="571"/>
    </w:p>
    <w:p w14:paraId="29333FE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record 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2E279FB1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1261F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Тип можно получить </w:t>
      </w:r>
      <w:r w:rsidRPr="00D423AE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eastAsia="ru-RU"/>
        </w:rPr>
        <w:t>3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способами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B0FDD48" w14:textId="24BB6D4E" w:rsidR="00085210" w:rsidRPr="00085210" w:rsidRDefault="00D423AE" w:rsidP="00085210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оператора </w:t>
      </w:r>
      <w:r w:rsidRPr="0008521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typeof</w:t>
      </w:r>
    </w:p>
    <w:p w14:paraId="455D12FE" w14:textId="77777777" w:rsidR="00085210" w:rsidRPr="00085210" w:rsidRDefault="00085210" w:rsidP="00085210">
      <w:pPr>
        <w:shd w:val="clear" w:color="auto" w:fill="FFFFFF"/>
        <w:ind w:left="36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BFFCBEF" w14:textId="675EE646" w:rsid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bookmarkStart w:id="572" w:name="OLE_LINK12"/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bookmarkEnd w:id="572"/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EB50BB5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F3F708E" w14:textId="77777777" w:rsidR="00D423AE" w:rsidRPr="00CB6378" w:rsidRDefault="00D423AE" w:rsidP="00085210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помощью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GetType</w:t>
      </w:r>
      <w:r w:rsidRPr="00CB637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класса</w:t>
      </w:r>
      <w:r w:rsidRPr="00CB637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Object</w:t>
      </w:r>
    </w:p>
    <w:p w14:paraId="01B5B2F7" w14:textId="77777777" w:rsidR="00085210" w:rsidRPr="00CB6378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FCDE489" w14:textId="428EF765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Person 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"Tom"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8C5134B" w14:textId="329F55F8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();</w:t>
      </w:r>
    </w:p>
    <w:p w14:paraId="25B1D354" w14:textId="77777777" w:rsidR="00085210" w:rsidRPr="00D423AE" w:rsidRDefault="00085210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81EE92" w14:textId="77777777" w:rsidR="00D423AE" w:rsidRPr="00085210" w:rsidRDefault="00D423AE" w:rsidP="00085210">
      <w:pPr>
        <w:pStyle w:val="af3"/>
        <w:numPr>
          <w:ilvl w:val="0"/>
          <w:numId w:val="42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521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статического метода </w:t>
      </w:r>
      <w:r w:rsidRPr="00085210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Type.GetType</w:t>
      </w:r>
      <w:r w:rsidRPr="0008521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</w:p>
    <w:p w14:paraId="06A60385" w14:textId="77777777" w:rsidR="00085210" w:rsidRPr="00CB6378" w:rsidRDefault="00085210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92210FC" w14:textId="4AF24DD7" w:rsidR="00085210" w:rsidRPr="00D423AE" w:rsidRDefault="00D423AE" w:rsidP="00085210">
      <w:pPr>
        <w:shd w:val="clear" w:color="auto" w:fill="FFFFFF"/>
        <w:ind w:firstLine="709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"PeopleNamespace.Person"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false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true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CF5AAD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1 - полное имя класса с пространством имен</w:t>
      </w:r>
    </w:p>
    <w:p w14:paraId="17A867EE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если тип в другой сборке, то через запятую после имени</w:t>
      </w:r>
    </w:p>
    <w:p w14:paraId="32A7DD2B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указывается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сборки</w:t>
      </w:r>
    </w:p>
    <w:p w14:paraId="6CDC8DF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 Type? type = Type.GetType("PeopleNamespace.Person, MyLybrary", false, true);</w:t>
      </w:r>
    </w:p>
    <w:p w14:paraId="643E2FCA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2 - генерировать ли исключение, если класса нет</w:t>
      </w:r>
    </w:p>
    <w:p w14:paraId="40BC3F1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параметр 3 - игнорировать ли регистр в параметре 1</w:t>
      </w:r>
    </w:p>
    <w:p w14:paraId="10CDF02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78235D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краткое имя типа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Person</w:t>
      </w:r>
    </w:p>
    <w:p w14:paraId="6957A196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FullName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полное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имя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типа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</w:p>
    <w:p w14:paraId="61DEF1B3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Namespace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пространство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имен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PeopleNamespace</w:t>
      </w:r>
    </w:p>
    <w:p w14:paraId="40EB43A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IsValueType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структура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ли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False</w:t>
      </w:r>
    </w:p>
    <w:p w14:paraId="1C905A62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IsClass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класс ли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True</w:t>
      </w:r>
    </w:p>
    <w:p w14:paraId="68E811DA" w14:textId="77777777" w:rsidR="00D423AE" w:rsidRPr="00D423AE" w:rsidRDefault="00D423AE" w:rsidP="00085210">
      <w:pPr>
        <w:pStyle w:val="3"/>
        <w:rPr>
          <w:rFonts w:eastAsia="Times New Roman"/>
          <w:lang w:eastAsia="ru-RU"/>
        </w:rPr>
      </w:pPr>
      <w:bookmarkStart w:id="573" w:name="_Toc172418663"/>
      <w:r w:rsidRPr="00D423AE">
        <w:rPr>
          <w:rFonts w:eastAsia="Times New Roman"/>
          <w:lang w:eastAsia="ru-RU"/>
        </w:rPr>
        <w:t>Поиск реализованных интерфейсов</w:t>
      </w:r>
      <w:bookmarkEnd w:id="573"/>
    </w:p>
    <w:p w14:paraId="2A01D780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3B51448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interface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4D7CC45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Student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IPerson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IEducation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5C46329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A1CEB8C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D423AE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Student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285108F" w14:textId="77777777" w:rsidR="00D423AE" w:rsidRP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5D9085B" w14:textId="4B56D627" w:rsidR="00D423AE" w:rsidRDefault="00D423AE" w:rsidP="00D423A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[]?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interfaces 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D423AE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GetInterfaces</w:t>
      </w:r>
      <w:r w:rsidRPr="00D423A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60070A17" w14:textId="77777777" w:rsidR="000879BF" w:rsidRPr="000879BF" w:rsidRDefault="000879BF" w:rsidP="000879BF">
      <w:pPr>
        <w:pStyle w:val="2"/>
        <w:rPr>
          <w:rFonts w:eastAsia="Times New Roman"/>
          <w:lang w:eastAsia="ru-RU"/>
        </w:rPr>
      </w:pPr>
      <w:bookmarkStart w:id="574" w:name="_Toc172418664"/>
      <w:r w:rsidRPr="000879BF">
        <w:rPr>
          <w:rFonts w:eastAsia="Times New Roman"/>
          <w:lang w:eastAsia="ru-RU"/>
        </w:rPr>
        <w:lastRenderedPageBreak/>
        <w:t>Применение рефлексии и исследование типов</w:t>
      </w:r>
      <w:bookmarkEnd w:id="574"/>
    </w:p>
    <w:p w14:paraId="091B0BD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6DA3129F" w14:textId="77777777" w:rsidR="000879BF" w:rsidRPr="000879BF" w:rsidRDefault="000879BF" w:rsidP="000879BF">
      <w:pPr>
        <w:pStyle w:val="3"/>
        <w:rPr>
          <w:rFonts w:eastAsia="Times New Roman"/>
          <w:lang w:eastAsia="ru-RU"/>
        </w:rPr>
      </w:pPr>
      <w:bookmarkStart w:id="575" w:name="_Toc172418665"/>
      <w:r w:rsidRPr="000879BF">
        <w:rPr>
          <w:rFonts w:eastAsia="Times New Roman"/>
          <w:lang w:eastAsia="ru-RU"/>
        </w:rPr>
        <w:t>Получение всех компонентов типа</w:t>
      </w:r>
      <w:bookmarkEnd w:id="575"/>
    </w:p>
    <w:p w14:paraId="240E48D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 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все доступные компоненты типа в виде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Свойства объекта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30D02F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536E983" w14:textId="77777777" w:rsidR="000879BF" w:rsidRPr="000879BF" w:rsidRDefault="000879BF" w:rsidP="000879BF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DeclaringType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полное название типа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16A91A2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5C787E" w14:textId="77777777" w:rsidR="000879BF" w:rsidRPr="00B7134C" w:rsidRDefault="000879BF" w:rsidP="00B7134C">
      <w:pPr>
        <w:pStyle w:val="af3"/>
        <w:numPr>
          <w:ilvl w:val="0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MemberType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из перечисления 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26877A6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6707CCB" w14:textId="77777777" w:rsidR="000879BF" w:rsidRPr="00B7134C" w:rsidRDefault="000879BF" w:rsidP="00B7134C">
      <w:pPr>
        <w:pStyle w:val="af3"/>
        <w:numPr>
          <w:ilvl w:val="1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Constructor</w:t>
      </w:r>
    </w:p>
    <w:p w14:paraId="14703F6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3C3897" w14:textId="77777777" w:rsidR="000879BF" w:rsidRPr="00B7134C" w:rsidRDefault="000879BF" w:rsidP="00B7134C">
      <w:pPr>
        <w:pStyle w:val="af3"/>
        <w:numPr>
          <w:ilvl w:val="1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Method</w:t>
      </w:r>
    </w:p>
    <w:p w14:paraId="6E53D63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14DE243" w14:textId="77777777" w:rsidR="000879BF" w:rsidRPr="00B7134C" w:rsidRDefault="000879BF" w:rsidP="00B7134C">
      <w:pPr>
        <w:pStyle w:val="af3"/>
        <w:numPr>
          <w:ilvl w:val="1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Field</w:t>
      </w:r>
    </w:p>
    <w:p w14:paraId="43EDD59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627027B" w14:textId="77777777" w:rsidR="000879BF" w:rsidRPr="00B7134C" w:rsidRDefault="000879BF" w:rsidP="00B7134C">
      <w:pPr>
        <w:pStyle w:val="af3"/>
        <w:numPr>
          <w:ilvl w:val="1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Event</w:t>
      </w:r>
    </w:p>
    <w:p w14:paraId="7196E44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4BF5499" w14:textId="77777777" w:rsidR="000879BF" w:rsidRPr="00B7134C" w:rsidRDefault="000879BF" w:rsidP="00B7134C">
      <w:pPr>
        <w:pStyle w:val="af3"/>
        <w:numPr>
          <w:ilvl w:val="1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Property</w:t>
      </w:r>
    </w:p>
    <w:p w14:paraId="7B1D5A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22260B" w14:textId="77777777" w:rsidR="000879BF" w:rsidRPr="00B7134C" w:rsidRDefault="000879BF" w:rsidP="00B7134C">
      <w:pPr>
        <w:pStyle w:val="af3"/>
        <w:numPr>
          <w:ilvl w:val="1"/>
          <w:numId w:val="43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MemberTypes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NestedType</w:t>
      </w:r>
    </w:p>
    <w:p w14:paraId="291A3AF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E547D00" w14:textId="77777777" w:rsidR="000879BF" w:rsidRPr="00B7134C" w:rsidRDefault="000879BF" w:rsidP="00B7134C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название компонента</w:t>
      </w:r>
    </w:p>
    <w:p w14:paraId="3A4C6B7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0C2FD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using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System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Reflection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738DD34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2EFB99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61AFAB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B53189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приватное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поле</w:t>
      </w:r>
    </w:p>
    <w:p w14:paraId="2DE2BFC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6EE32EB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открытое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свойство</w:t>
      </w:r>
    </w:p>
    <w:p w14:paraId="1C84405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8A5B2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конструктор</w:t>
      </w:r>
    </w:p>
    <w:p w14:paraId="27AEA7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age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726A1B3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6BA27EE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53EAEB5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76531B7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52245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348CB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AAF6E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5723A78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0DDF6A7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F054C4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94CE85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367AE8B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243E7F6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0CAAAB3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0A76850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FD9BA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GetType</w:t>
      </w:r>
    </w:p>
    <w:p w14:paraId="5EE213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ToString</w:t>
      </w:r>
    </w:p>
    <w:p w14:paraId="2207EC8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Equals</w:t>
      </w:r>
    </w:p>
    <w:p w14:paraId="250A2F8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System.Object - Method - GetHashCode</w:t>
      </w:r>
    </w:p>
    <w:p w14:paraId="12CDBC7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9C2D43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lastRenderedPageBreak/>
        <w:t xml:space="preserve">    Person - Constructor - .ctor</w:t>
      </w:r>
    </w:p>
    <w:p w14:paraId="425490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4129505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68FB44E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Мы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получаем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</w:p>
    <w:p w14:paraId="0A907B4A" w14:textId="77777777" w:rsidR="000879BF" w:rsidRPr="00B7134C" w:rsidRDefault="000879BF" w:rsidP="00B7134C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только публичные компоненты класса</w:t>
      </w:r>
    </w:p>
    <w:p w14:paraId="63D68006" w14:textId="77777777" w:rsidR="000879BF" w:rsidRPr="00B7134C" w:rsidRDefault="000879BF" w:rsidP="00B7134C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свойства 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геттер и сеттер</w:t>
      </w:r>
    </w:p>
    <w:p w14:paraId="36FA6496" w14:textId="77777777" w:rsidR="000879BF" w:rsidRPr="00B7134C" w:rsidRDefault="000879BF" w:rsidP="00B7134C">
      <w:pPr>
        <w:pStyle w:val="af3"/>
        <w:numPr>
          <w:ilvl w:val="0"/>
          <w:numId w:val="44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функционал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унаследованный от базовых классов</w:t>
      </w:r>
    </w:p>
    <w:p w14:paraId="3EF19261" w14:textId="77777777" w:rsidR="000879BF" w:rsidRPr="000879BF" w:rsidRDefault="000879BF" w:rsidP="00B7134C">
      <w:pPr>
        <w:pStyle w:val="3"/>
        <w:rPr>
          <w:rFonts w:eastAsia="Times New Roman"/>
          <w:lang w:eastAsia="ru-RU"/>
        </w:rPr>
      </w:pPr>
      <w:bookmarkStart w:id="576" w:name="_Toc172418666"/>
      <w:r w:rsidRPr="000879BF">
        <w:rPr>
          <w:rFonts w:eastAsia="Times New Roman"/>
          <w:lang w:eastAsia="ru-RU"/>
        </w:rPr>
        <w:t>BindingFlags</w:t>
      </w:r>
      <w:bookmarkEnd w:id="576"/>
    </w:p>
    <w:p w14:paraId="54895C7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Другая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форма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 xml:space="preserve">GetMembers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MembersInfo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34AC46A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 xml:space="preserve">BindingFlags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принимает значения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501F21D9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5626FFA" w14:textId="77777777" w:rsidR="000879BF" w:rsidRPr="00B7134C" w:rsidRDefault="000879BF" w:rsidP="00B7134C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DeclaredOnly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непосредственно данного класса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унаследованные методы не извлекаются</w:t>
      </w:r>
    </w:p>
    <w:p w14:paraId="3C6EA41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B9A9B49" w14:textId="77777777" w:rsidR="000879BF" w:rsidRPr="00B7134C" w:rsidRDefault="000879BF" w:rsidP="00B7134C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Instance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методы экземпляра</w:t>
      </w:r>
    </w:p>
    <w:p w14:paraId="75444CE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8475731" w14:textId="77777777" w:rsidR="000879BF" w:rsidRPr="00B7134C" w:rsidRDefault="000879BF" w:rsidP="00B7134C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NonPublic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извлекает не публичные методы</w:t>
      </w:r>
    </w:p>
    <w:p w14:paraId="43E8D6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6866FA9" w14:textId="77777777" w:rsidR="000879BF" w:rsidRPr="00B7134C" w:rsidRDefault="000879BF" w:rsidP="00B7134C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Public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публичные методы</w:t>
      </w:r>
    </w:p>
    <w:p w14:paraId="7E768EC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54FF662" w14:textId="77777777" w:rsidR="000879BF" w:rsidRPr="00B7134C" w:rsidRDefault="000879BF" w:rsidP="00B7134C">
      <w:pPr>
        <w:pStyle w:val="af3"/>
        <w:numPr>
          <w:ilvl w:val="0"/>
          <w:numId w:val="45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B7134C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Static</w:t>
      </w:r>
      <w:r w:rsidRPr="00B7134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B7134C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получает только статические методы</w:t>
      </w:r>
    </w:p>
    <w:p w14:paraId="07ABC6C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3F5641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Можно их комбинировать с помощью побитового ИЛИ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</w:t>
      </w:r>
    </w:p>
    <w:p w14:paraId="580E59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9837067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27BEC1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671C416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DeclaredOnly </w:t>
      </w:r>
    </w:p>
    <w:p w14:paraId="42062EF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02439D3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76F2C2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14:paraId="5A2D2C02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11FE29C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"{member.DeclaringType} - 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94D9EE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F79733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414643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get_Age</w:t>
      </w:r>
    </w:p>
    <w:p w14:paraId="3FA7A180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set_Age</w:t>
      </w:r>
    </w:p>
    <w:p w14:paraId="1CEB88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Method - Print</w:t>
      </w:r>
    </w:p>
    <w:p w14:paraId="12D7473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Constructor - .clor</w:t>
      </w:r>
    </w:p>
    <w:p w14:paraId="67D49AEB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Property - Age</w:t>
      </w:r>
    </w:p>
    <w:p w14:paraId="6248063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name</w:t>
      </w:r>
    </w:p>
    <w:p w14:paraId="0022FB1F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Person - Field - &lt;Age&gt;k_BackingField</w:t>
      </w:r>
    </w:p>
    <w:p w14:paraId="59087BE6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358603C5" w14:textId="77777777" w:rsidR="000879BF" w:rsidRPr="000879BF" w:rsidRDefault="000879BF" w:rsidP="00B7134C">
      <w:pPr>
        <w:pStyle w:val="3"/>
        <w:rPr>
          <w:rFonts w:eastAsia="Times New Roman"/>
          <w:lang w:val="en-US" w:eastAsia="ru-RU"/>
        </w:rPr>
      </w:pPr>
      <w:bookmarkStart w:id="577" w:name="_Toc172418667"/>
      <w:r w:rsidRPr="000879BF">
        <w:rPr>
          <w:rFonts w:eastAsia="Times New Roman"/>
          <w:lang w:eastAsia="ru-RU"/>
        </w:rPr>
        <w:t>Получение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одного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компонента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по</w:t>
      </w:r>
      <w:r w:rsidRPr="000879BF">
        <w:rPr>
          <w:rFonts w:eastAsia="Times New Roman"/>
          <w:lang w:val="en-US" w:eastAsia="ru-RU"/>
        </w:rPr>
        <w:t xml:space="preserve"> </w:t>
      </w:r>
      <w:r w:rsidRPr="000879BF">
        <w:rPr>
          <w:rFonts w:eastAsia="Times New Roman"/>
          <w:lang w:eastAsia="ru-RU"/>
        </w:rPr>
        <w:t>имени</w:t>
      </w:r>
      <w:bookmarkEnd w:id="577"/>
    </w:p>
    <w:p w14:paraId="714B5CED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Для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получения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одного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компонента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можно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использовать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или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componentsName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 flag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8F16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A92A9DA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178B0683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MemberInfo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GetMember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Instance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4B857BCC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EB216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MemberInfo member </w:t>
      </w:r>
      <w:r w:rsidRPr="000879B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96CE2D5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0879BF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"{member.MemberType} - {member.Name}"</w:t>
      </w:r>
      <w:r w:rsidRPr="000879B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146AF44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7FBE8BC8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/* Output:</w:t>
      </w:r>
    </w:p>
    <w:p w14:paraId="4C056DD1" w14:textId="77777777" w:rsidR="000879BF" w:rsidRPr="000879BF" w:rsidRDefault="000879BF" w:rsidP="000879B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Method - Print</w:t>
      </w:r>
    </w:p>
    <w:p w14:paraId="0752D601" w14:textId="77777777" w:rsidR="000879BF" w:rsidRPr="000879BF" w:rsidRDefault="000879BF" w:rsidP="000879B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eastAsia="ru-RU"/>
        </w:rPr>
      </w:pPr>
      <w:r w:rsidRPr="000879BF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6169C677" w14:textId="77777777" w:rsidR="009E2AB9" w:rsidRPr="009E2AB9" w:rsidRDefault="009E2AB9" w:rsidP="009E2AB9">
      <w:pPr>
        <w:pStyle w:val="2"/>
        <w:rPr>
          <w:rFonts w:eastAsia="Times New Roman"/>
          <w:lang w:eastAsia="ru-RU"/>
        </w:rPr>
      </w:pPr>
      <w:bookmarkStart w:id="578" w:name="_Toc172418668"/>
      <w:r w:rsidRPr="009E2AB9">
        <w:rPr>
          <w:rFonts w:eastAsia="Times New Roman"/>
          <w:lang w:eastAsia="ru-RU"/>
        </w:rPr>
        <w:lastRenderedPageBreak/>
        <w:t>Исследование методов и конструкторов с помощью рефлексии</w:t>
      </w:r>
      <w:bookmarkEnd w:id="578"/>
    </w:p>
    <w:p w14:paraId="31EF9BCC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79" w:name="_Toc172418669"/>
      <w:r w:rsidRPr="009E2AB9">
        <w:rPr>
          <w:rFonts w:eastAsia="Times New Roman"/>
          <w:lang w:eastAsia="ru-RU"/>
        </w:rPr>
        <w:t>Получение информации о методах</w:t>
      </w:r>
      <w:bookmarkEnd w:id="579"/>
    </w:p>
    <w:p w14:paraId="5038AF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29AE21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185609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B77B1F" w14:textId="77777777" w:rsidR="009E2AB9" w:rsidRPr="009E2AB9" w:rsidRDefault="009E2AB9" w:rsidP="009E2AB9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IsAbstract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абстрактный</w:t>
      </w:r>
    </w:p>
    <w:p w14:paraId="14FB254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1D13C62" w14:textId="77777777" w:rsidR="009E2AB9" w:rsidRPr="009E2AB9" w:rsidRDefault="009E2AB9" w:rsidP="009E2AB9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530622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D5A7A2F" w14:textId="77777777" w:rsidR="009E2AB9" w:rsidRPr="009E2AB9" w:rsidRDefault="009E2AB9" w:rsidP="009E2AB9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30E396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3BC5C69" w14:textId="77777777" w:rsidR="009E2AB9" w:rsidRPr="009E2AB9" w:rsidRDefault="009E2AB9" w:rsidP="009E2AB9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C3212F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80F8BDE" w14:textId="77777777" w:rsidR="009E2AB9" w:rsidRPr="009E2AB9" w:rsidRDefault="009E2AB9" w:rsidP="009E2AB9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7775853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2843FFB" w14:textId="77777777" w:rsidR="009E2AB9" w:rsidRPr="009E2AB9" w:rsidRDefault="009E2AB9" w:rsidP="009E2AB9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5697789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BFA352A" w14:textId="77777777" w:rsidR="009E2AB9" w:rsidRPr="009E2AB9" w:rsidRDefault="009E2AB9" w:rsidP="009E2AB9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18D64CD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4EEA56" w14:textId="77777777" w:rsidR="009E2AB9" w:rsidRPr="009E2AB9" w:rsidRDefault="009E2AB9" w:rsidP="009E2AB9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IsConstructor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предоставляет конструктор</w:t>
      </w:r>
    </w:p>
    <w:p w14:paraId="1E80C65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462DC1" w14:textId="77777777" w:rsidR="009E2AB9" w:rsidRPr="009E2AB9" w:rsidRDefault="009E2AB9" w:rsidP="009E2AB9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IsStatic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статический</w:t>
      </w:r>
    </w:p>
    <w:p w14:paraId="185634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E32C2AE" w14:textId="77777777" w:rsidR="009E2AB9" w:rsidRPr="009E2AB9" w:rsidRDefault="009E2AB9" w:rsidP="009E2AB9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IsVirtual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метод виртуальный</w:t>
      </w:r>
    </w:p>
    <w:p w14:paraId="3C635CA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AE5A15F" w14:textId="77777777" w:rsidR="009E2AB9" w:rsidRPr="009E2AB9" w:rsidRDefault="009E2AB9" w:rsidP="009E2AB9">
      <w:pPr>
        <w:pStyle w:val="af3"/>
        <w:numPr>
          <w:ilvl w:val="0"/>
          <w:numId w:val="46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ReturnType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возвращаемого значения</w:t>
      </w:r>
    </w:p>
    <w:p w14:paraId="666C90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E7DAA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Методы 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2BCBB0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D5F940B" w14:textId="77777777" w:rsidR="009E2AB9" w:rsidRPr="009E2AB9" w:rsidRDefault="009E2AB9" w:rsidP="009E2AB9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метода в виде объекта MethodBody</w:t>
      </w:r>
    </w:p>
    <w:p w14:paraId="66BF531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4E4A008" w14:textId="77777777" w:rsidR="009E2AB9" w:rsidRPr="009E2AB9" w:rsidRDefault="009E2AB9" w:rsidP="009E2AB9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61DC2F9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71AA825" w14:textId="77777777" w:rsidR="009E2AB9" w:rsidRPr="009E2AB9" w:rsidRDefault="009E2AB9" w:rsidP="009E2AB9">
      <w:pPr>
        <w:pStyle w:val="af3"/>
        <w:numPr>
          <w:ilvl w:val="0"/>
          <w:numId w:val="47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</w:p>
    <w:p w14:paraId="34B16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5303B0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7655A7A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4F0D94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6FE1CC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DA275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C752C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646F01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7508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26CB83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689015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A8D0EE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108159A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D5A570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1DC99A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A2CD3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04B966A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7A305A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241BD4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AC136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18EE490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15EBDF1" w14:textId="483482E8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AA99D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081EF22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3C12E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69AD771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3EBD90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095E849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Print()</w:t>
      </w:r>
    </w:p>
    <w:p w14:paraId="0A10ED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GetName()</w:t>
      </w:r>
    </w:p>
    <w:p w14:paraId="4663941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</w:p>
    <w:p w14:paraId="753449C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Type GetType()</w:t>
      </w:r>
    </w:p>
    <w:p w14:paraId="71FF76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String ToString()</w:t>
      </w:r>
    </w:p>
    <w:p w14:paraId="7069DFC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Boolean Equals()</w:t>
      </w:r>
    </w:p>
    <w:p w14:paraId="28BBC3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virtual Int32 GetHashCode()</w:t>
      </w:r>
    </w:p>
    <w:p w14:paraId="4646A02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*/</w:t>
      </w:r>
    </w:p>
    <w:p w14:paraId="1E7A8535" w14:textId="77777777" w:rsidR="009E2AB9" w:rsidRPr="009E2AB9" w:rsidRDefault="009E2AB9" w:rsidP="009E2AB9">
      <w:pPr>
        <w:pStyle w:val="3"/>
        <w:rPr>
          <w:rFonts w:eastAsia="Times New Roman"/>
          <w:lang w:val="en-US" w:eastAsia="ru-RU"/>
        </w:rPr>
      </w:pPr>
      <w:bookmarkStart w:id="580" w:name="_Toc172418670"/>
      <w:r w:rsidRPr="009E2AB9">
        <w:rPr>
          <w:rFonts w:eastAsia="Times New Roman"/>
          <w:lang w:val="en-US" w:eastAsia="ru-RU"/>
        </w:rPr>
        <w:t>BindingFlags</w:t>
      </w:r>
      <w:bookmarkEnd w:id="580"/>
    </w:p>
    <w:p w14:paraId="5D550C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Person</w:t>
      </w:r>
    </w:p>
    <w:p w14:paraId="22DEF08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DBDC5C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get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"Bob"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45A3F1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533F5C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internal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5567CC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A0EA76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while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times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--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0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6F3870E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63505C5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CF3F47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GetName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=&gt;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55F53D4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C3DEA9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E5EB7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Type 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2AB8B4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0BB98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7ED93E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DeclaredOnly</w:t>
      </w:r>
    </w:p>
    <w:p w14:paraId="6F3F5F6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D3CA64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4AC4996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733D347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0E12C0B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00777C7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02EE376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IsStatic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"static"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07D0F6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IsVirtual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"virtual"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68B019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DD0BCD3" w14:textId="77777777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Console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WriteLine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DC9A3D8" w14:textId="50043E24" w:rsidR="009E2AB9" w:rsidRPr="009E2AB9" w:rsidRDefault="009E2AB9" w:rsidP="009E2AB9">
      <w:pPr>
        <w:shd w:val="clear" w:color="auto" w:fill="FFFFFF"/>
        <w:ind w:firstLine="708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$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"{modificator} {method.ReturnType.Name} {method.Name}()"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4B9F850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41BF95D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DE5393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/* Output:</w:t>
      </w:r>
    </w:p>
    <w:p w14:paraId="0DCFFAF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String get_Name()</w:t>
      </w:r>
    </w:p>
    <w:p w14:paraId="7EDAF05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Void set_Name()</w:t>
      </w:r>
    </w:p>
    <w:p w14:paraId="30438FC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Void Print()</w:t>
      </w:r>
    </w:p>
    <w:p w14:paraId="2AEE97B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 xml:space="preserve">    String GetName()</w:t>
      </w:r>
    </w:p>
    <w:p w14:paraId="1E3DF3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*/</w:t>
      </w:r>
    </w:p>
    <w:p w14:paraId="49BC40FF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1" w:name="_Toc172418671"/>
      <w:r w:rsidRPr="009E2AB9">
        <w:rPr>
          <w:rFonts w:eastAsia="Times New Roman"/>
          <w:lang w:eastAsia="ru-RU"/>
        </w:rPr>
        <w:lastRenderedPageBreak/>
        <w:t>Исследование параметров</w:t>
      </w:r>
      <w:bookmarkEnd w:id="581"/>
    </w:p>
    <w:p w14:paraId="56165E5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получить все параметры метода в виде массива объектов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</w:p>
    <w:p w14:paraId="332DF21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4AC54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230137E" w14:textId="77777777" w:rsidR="009E2AB9" w:rsidRPr="009E2AB9" w:rsidRDefault="009E2AB9" w:rsidP="009E2AB9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Attributes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атрибуты параметра</w:t>
      </w:r>
    </w:p>
    <w:p w14:paraId="6968BB9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1F067A4" w14:textId="77777777" w:rsidR="009E2AB9" w:rsidRPr="009E2AB9" w:rsidRDefault="009E2AB9" w:rsidP="009E2AB9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значение параметра по умолчанию</w:t>
      </w:r>
    </w:p>
    <w:p w14:paraId="2EC4E0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1EE6456" w14:textId="77777777" w:rsidR="009E2AB9" w:rsidRPr="009E2AB9" w:rsidRDefault="009E2AB9" w:rsidP="009E2AB9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HasDefaultValue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значение по умолчанию</w:t>
      </w:r>
    </w:p>
    <w:p w14:paraId="418C217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7EDA7FB" w14:textId="77777777" w:rsidR="009E2AB9" w:rsidRPr="009E2AB9" w:rsidRDefault="009E2AB9" w:rsidP="009E2AB9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</w:p>
    <w:p w14:paraId="33520D6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DD9956A" w14:textId="77777777" w:rsidR="009E2AB9" w:rsidRPr="009E2AB9" w:rsidRDefault="009E2AB9" w:rsidP="009E2AB9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IsOptional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необязательным</w:t>
      </w:r>
    </w:p>
    <w:p w14:paraId="4F45F1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9546E1B" w14:textId="77777777" w:rsidR="009E2AB9" w:rsidRPr="009E2AB9" w:rsidRDefault="009E2AB9" w:rsidP="009E2AB9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параметр является выходным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есть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</w:p>
    <w:p w14:paraId="4710E4D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E28D111" w14:textId="77777777" w:rsidR="009E2AB9" w:rsidRPr="009E2AB9" w:rsidRDefault="009E2AB9" w:rsidP="009E2AB9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имя параметра</w:t>
      </w:r>
    </w:p>
    <w:p w14:paraId="2EE970C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C97BEC8" w14:textId="77777777" w:rsidR="009E2AB9" w:rsidRPr="009E2AB9" w:rsidRDefault="009E2AB9" w:rsidP="009E2AB9">
      <w:pPr>
        <w:pStyle w:val="af3"/>
        <w:numPr>
          <w:ilvl w:val="0"/>
          <w:numId w:val="48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тип параметра</w:t>
      </w:r>
    </w:p>
    <w:p w14:paraId="747EE5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33B5B2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class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</w:p>
    <w:p w14:paraId="5725AE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5BA5616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int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times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1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297CAD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444DB36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void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CreateMessage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message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73E88F3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</w:t>
      </w:r>
    </w:p>
    <w:p w14:paraId="3BCA590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CC5BF0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MethodInfo method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())</w:t>
      </w:r>
    </w:p>
    <w:p w14:paraId="293D46F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ED7E45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все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параметры</w:t>
      </w:r>
    </w:p>
    <w:p w14:paraId="2B5EE3E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ParameterInfo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();</w:t>
      </w:r>
    </w:p>
    <w:p w14:paraId="725AAF2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ParameterInfo parameter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1BFF0E0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</w:p>
    <w:p w14:paraId="22CA749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modificator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IsIn </w:t>
      </w:r>
    </w:p>
    <w:p w14:paraId="4BE6BDD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"in"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</w:p>
    <w:p w14:paraId="6E0D887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IsOut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"out"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8383E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</w:p>
    <w:p w14:paraId="40CC349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parameterType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ParameterType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7509C9A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parameterName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Name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14:paraId="138A459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defaultValue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HasDefaultValue </w:t>
      </w:r>
    </w:p>
    <w:p w14:paraId="3A9B982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parameter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DefaultValue </w:t>
      </w:r>
    </w:p>
    <w:p w14:paraId="7E29E1A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eastAsia="ru-RU"/>
        </w:rPr>
        <w:t>""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;</w:t>
      </w:r>
    </w:p>
    <w:p w14:paraId="27C254F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6542D329" w14:textId="3ECF15FB" w:rsid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}</w:t>
      </w:r>
    </w:p>
    <w:p w14:paraId="298B0E4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4FABAB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Если параметр имеет модификатор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ref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out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то в конце названия типа добавляется амперсанд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-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&amp;,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например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07E504C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//Void CreateMessage(String&amp; out message)</w:t>
      </w:r>
    </w:p>
    <w:p w14:paraId="77F426D8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2" w:name="_Toc172418672"/>
      <w:r w:rsidRPr="009E2AB9">
        <w:rPr>
          <w:rFonts w:eastAsia="Times New Roman"/>
          <w:lang w:eastAsia="ru-RU"/>
        </w:rPr>
        <w:t>Вызов методов</w:t>
      </w:r>
      <w:bookmarkEnd w:id="582"/>
    </w:p>
    <w:p w14:paraId="6C83184A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 помощью метода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можно вызвать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7C47B7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6653F99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Invoke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obj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?[]?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);</w:t>
      </w:r>
    </w:p>
    <w:p w14:paraId="3E9B8DA5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095C0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Первый параметр представляет объект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для которого вызывается метод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Второй объект представляет массив значений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которые передаются параметрам метода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И также метод может возвращать результат в виде значения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?.</w:t>
      </w:r>
    </w:p>
    <w:p w14:paraId="3C0F1B2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A91659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26F2EABC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Print</w:t>
      </w:r>
    </w:p>
    <w:p w14:paraId="5023ED7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0D59A66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флагами</w:t>
      </w:r>
    </w:p>
    <w:p w14:paraId="4352864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</w:p>
    <w:p w14:paraId="4FF6341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333988E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</w:p>
    <w:p w14:paraId="414626B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B480C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получаем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обобщенный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дженерик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)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</w:t>
      </w:r>
    </w:p>
    <w:p w14:paraId="561B2CA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MethodInfo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</w:p>
    <w:p w14:paraId="6B8CDA6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"PrintValue"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)?</w:t>
      </w:r>
    </w:p>
    <w:p w14:paraId="15A3BC8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MakeGenericMethod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string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));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типизируем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типом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string</w:t>
      </w:r>
    </w:p>
    <w:p w14:paraId="4584142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вызываем метод Print без возвращения результата и без параметров</w:t>
      </w:r>
    </w:p>
    <w:p w14:paraId="77061433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3F41E84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//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или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с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возвращаением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результата</w:t>
      </w:r>
    </w:p>
    <w:p w14:paraId="5E78E07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null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14:paraId="5E47BB39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// или добавим параметры (string, int)</w:t>
      </w:r>
    </w:p>
    <w:p w14:paraId="00E667E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8000FF"/>
          <w:sz w:val="20"/>
          <w:szCs w:val="20"/>
          <w:lang w:val="en-US" w:eastAsia="ru-RU"/>
        </w:rPr>
        <w:t>var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result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?.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Printer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new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object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[]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{</w:t>
      </w:r>
      <w:r w:rsidRPr="009E2AB9">
        <w:rPr>
          <w:rFonts w:ascii="Courier New" w:eastAsia="Times New Roman" w:hAnsi="Courier New" w:cs="Courier New"/>
          <w:b/>
          <w:bCs/>
          <w:color w:val="808080"/>
          <w:sz w:val="20"/>
          <w:szCs w:val="20"/>
          <w:lang w:val="en-US" w:eastAsia="ru-RU"/>
        </w:rPr>
        <w:t>"Hello"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FF8000"/>
          <w:sz w:val="20"/>
          <w:szCs w:val="20"/>
          <w:lang w:val="en-US" w:eastAsia="ru-RU"/>
        </w:rPr>
        <w:t>3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});</w:t>
      </w:r>
    </w:p>
    <w:p w14:paraId="222DD05B" w14:textId="77777777" w:rsidR="009E2AB9" w:rsidRPr="009E2AB9" w:rsidRDefault="009E2AB9" w:rsidP="009E2AB9">
      <w:pPr>
        <w:pStyle w:val="3"/>
        <w:rPr>
          <w:rFonts w:eastAsia="Times New Roman"/>
          <w:lang w:eastAsia="ru-RU"/>
        </w:rPr>
      </w:pPr>
      <w:bookmarkStart w:id="583" w:name="_Toc172418673"/>
      <w:r w:rsidRPr="009E2AB9">
        <w:rPr>
          <w:rFonts w:eastAsia="Times New Roman"/>
          <w:lang w:eastAsia="ru-RU"/>
        </w:rPr>
        <w:t>Получение конструкторов</w:t>
      </w:r>
      <w:bookmarkEnd w:id="583"/>
    </w:p>
    <w:p w14:paraId="529F040E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Для получения конструкторов применяется 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который возвращает массив объектов класса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ConstructorInfo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</w:p>
    <w:p w14:paraId="396B7F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Свойства и методы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</w:p>
    <w:p w14:paraId="6C19E8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8F84273" w14:textId="77777777" w:rsidR="009E2AB9" w:rsidRPr="009E2AB9" w:rsidRDefault="009E2AB9" w:rsidP="009E2AB9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2719FD30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2B12D1E3" w14:textId="77777777" w:rsidR="009E2AB9" w:rsidRPr="009E2AB9" w:rsidRDefault="009E2AB9" w:rsidP="009E2AB9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IsFamilyAndAssembly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</w:p>
    <w:p w14:paraId="0C0AB4D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1C7E7CF" w14:textId="77777777" w:rsidR="009E2AB9" w:rsidRPr="009E2AB9" w:rsidRDefault="009E2AB9" w:rsidP="009E2AB9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IsFamilyOrAssembly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protected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3D14ABEB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D14274B" w14:textId="77777777" w:rsidR="009E2AB9" w:rsidRPr="009E2AB9" w:rsidRDefault="009E2AB9" w:rsidP="009E2AB9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IsAssembly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internal</w:t>
      </w:r>
    </w:p>
    <w:p w14:paraId="693448A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15D50C49" w14:textId="77777777" w:rsidR="009E2AB9" w:rsidRPr="009E2AB9" w:rsidRDefault="009E2AB9" w:rsidP="009E2AB9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IsPrivate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private</w:t>
      </w:r>
    </w:p>
    <w:p w14:paraId="2945148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5A3147DF" w14:textId="77777777" w:rsidR="009E2AB9" w:rsidRPr="009E2AB9" w:rsidRDefault="009E2AB9" w:rsidP="009E2AB9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Свойство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IsPublic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true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если конструктор имеет модификатор доступа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ru-RU"/>
        </w:rPr>
        <w:t>public</w:t>
      </w:r>
    </w:p>
    <w:p w14:paraId="2F9F252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07604B24" w14:textId="77777777" w:rsidR="009E2AB9" w:rsidRPr="009E2AB9" w:rsidRDefault="009E2AB9" w:rsidP="009E2AB9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GetMethodBody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тело конструктора в виде объекта MethodBody</w:t>
      </w:r>
    </w:p>
    <w:p w14:paraId="142F69FD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7A01D471" w14:textId="77777777" w:rsidR="009E2AB9" w:rsidRPr="009E2AB9" w:rsidRDefault="009E2AB9" w:rsidP="009E2AB9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Метод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eastAsia="ru-RU"/>
        </w:rPr>
        <w:t>GetParameters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возвращает массив параметров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,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 xml:space="preserve"> где каждый параметр представлен объектом типа ParameterInfo</w:t>
      </w:r>
    </w:p>
    <w:p w14:paraId="333FE27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</w:pPr>
    </w:p>
    <w:p w14:paraId="34DFF354" w14:textId="77777777" w:rsidR="009E2AB9" w:rsidRPr="009E2AB9" w:rsidRDefault="009E2AB9" w:rsidP="009E2AB9">
      <w:pPr>
        <w:pStyle w:val="af3"/>
        <w:numPr>
          <w:ilvl w:val="0"/>
          <w:numId w:val="49"/>
        </w:num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Метод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806000" w:themeColor="accent4" w:themeShade="80"/>
          <w:sz w:val="20"/>
          <w:szCs w:val="20"/>
          <w:lang w:val="en-US" w:eastAsia="ru-RU"/>
        </w:rPr>
        <w:t>Invoke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():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вызывает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ru-RU"/>
        </w:rPr>
        <w:t>конструктор</w:t>
      </w:r>
    </w:p>
    <w:p w14:paraId="0E86C04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28B0057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998EB51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foreach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ConstructorInfo ctor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typeof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Person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GetConstructors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</w:p>
    <w:p w14:paraId="4A883082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Instance</w:t>
      </w:r>
    </w:p>
    <w:p w14:paraId="65B9B9E6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NonPublic</w:t>
      </w:r>
    </w:p>
    <w:p w14:paraId="211DA21F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|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BindingFlags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>Public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9E2AB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...</w:t>
      </w:r>
    </w:p>
    <w:p w14:paraId="08E13284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25BAEB8" w14:textId="77777777" w:rsidR="009E2AB9" w:rsidRPr="009E2AB9" w:rsidRDefault="009E2AB9" w:rsidP="009E2AB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    </w:t>
      </w:r>
    </w:p>
    <w:p w14:paraId="524AAE98" w14:textId="77777777" w:rsidR="009E2AB9" w:rsidRPr="009E2AB9" w:rsidRDefault="009E2AB9" w:rsidP="009E2AB9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9E2AB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                                        </w:t>
      </w:r>
    </w:p>
    <w:p w14:paraId="5D6282D0" w14:textId="77777777" w:rsidR="00C33391" w:rsidRPr="00D423AE" w:rsidRDefault="00C33391" w:rsidP="00D423AE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p w14:paraId="58BF093B" w14:textId="77777777" w:rsidR="003A79C0" w:rsidRPr="00D423AE" w:rsidRDefault="003A79C0" w:rsidP="003A79C0">
      <w:pPr>
        <w:rPr>
          <w:lang w:val="en-US"/>
        </w:rPr>
      </w:pPr>
    </w:p>
    <w:p w14:paraId="14ED5C89" w14:textId="77777777" w:rsidR="003A79C0" w:rsidRPr="003A79C0" w:rsidRDefault="003A79C0" w:rsidP="003A79C0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p w14:paraId="007E7542" w14:textId="77777777" w:rsidR="008A5436" w:rsidRPr="008A5436" w:rsidRDefault="008A5436" w:rsidP="008A5436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p w14:paraId="12EA127E" w14:textId="77777777" w:rsidR="00FF030F" w:rsidRPr="003A79C0" w:rsidRDefault="00FF030F" w:rsidP="00FF030F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2B887E2" w14:textId="38283C6A" w:rsidR="00BF085E" w:rsidRPr="003A79C0" w:rsidRDefault="00BF085E" w:rsidP="00BF085E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</w:p>
    <w:p w14:paraId="2C41D992" w14:textId="77777777" w:rsidR="00BF085E" w:rsidRPr="003A79C0" w:rsidRDefault="00BF085E" w:rsidP="00BF085E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24D4EA1F" w14:textId="46F9F047" w:rsidR="0030611F" w:rsidRPr="003A79C0" w:rsidRDefault="0030611F" w:rsidP="0030611F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p w14:paraId="201D7CAB" w14:textId="77777777" w:rsidR="00B602DB" w:rsidRPr="003A79C0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6448164" w14:textId="77777777" w:rsidR="00B602DB" w:rsidRPr="003A79C0" w:rsidRDefault="00B602DB" w:rsidP="00B602DB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1F3EF4D" w14:textId="77777777" w:rsidR="00BE6E2A" w:rsidRPr="003A79C0" w:rsidRDefault="00BE6E2A" w:rsidP="007264BA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65667E2F" w14:textId="77777777" w:rsidR="00B91696" w:rsidRPr="003A79C0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 xml:space="preserve"> </w:t>
      </w:r>
    </w:p>
    <w:p w14:paraId="2803B734" w14:textId="77777777" w:rsidR="00B91696" w:rsidRPr="003A79C0" w:rsidRDefault="00B91696" w:rsidP="00B91696">
      <w:pPr>
        <w:shd w:val="clear" w:color="auto" w:fill="FFFFFF"/>
        <w:jc w:val="both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14:paraId="2DBE4879" w14:textId="77777777" w:rsidR="00263B63" w:rsidRPr="003A79C0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EF07D8" w14:textId="77777777" w:rsidR="00263B63" w:rsidRPr="003A79C0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80CEB06" w14:textId="77777777" w:rsidR="00263B63" w:rsidRPr="003A79C0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3A79C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</w:p>
    <w:p w14:paraId="12A0FAE8" w14:textId="77777777" w:rsidR="00263B63" w:rsidRPr="003A79C0" w:rsidRDefault="00263B63" w:rsidP="00263B63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3DC443B" w14:textId="77777777" w:rsidR="00C57B58" w:rsidRPr="003A79C0" w:rsidRDefault="00C57B58" w:rsidP="00C57B58">
      <w:p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2889C154" w14:textId="77777777" w:rsidR="00124138" w:rsidRPr="003A79C0" w:rsidRDefault="00124138" w:rsidP="00124138">
      <w:pPr>
        <w:shd w:val="clear" w:color="auto" w:fill="FFFFFF"/>
        <w:jc w:val="both"/>
        <w:rPr>
          <w:rFonts w:ascii="Times New Roman" w:eastAsia="Times New Roman" w:hAnsi="Times New Roman"/>
          <w:lang w:val="en-US" w:eastAsia="ru-RU"/>
        </w:rPr>
      </w:pPr>
    </w:p>
    <w:p w14:paraId="6ADC2F9A" w14:textId="77777777" w:rsidR="00ED095A" w:rsidRPr="003A79C0" w:rsidRDefault="00ED095A" w:rsidP="00ED095A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511F3084" w14:textId="77777777" w:rsidR="00B07A2E" w:rsidRPr="003A79C0" w:rsidRDefault="00B07A2E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C374C74" w14:textId="77777777" w:rsidR="00331260" w:rsidRPr="003A79C0" w:rsidRDefault="00331260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07CCD44" w14:textId="77777777" w:rsidR="00331260" w:rsidRPr="003A79C0" w:rsidRDefault="00331260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F0879BC" w14:textId="77777777" w:rsidR="00331260" w:rsidRPr="003A79C0" w:rsidRDefault="00331260" w:rsidP="005657E9">
      <w:pPr>
        <w:shd w:val="clear" w:color="auto" w:fill="FFFFFF"/>
        <w:jc w:val="both"/>
        <w:rPr>
          <w:rFonts w:ascii="Times New Roman" w:eastAsia="Times New Roman" w:hAnsi="Times New Roman"/>
          <w:b/>
          <w:bCs/>
          <w:lang w:val="en-US" w:eastAsia="ru-RU"/>
        </w:rPr>
      </w:pPr>
    </w:p>
    <w:p w14:paraId="7C465643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168555B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9F580F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1E01DC51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86DD0FD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37F75147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25F5E2B1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74B0411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3E7B2C0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4AC160E4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77AEEF4E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D1F736F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0A9C129D" w14:textId="77777777" w:rsidR="009E505D" w:rsidRPr="003A79C0" w:rsidRDefault="009E505D" w:rsidP="005657E9">
      <w:pPr>
        <w:shd w:val="clear" w:color="auto" w:fill="FFFFFF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 w:eastAsia="ru-RU"/>
        </w:rPr>
      </w:pPr>
    </w:p>
    <w:p w14:paraId="6F933E26" w14:textId="77777777" w:rsidR="003F56F1" w:rsidRPr="003A79C0" w:rsidRDefault="003F56F1" w:rsidP="00AC418F">
      <w:pPr>
        <w:jc w:val="both"/>
        <w:rPr>
          <w:b/>
          <w:bCs/>
          <w:lang w:val="en-US"/>
        </w:rPr>
      </w:pPr>
    </w:p>
    <w:sectPr w:rsidR="003F56F1" w:rsidRPr="003A79C0" w:rsidSect="00010455">
      <w:footerReference w:type="default" r:id="rId9"/>
      <w:pgSz w:w="11906" w:h="16838" w:code="9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7D33A" w14:textId="77777777" w:rsidR="008B681C" w:rsidRDefault="008B681C" w:rsidP="00580A4D">
      <w:r>
        <w:separator/>
      </w:r>
    </w:p>
  </w:endnote>
  <w:endnote w:type="continuationSeparator" w:id="0">
    <w:p w14:paraId="790596D2" w14:textId="77777777" w:rsidR="008B681C" w:rsidRDefault="008B681C" w:rsidP="00580A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2231249"/>
      <w:docPartObj>
        <w:docPartGallery w:val="Page Numbers (Bottom of Page)"/>
        <w:docPartUnique/>
      </w:docPartObj>
    </w:sdtPr>
    <w:sdtEndPr/>
    <w:sdtContent>
      <w:p w14:paraId="2C768C1A" w14:textId="4C17324C" w:rsidR="00AF2D3D" w:rsidRDefault="00AF2D3D">
        <w:pPr>
          <w:pStyle w:val="af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181A">
          <w:rPr>
            <w:noProof/>
          </w:rPr>
          <w:t>10</w:t>
        </w:r>
        <w:r>
          <w:fldChar w:fldCharType="end"/>
        </w:r>
      </w:p>
    </w:sdtContent>
  </w:sdt>
  <w:p w14:paraId="4255D6C8" w14:textId="77777777" w:rsidR="00AF2D3D" w:rsidRDefault="00AF2D3D">
    <w:pPr>
      <w:pStyle w:val="af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8634DA" w14:textId="77777777" w:rsidR="008B681C" w:rsidRDefault="008B681C" w:rsidP="00580A4D">
      <w:r>
        <w:separator/>
      </w:r>
    </w:p>
  </w:footnote>
  <w:footnote w:type="continuationSeparator" w:id="0">
    <w:p w14:paraId="7F1DE42B" w14:textId="77777777" w:rsidR="008B681C" w:rsidRDefault="008B681C" w:rsidP="00580A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971CE"/>
    <w:multiLevelType w:val="hybridMultilevel"/>
    <w:tmpl w:val="96DC06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A3660"/>
    <w:multiLevelType w:val="hybridMultilevel"/>
    <w:tmpl w:val="6B8C78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152AFB"/>
    <w:multiLevelType w:val="hybridMultilevel"/>
    <w:tmpl w:val="153861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9A1DD1"/>
    <w:multiLevelType w:val="hybridMultilevel"/>
    <w:tmpl w:val="08C0EA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43539"/>
    <w:multiLevelType w:val="hybridMultilevel"/>
    <w:tmpl w:val="2C7AC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E1BC4"/>
    <w:multiLevelType w:val="hybridMultilevel"/>
    <w:tmpl w:val="C8588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392C80"/>
    <w:multiLevelType w:val="hybridMultilevel"/>
    <w:tmpl w:val="D40C87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26DED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375D45"/>
    <w:multiLevelType w:val="hybridMultilevel"/>
    <w:tmpl w:val="F1D05A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04593F"/>
    <w:multiLevelType w:val="hybridMultilevel"/>
    <w:tmpl w:val="2C3423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0A3417"/>
    <w:multiLevelType w:val="hybridMultilevel"/>
    <w:tmpl w:val="3FF4CC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FA58A3"/>
    <w:multiLevelType w:val="hybridMultilevel"/>
    <w:tmpl w:val="71C2B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9B73FF"/>
    <w:multiLevelType w:val="hybridMultilevel"/>
    <w:tmpl w:val="8AAA24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264123"/>
    <w:multiLevelType w:val="hybridMultilevel"/>
    <w:tmpl w:val="31DAE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A21EAA"/>
    <w:multiLevelType w:val="hybridMultilevel"/>
    <w:tmpl w:val="0E3455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E29DF"/>
    <w:multiLevelType w:val="hybridMultilevel"/>
    <w:tmpl w:val="EE62A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9C070E"/>
    <w:multiLevelType w:val="hybridMultilevel"/>
    <w:tmpl w:val="8FA40B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BC31D9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1D6497"/>
    <w:multiLevelType w:val="hybridMultilevel"/>
    <w:tmpl w:val="FAD684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36B69"/>
    <w:multiLevelType w:val="hybridMultilevel"/>
    <w:tmpl w:val="E72E87E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75213E"/>
    <w:multiLevelType w:val="hybridMultilevel"/>
    <w:tmpl w:val="15D4C5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DB7504"/>
    <w:multiLevelType w:val="hybridMultilevel"/>
    <w:tmpl w:val="554A69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C20F82"/>
    <w:multiLevelType w:val="hybridMultilevel"/>
    <w:tmpl w:val="3B12B5C6"/>
    <w:lvl w:ilvl="0" w:tplc="4E5810F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B253D"/>
    <w:multiLevelType w:val="hybridMultilevel"/>
    <w:tmpl w:val="76CCDC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137218"/>
    <w:multiLevelType w:val="hybridMultilevel"/>
    <w:tmpl w:val="A0069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B26583"/>
    <w:multiLevelType w:val="hybridMultilevel"/>
    <w:tmpl w:val="29389B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B65A19"/>
    <w:multiLevelType w:val="hybridMultilevel"/>
    <w:tmpl w:val="915043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0E7D9C"/>
    <w:multiLevelType w:val="hybridMultilevel"/>
    <w:tmpl w:val="9BD47C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295675"/>
    <w:multiLevelType w:val="hybridMultilevel"/>
    <w:tmpl w:val="23A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533B4A"/>
    <w:multiLevelType w:val="hybridMultilevel"/>
    <w:tmpl w:val="8654C5F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0332A"/>
    <w:multiLevelType w:val="hybridMultilevel"/>
    <w:tmpl w:val="423A0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321FF"/>
    <w:multiLevelType w:val="hybridMultilevel"/>
    <w:tmpl w:val="5A5CCF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4125BB"/>
    <w:multiLevelType w:val="hybridMultilevel"/>
    <w:tmpl w:val="82E06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57364F"/>
    <w:multiLevelType w:val="hybridMultilevel"/>
    <w:tmpl w:val="6CD6D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151AC2"/>
    <w:multiLevelType w:val="hybridMultilevel"/>
    <w:tmpl w:val="D5442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905E0A"/>
    <w:multiLevelType w:val="hybridMultilevel"/>
    <w:tmpl w:val="F2844E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AA7528"/>
    <w:multiLevelType w:val="hybridMultilevel"/>
    <w:tmpl w:val="A72CC9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E80208"/>
    <w:multiLevelType w:val="hybridMultilevel"/>
    <w:tmpl w:val="221AB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D70E2C"/>
    <w:multiLevelType w:val="hybridMultilevel"/>
    <w:tmpl w:val="E72407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6B6DD8"/>
    <w:multiLevelType w:val="hybridMultilevel"/>
    <w:tmpl w:val="64CAE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B14D1B"/>
    <w:multiLevelType w:val="hybridMultilevel"/>
    <w:tmpl w:val="848089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D57D2B"/>
    <w:multiLevelType w:val="hybridMultilevel"/>
    <w:tmpl w:val="63C01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1D31D2"/>
    <w:multiLevelType w:val="hybridMultilevel"/>
    <w:tmpl w:val="C4A815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A2B27"/>
    <w:multiLevelType w:val="hybridMultilevel"/>
    <w:tmpl w:val="7B0600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F245D0"/>
    <w:multiLevelType w:val="hybridMultilevel"/>
    <w:tmpl w:val="0CC66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F75BA9"/>
    <w:multiLevelType w:val="hybridMultilevel"/>
    <w:tmpl w:val="E25ED0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AD315B"/>
    <w:multiLevelType w:val="hybridMultilevel"/>
    <w:tmpl w:val="5EA6869E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930258"/>
    <w:multiLevelType w:val="hybridMultilevel"/>
    <w:tmpl w:val="87F89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4024B7"/>
    <w:multiLevelType w:val="hybridMultilevel"/>
    <w:tmpl w:val="8E4EC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1"/>
  </w:num>
  <w:num w:numId="3">
    <w:abstractNumId w:val="27"/>
  </w:num>
  <w:num w:numId="4">
    <w:abstractNumId w:val="28"/>
  </w:num>
  <w:num w:numId="5">
    <w:abstractNumId w:val="10"/>
  </w:num>
  <w:num w:numId="6">
    <w:abstractNumId w:val="20"/>
  </w:num>
  <w:num w:numId="7">
    <w:abstractNumId w:val="48"/>
  </w:num>
  <w:num w:numId="8">
    <w:abstractNumId w:val="3"/>
  </w:num>
  <w:num w:numId="9">
    <w:abstractNumId w:val="21"/>
  </w:num>
  <w:num w:numId="10">
    <w:abstractNumId w:val="34"/>
  </w:num>
  <w:num w:numId="11">
    <w:abstractNumId w:val="15"/>
  </w:num>
  <w:num w:numId="12">
    <w:abstractNumId w:val="18"/>
  </w:num>
  <w:num w:numId="13">
    <w:abstractNumId w:val="14"/>
  </w:num>
  <w:num w:numId="14">
    <w:abstractNumId w:val="43"/>
  </w:num>
  <w:num w:numId="15">
    <w:abstractNumId w:val="40"/>
  </w:num>
  <w:num w:numId="16">
    <w:abstractNumId w:val="12"/>
  </w:num>
  <w:num w:numId="17">
    <w:abstractNumId w:val="19"/>
  </w:num>
  <w:num w:numId="18">
    <w:abstractNumId w:val="25"/>
  </w:num>
  <w:num w:numId="19">
    <w:abstractNumId w:val="44"/>
  </w:num>
  <w:num w:numId="20">
    <w:abstractNumId w:val="0"/>
  </w:num>
  <w:num w:numId="21">
    <w:abstractNumId w:val="38"/>
  </w:num>
  <w:num w:numId="22">
    <w:abstractNumId w:val="30"/>
  </w:num>
  <w:num w:numId="23">
    <w:abstractNumId w:val="8"/>
  </w:num>
  <w:num w:numId="24">
    <w:abstractNumId w:val="9"/>
  </w:num>
  <w:num w:numId="25">
    <w:abstractNumId w:val="42"/>
  </w:num>
  <w:num w:numId="26">
    <w:abstractNumId w:val="32"/>
  </w:num>
  <w:num w:numId="27">
    <w:abstractNumId w:val="29"/>
  </w:num>
  <w:num w:numId="28">
    <w:abstractNumId w:val="31"/>
  </w:num>
  <w:num w:numId="29">
    <w:abstractNumId w:val="46"/>
  </w:num>
  <w:num w:numId="30">
    <w:abstractNumId w:val="2"/>
  </w:num>
  <w:num w:numId="31">
    <w:abstractNumId w:val="7"/>
  </w:num>
  <w:num w:numId="32">
    <w:abstractNumId w:val="13"/>
  </w:num>
  <w:num w:numId="33">
    <w:abstractNumId w:val="35"/>
  </w:num>
  <w:num w:numId="34">
    <w:abstractNumId w:val="45"/>
  </w:num>
  <w:num w:numId="35">
    <w:abstractNumId w:val="36"/>
  </w:num>
  <w:num w:numId="36">
    <w:abstractNumId w:val="4"/>
  </w:num>
  <w:num w:numId="37">
    <w:abstractNumId w:val="17"/>
  </w:num>
  <w:num w:numId="38">
    <w:abstractNumId w:val="41"/>
  </w:num>
  <w:num w:numId="39">
    <w:abstractNumId w:val="23"/>
  </w:num>
  <w:num w:numId="40">
    <w:abstractNumId w:val="37"/>
  </w:num>
  <w:num w:numId="41">
    <w:abstractNumId w:val="33"/>
  </w:num>
  <w:num w:numId="42">
    <w:abstractNumId w:val="47"/>
  </w:num>
  <w:num w:numId="43">
    <w:abstractNumId w:val="16"/>
  </w:num>
  <w:num w:numId="44">
    <w:abstractNumId w:val="39"/>
  </w:num>
  <w:num w:numId="45">
    <w:abstractNumId w:val="24"/>
  </w:num>
  <w:num w:numId="46">
    <w:abstractNumId w:val="5"/>
  </w:num>
  <w:num w:numId="47">
    <w:abstractNumId w:val="1"/>
  </w:num>
  <w:num w:numId="48">
    <w:abstractNumId w:val="26"/>
  </w:num>
  <w:num w:numId="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BBF"/>
    <w:rsid w:val="000077AB"/>
    <w:rsid w:val="00010455"/>
    <w:rsid w:val="0001703B"/>
    <w:rsid w:val="000511AB"/>
    <w:rsid w:val="00053AD3"/>
    <w:rsid w:val="000602C4"/>
    <w:rsid w:val="0006147E"/>
    <w:rsid w:val="000618C0"/>
    <w:rsid w:val="00085210"/>
    <w:rsid w:val="000879BF"/>
    <w:rsid w:val="000B5245"/>
    <w:rsid w:val="000B66A7"/>
    <w:rsid w:val="000C34E2"/>
    <w:rsid w:val="000D4D86"/>
    <w:rsid w:val="00124138"/>
    <w:rsid w:val="001326B9"/>
    <w:rsid w:val="001A7144"/>
    <w:rsid w:val="001E4136"/>
    <w:rsid w:val="001E6B3B"/>
    <w:rsid w:val="001F4AE2"/>
    <w:rsid w:val="002013D3"/>
    <w:rsid w:val="00226307"/>
    <w:rsid w:val="0023793C"/>
    <w:rsid w:val="00245413"/>
    <w:rsid w:val="00263B63"/>
    <w:rsid w:val="00295658"/>
    <w:rsid w:val="002A6F8A"/>
    <w:rsid w:val="002E61CB"/>
    <w:rsid w:val="0030611F"/>
    <w:rsid w:val="00307C5E"/>
    <w:rsid w:val="00307CF7"/>
    <w:rsid w:val="0031747C"/>
    <w:rsid w:val="00322CB1"/>
    <w:rsid w:val="00331260"/>
    <w:rsid w:val="003430E2"/>
    <w:rsid w:val="003910B5"/>
    <w:rsid w:val="0039636D"/>
    <w:rsid w:val="003A79C0"/>
    <w:rsid w:val="003D2107"/>
    <w:rsid w:val="003D3BB3"/>
    <w:rsid w:val="003E3796"/>
    <w:rsid w:val="003F56F1"/>
    <w:rsid w:val="0040081A"/>
    <w:rsid w:val="00440315"/>
    <w:rsid w:val="0044092D"/>
    <w:rsid w:val="00453221"/>
    <w:rsid w:val="00461A16"/>
    <w:rsid w:val="004632CF"/>
    <w:rsid w:val="004648DC"/>
    <w:rsid w:val="00465BE0"/>
    <w:rsid w:val="004A240E"/>
    <w:rsid w:val="004B5452"/>
    <w:rsid w:val="004E4E53"/>
    <w:rsid w:val="005031CB"/>
    <w:rsid w:val="005064C6"/>
    <w:rsid w:val="00545FAB"/>
    <w:rsid w:val="005561F8"/>
    <w:rsid w:val="005657E9"/>
    <w:rsid w:val="00580A4D"/>
    <w:rsid w:val="00583762"/>
    <w:rsid w:val="005A1D8B"/>
    <w:rsid w:val="005B4955"/>
    <w:rsid w:val="005C4F78"/>
    <w:rsid w:val="005C5186"/>
    <w:rsid w:val="005C7184"/>
    <w:rsid w:val="005E3BD3"/>
    <w:rsid w:val="00633FE0"/>
    <w:rsid w:val="00641B94"/>
    <w:rsid w:val="00652908"/>
    <w:rsid w:val="00686270"/>
    <w:rsid w:val="00686A44"/>
    <w:rsid w:val="006A633B"/>
    <w:rsid w:val="006B3DB4"/>
    <w:rsid w:val="006C0B77"/>
    <w:rsid w:val="006D359E"/>
    <w:rsid w:val="006D5488"/>
    <w:rsid w:val="006F6258"/>
    <w:rsid w:val="006F7A6B"/>
    <w:rsid w:val="0070181A"/>
    <w:rsid w:val="007043A8"/>
    <w:rsid w:val="007264BA"/>
    <w:rsid w:val="00731565"/>
    <w:rsid w:val="00740FD3"/>
    <w:rsid w:val="0074468A"/>
    <w:rsid w:val="007706AC"/>
    <w:rsid w:val="00794F1F"/>
    <w:rsid w:val="007E18B8"/>
    <w:rsid w:val="007E3BD9"/>
    <w:rsid w:val="007F57F5"/>
    <w:rsid w:val="0080115E"/>
    <w:rsid w:val="0081307E"/>
    <w:rsid w:val="008242FF"/>
    <w:rsid w:val="00837B55"/>
    <w:rsid w:val="00870751"/>
    <w:rsid w:val="00875822"/>
    <w:rsid w:val="00876C74"/>
    <w:rsid w:val="0087772C"/>
    <w:rsid w:val="008A5436"/>
    <w:rsid w:val="008B681C"/>
    <w:rsid w:val="008D4A09"/>
    <w:rsid w:val="008D621D"/>
    <w:rsid w:val="008D635A"/>
    <w:rsid w:val="008F4593"/>
    <w:rsid w:val="00922C48"/>
    <w:rsid w:val="00937B7F"/>
    <w:rsid w:val="00961CD6"/>
    <w:rsid w:val="00997566"/>
    <w:rsid w:val="009C1FE1"/>
    <w:rsid w:val="009C524A"/>
    <w:rsid w:val="009E0DF2"/>
    <w:rsid w:val="009E2AB9"/>
    <w:rsid w:val="009E505D"/>
    <w:rsid w:val="009F2695"/>
    <w:rsid w:val="009F4C60"/>
    <w:rsid w:val="00A35971"/>
    <w:rsid w:val="00A42791"/>
    <w:rsid w:val="00A70DA3"/>
    <w:rsid w:val="00AA6B12"/>
    <w:rsid w:val="00AC418F"/>
    <w:rsid w:val="00AD38D0"/>
    <w:rsid w:val="00AD77A4"/>
    <w:rsid w:val="00AF2D3D"/>
    <w:rsid w:val="00B06BA7"/>
    <w:rsid w:val="00B07A2E"/>
    <w:rsid w:val="00B1649E"/>
    <w:rsid w:val="00B31BBF"/>
    <w:rsid w:val="00B46C47"/>
    <w:rsid w:val="00B47F80"/>
    <w:rsid w:val="00B602DB"/>
    <w:rsid w:val="00B7134C"/>
    <w:rsid w:val="00B87A6B"/>
    <w:rsid w:val="00B915B7"/>
    <w:rsid w:val="00B91696"/>
    <w:rsid w:val="00BB5991"/>
    <w:rsid w:val="00BB6AF8"/>
    <w:rsid w:val="00BC39A1"/>
    <w:rsid w:val="00BE6E2A"/>
    <w:rsid w:val="00BF085E"/>
    <w:rsid w:val="00BF4E9A"/>
    <w:rsid w:val="00C03136"/>
    <w:rsid w:val="00C126B7"/>
    <w:rsid w:val="00C1475B"/>
    <w:rsid w:val="00C30871"/>
    <w:rsid w:val="00C33391"/>
    <w:rsid w:val="00C57B58"/>
    <w:rsid w:val="00C6061F"/>
    <w:rsid w:val="00C667CF"/>
    <w:rsid w:val="00C8512B"/>
    <w:rsid w:val="00CA78D6"/>
    <w:rsid w:val="00CB1383"/>
    <w:rsid w:val="00CB5FD8"/>
    <w:rsid w:val="00CB6378"/>
    <w:rsid w:val="00CD4878"/>
    <w:rsid w:val="00CF261B"/>
    <w:rsid w:val="00D14ADF"/>
    <w:rsid w:val="00D1556E"/>
    <w:rsid w:val="00D317D9"/>
    <w:rsid w:val="00D405DF"/>
    <w:rsid w:val="00D423AE"/>
    <w:rsid w:val="00D54341"/>
    <w:rsid w:val="00D606FC"/>
    <w:rsid w:val="00DA01D4"/>
    <w:rsid w:val="00DB5A52"/>
    <w:rsid w:val="00DB784E"/>
    <w:rsid w:val="00DC186F"/>
    <w:rsid w:val="00DC3C46"/>
    <w:rsid w:val="00DD651F"/>
    <w:rsid w:val="00DE58BB"/>
    <w:rsid w:val="00E03419"/>
    <w:rsid w:val="00E13746"/>
    <w:rsid w:val="00E21022"/>
    <w:rsid w:val="00E23BD5"/>
    <w:rsid w:val="00E32721"/>
    <w:rsid w:val="00E35D82"/>
    <w:rsid w:val="00E41E4A"/>
    <w:rsid w:val="00E52EAB"/>
    <w:rsid w:val="00E86A1A"/>
    <w:rsid w:val="00EA59DF"/>
    <w:rsid w:val="00EB1FD1"/>
    <w:rsid w:val="00EC4DCA"/>
    <w:rsid w:val="00ED095A"/>
    <w:rsid w:val="00EE4070"/>
    <w:rsid w:val="00F12C76"/>
    <w:rsid w:val="00F14085"/>
    <w:rsid w:val="00F45B84"/>
    <w:rsid w:val="00F53832"/>
    <w:rsid w:val="00F70398"/>
    <w:rsid w:val="00F91813"/>
    <w:rsid w:val="00F95FCB"/>
    <w:rsid w:val="00FA0A71"/>
    <w:rsid w:val="00FB2BD8"/>
    <w:rsid w:val="00FD161C"/>
    <w:rsid w:val="00FD6CDD"/>
    <w:rsid w:val="00FE2132"/>
    <w:rsid w:val="00FF030F"/>
    <w:rsid w:val="00FF0530"/>
    <w:rsid w:val="00F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8CD10"/>
  <w15:docId w15:val="{83FB5AA3-1710-47DC-AE0A-A0E147B0F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7144"/>
    <w:pPr>
      <w:spacing w:after="0" w:line="240" w:lineRule="auto"/>
    </w:pPr>
    <w:rPr>
      <w:rFonts w:eastAsiaTheme="minorEastAsia" w:cs="Times New Roman"/>
      <w:kern w:val="0"/>
      <w:sz w:val="24"/>
      <w:szCs w:val="24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A7144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next w:val="11"/>
    <w:link w:val="20"/>
    <w:uiPriority w:val="9"/>
    <w:unhideWhenUsed/>
    <w:qFormat/>
    <w:rsid w:val="00641B94"/>
    <w:pPr>
      <w:keepNext/>
      <w:spacing w:before="240" w:after="60" w:line="360" w:lineRule="auto"/>
      <w:jc w:val="right"/>
      <w:outlineLvl w:val="1"/>
    </w:pPr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F085E"/>
    <w:pPr>
      <w:keepNext/>
      <w:spacing w:before="240" w:after="60"/>
      <w:outlineLvl w:val="2"/>
    </w:pPr>
    <w:rPr>
      <w:rFonts w:ascii="Arial Black" w:eastAsiaTheme="majorEastAsia" w:hAnsi="Arial Black" w:cstheme="majorBidi"/>
      <w:b/>
      <w:bCs/>
      <w:i/>
      <w:color w:val="538135" w:themeColor="accent6" w:themeShade="BF"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1A714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714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7144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7144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7144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7144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144"/>
    <w:rPr>
      <w:rFonts w:asciiTheme="majorHAnsi" w:eastAsiaTheme="majorEastAsia" w:hAnsiTheme="majorHAnsi" w:cstheme="majorBidi"/>
      <w:b/>
      <w:bCs/>
      <w:kern w:val="32"/>
      <w:sz w:val="32"/>
      <w:szCs w:val="32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641B94"/>
    <w:rPr>
      <w:rFonts w:ascii="Arial Black" w:eastAsiaTheme="majorEastAsia" w:hAnsi="Arial Black" w:cstheme="majorBidi"/>
      <w:iCs/>
      <w:color w:val="833C0B" w:themeColor="accent2" w:themeShade="80"/>
      <w:kern w:val="32"/>
      <w:sz w:val="40"/>
      <w:szCs w:val="28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BF085E"/>
    <w:rPr>
      <w:rFonts w:ascii="Arial Black" w:eastAsiaTheme="majorEastAsia" w:hAnsi="Arial Black" w:cstheme="majorBidi"/>
      <w:b/>
      <w:bCs/>
      <w:i/>
      <w:color w:val="538135" w:themeColor="accent6" w:themeShade="BF"/>
      <w:kern w:val="0"/>
      <w:sz w:val="28"/>
      <w:szCs w:val="26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1A7144"/>
    <w:rPr>
      <w:rFonts w:eastAsiaTheme="minorEastAsia" w:cs="Times New Roman"/>
      <w:b/>
      <w:bCs/>
      <w:kern w:val="0"/>
      <w:sz w:val="28"/>
      <w:szCs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1A7144"/>
    <w:rPr>
      <w:rFonts w:eastAsiaTheme="minorEastAsia" w:cs="Times New Roman"/>
      <w:b/>
      <w:bCs/>
      <w:i/>
      <w:iCs/>
      <w:kern w:val="0"/>
      <w:sz w:val="26"/>
      <w:szCs w:val="26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1A7144"/>
    <w:rPr>
      <w:rFonts w:eastAsiaTheme="minorEastAsia" w:cs="Times New Roman"/>
      <w:b/>
      <w:bCs/>
      <w:kern w:val="0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1A7144"/>
    <w:rPr>
      <w:rFonts w:eastAsiaTheme="minorEastAsia" w:cstheme="majorBidi"/>
      <w:kern w:val="0"/>
      <w:sz w:val="24"/>
      <w:szCs w:val="24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1A7144"/>
    <w:rPr>
      <w:rFonts w:eastAsiaTheme="minorEastAsia" w:cs="Times New Roman"/>
      <w:i/>
      <w:iCs/>
      <w:kern w:val="0"/>
      <w:sz w:val="24"/>
      <w:szCs w:val="24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1A7144"/>
    <w:rPr>
      <w:rFonts w:asciiTheme="majorHAnsi" w:eastAsiaTheme="majorEastAsia" w:hAnsiTheme="majorHAnsi" w:cstheme="majorBidi"/>
      <w:kern w:val="0"/>
      <w14:ligatures w14:val="none"/>
    </w:rPr>
  </w:style>
  <w:style w:type="paragraph" w:styleId="a3">
    <w:name w:val="caption"/>
    <w:basedOn w:val="a"/>
    <w:next w:val="a"/>
    <w:uiPriority w:val="35"/>
    <w:semiHidden/>
    <w:unhideWhenUsed/>
    <w:rsid w:val="001A7144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A714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5">
    <w:name w:val="Заголовок Знак"/>
    <w:basedOn w:val="a0"/>
    <w:link w:val="a4"/>
    <w:uiPriority w:val="10"/>
    <w:rsid w:val="001A7144"/>
    <w:rPr>
      <w:rFonts w:asciiTheme="majorHAnsi" w:eastAsiaTheme="majorEastAsia" w:hAnsiTheme="majorHAnsi" w:cstheme="majorBidi"/>
      <w:b/>
      <w:bCs/>
      <w:kern w:val="28"/>
      <w:sz w:val="32"/>
      <w:szCs w:val="32"/>
      <w14:ligatures w14:val="none"/>
    </w:rPr>
  </w:style>
  <w:style w:type="paragraph" w:styleId="a6">
    <w:name w:val="Subtitle"/>
    <w:basedOn w:val="a"/>
    <w:next w:val="a"/>
    <w:link w:val="a7"/>
    <w:uiPriority w:val="11"/>
    <w:qFormat/>
    <w:rsid w:val="001A7144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7">
    <w:name w:val="Подзаголовок Знак"/>
    <w:basedOn w:val="a0"/>
    <w:link w:val="a6"/>
    <w:uiPriority w:val="11"/>
    <w:rsid w:val="001A7144"/>
    <w:rPr>
      <w:rFonts w:asciiTheme="majorHAnsi" w:eastAsiaTheme="majorEastAsia" w:hAnsiTheme="majorHAnsi" w:cs="Times New Roman"/>
      <w:kern w:val="0"/>
      <w:sz w:val="24"/>
      <w:szCs w:val="24"/>
      <w14:ligatures w14:val="none"/>
    </w:rPr>
  </w:style>
  <w:style w:type="character" w:styleId="a8">
    <w:name w:val="Strong"/>
    <w:basedOn w:val="a0"/>
    <w:uiPriority w:val="22"/>
    <w:qFormat/>
    <w:rsid w:val="001A7144"/>
    <w:rPr>
      <w:b/>
      <w:bCs/>
    </w:rPr>
  </w:style>
  <w:style w:type="character" w:styleId="a9">
    <w:name w:val="Emphasis"/>
    <w:basedOn w:val="a0"/>
    <w:uiPriority w:val="20"/>
    <w:qFormat/>
    <w:rsid w:val="001A7144"/>
    <w:rPr>
      <w:rFonts w:asciiTheme="minorHAnsi" w:hAnsiTheme="minorHAnsi"/>
      <w:b/>
      <w:i/>
      <w:iCs/>
    </w:rPr>
  </w:style>
  <w:style w:type="paragraph" w:styleId="aa">
    <w:name w:val="No Spacing"/>
    <w:basedOn w:val="a"/>
    <w:uiPriority w:val="1"/>
    <w:qFormat/>
    <w:rsid w:val="001A7144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1A7144"/>
    <w:rPr>
      <w:i/>
    </w:rPr>
  </w:style>
  <w:style w:type="character" w:customStyle="1" w:styleId="22">
    <w:name w:val="Цитата 2 Знак"/>
    <w:basedOn w:val="a0"/>
    <w:link w:val="21"/>
    <w:uiPriority w:val="29"/>
    <w:rsid w:val="001A7144"/>
    <w:rPr>
      <w:rFonts w:eastAsiaTheme="minorEastAsia" w:cs="Times New Roman"/>
      <w:i/>
      <w:kern w:val="0"/>
      <w:sz w:val="24"/>
      <w:szCs w:val="24"/>
      <w14:ligatures w14:val="none"/>
    </w:rPr>
  </w:style>
  <w:style w:type="paragraph" w:styleId="ab">
    <w:name w:val="Intense Quote"/>
    <w:basedOn w:val="a"/>
    <w:next w:val="a"/>
    <w:link w:val="ac"/>
    <w:uiPriority w:val="30"/>
    <w:qFormat/>
    <w:rsid w:val="001A7144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1A7144"/>
    <w:rPr>
      <w:rFonts w:eastAsiaTheme="minorEastAsia" w:cs="Times New Roman"/>
      <w:b/>
      <w:i/>
      <w:kern w:val="0"/>
      <w:sz w:val="24"/>
      <w14:ligatures w14:val="none"/>
    </w:rPr>
  </w:style>
  <w:style w:type="character" w:styleId="ad">
    <w:name w:val="Subtle Emphasis"/>
    <w:uiPriority w:val="19"/>
    <w:qFormat/>
    <w:rsid w:val="001A7144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1A7144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1A7144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1A7144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1A7144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unhideWhenUsed/>
    <w:qFormat/>
    <w:rsid w:val="001A7144"/>
    <w:pPr>
      <w:outlineLvl w:val="9"/>
    </w:pPr>
  </w:style>
  <w:style w:type="paragraph" w:styleId="af3">
    <w:name w:val="List Paragraph"/>
    <w:basedOn w:val="a"/>
    <w:uiPriority w:val="34"/>
    <w:qFormat/>
    <w:rsid w:val="001A7144"/>
    <w:pPr>
      <w:ind w:left="720"/>
      <w:contextualSpacing/>
    </w:pPr>
  </w:style>
  <w:style w:type="paragraph" w:styleId="12">
    <w:name w:val="toc 1"/>
    <w:basedOn w:val="a"/>
    <w:next w:val="a"/>
    <w:autoRedefine/>
    <w:uiPriority w:val="39"/>
    <w:unhideWhenUsed/>
    <w:rsid w:val="000618C0"/>
    <w:pPr>
      <w:spacing w:before="120"/>
    </w:pPr>
    <w:rPr>
      <w:rFonts w:cstheme="minorHAnsi"/>
      <w:b/>
      <w:bCs/>
      <w:i/>
      <w:iCs/>
      <w:color w:val="0070C0"/>
    </w:rPr>
  </w:style>
  <w:style w:type="paragraph" w:styleId="23">
    <w:name w:val="toc 2"/>
    <w:basedOn w:val="a"/>
    <w:next w:val="a"/>
    <w:autoRedefine/>
    <w:uiPriority w:val="39"/>
    <w:unhideWhenUsed/>
    <w:rsid w:val="000618C0"/>
    <w:pPr>
      <w:spacing w:before="120"/>
      <w:ind w:left="240"/>
    </w:pPr>
    <w:rPr>
      <w:rFonts w:cstheme="minorHAnsi"/>
      <w:b/>
      <w:bCs/>
      <w:color w:val="833C0B" w:themeColor="accent2" w:themeShade="80"/>
      <w:sz w:val="22"/>
      <w:szCs w:val="22"/>
    </w:rPr>
  </w:style>
  <w:style w:type="character" w:styleId="af4">
    <w:name w:val="Hyperlink"/>
    <w:basedOn w:val="a0"/>
    <w:uiPriority w:val="99"/>
    <w:unhideWhenUsed/>
    <w:rsid w:val="001A7144"/>
    <w:rPr>
      <w:color w:val="0563C1" w:themeColor="hyperlink"/>
      <w:u w:val="single"/>
    </w:rPr>
  </w:style>
  <w:style w:type="paragraph" w:customStyle="1" w:styleId="msonormal0">
    <w:name w:val="msonormal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lang w:eastAsia="ru-RU"/>
    </w:rPr>
  </w:style>
  <w:style w:type="paragraph" w:customStyle="1" w:styleId="sc2">
    <w:name w:val="sc2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  <w:style w:type="paragraph" w:customStyle="1" w:styleId="sc4">
    <w:name w:val="sc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FF8000"/>
      <w:lang w:eastAsia="ru-RU"/>
    </w:rPr>
  </w:style>
  <w:style w:type="paragraph" w:customStyle="1" w:styleId="sc5">
    <w:name w:val="sc5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FF"/>
      <w:lang w:eastAsia="ru-RU"/>
    </w:rPr>
  </w:style>
  <w:style w:type="paragraph" w:customStyle="1" w:styleId="sc6">
    <w:name w:val="sc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7">
    <w:name w:val="sc7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8080"/>
      <w:lang w:eastAsia="ru-RU"/>
    </w:rPr>
  </w:style>
  <w:style w:type="paragraph" w:customStyle="1" w:styleId="sc10">
    <w:name w:val="sc10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color w:val="000080"/>
      <w:lang w:eastAsia="ru-RU"/>
    </w:rPr>
  </w:style>
  <w:style w:type="paragraph" w:customStyle="1" w:styleId="sc14">
    <w:name w:val="sc14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b/>
      <w:bCs/>
      <w:lang w:eastAsia="ru-RU"/>
    </w:rPr>
  </w:style>
  <w:style w:type="paragraph" w:customStyle="1" w:styleId="sc16">
    <w:name w:val="sc16"/>
    <w:basedOn w:val="a"/>
    <w:rsid w:val="001A7144"/>
    <w:pPr>
      <w:spacing w:before="100" w:beforeAutospacing="1" w:after="100" w:afterAutospacing="1"/>
    </w:pPr>
    <w:rPr>
      <w:rFonts w:ascii="Times New Roman" w:eastAsia="Times New Roman" w:hAnsi="Times New Roman"/>
      <w:color w:val="8000FF"/>
      <w:lang w:eastAsia="ru-RU"/>
    </w:rPr>
  </w:style>
  <w:style w:type="character" w:customStyle="1" w:styleId="sc11">
    <w:name w:val="sc11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1A714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basedOn w:val="a0"/>
    <w:rsid w:val="001A714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01">
    <w:name w:val="sc101"/>
    <w:basedOn w:val="a0"/>
    <w:rsid w:val="001A714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0"/>
    <w:rsid w:val="001A714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A714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1A7144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a0"/>
    <w:rsid w:val="001A7144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41">
    <w:name w:val="sc141"/>
    <w:basedOn w:val="a0"/>
    <w:rsid w:val="001A7144"/>
    <w:rPr>
      <w:rFonts w:ascii="Courier New" w:hAnsi="Courier New" w:cs="Courier New" w:hint="default"/>
      <w:b/>
      <w:bCs/>
      <w:color w:val="000000"/>
      <w:sz w:val="20"/>
      <w:szCs w:val="20"/>
    </w:rPr>
  </w:style>
  <w:style w:type="paragraph" w:customStyle="1" w:styleId="11">
    <w:name w:val="Стиль1"/>
    <w:basedOn w:val="1"/>
    <w:link w:val="13"/>
    <w:qFormat/>
    <w:rsid w:val="001A7144"/>
    <w:pPr>
      <w:spacing w:line="360" w:lineRule="auto"/>
      <w:jc w:val="center"/>
    </w:pPr>
    <w:rPr>
      <w:rFonts w:ascii="Arial Black" w:hAnsi="Arial Black"/>
      <w:color w:val="0070C0"/>
      <w:sz w:val="48"/>
    </w:rPr>
  </w:style>
  <w:style w:type="paragraph" w:styleId="af5">
    <w:name w:val="Balloon Text"/>
    <w:basedOn w:val="a"/>
    <w:link w:val="af6"/>
    <w:uiPriority w:val="99"/>
    <w:semiHidden/>
    <w:unhideWhenUsed/>
    <w:rsid w:val="009E0DF2"/>
    <w:rPr>
      <w:rFonts w:ascii="Tahoma" w:hAnsi="Tahoma" w:cs="Tahoma"/>
      <w:sz w:val="16"/>
      <w:szCs w:val="16"/>
    </w:rPr>
  </w:style>
  <w:style w:type="character" w:customStyle="1" w:styleId="13">
    <w:name w:val="Стиль1 Знак"/>
    <w:basedOn w:val="10"/>
    <w:link w:val="11"/>
    <w:rsid w:val="001A7144"/>
    <w:rPr>
      <w:rFonts w:ascii="Arial Black" w:eastAsiaTheme="majorEastAsia" w:hAnsi="Arial Black" w:cstheme="majorBidi"/>
      <w:b/>
      <w:bCs/>
      <w:color w:val="0070C0"/>
      <w:kern w:val="32"/>
      <w:sz w:val="48"/>
      <w:szCs w:val="32"/>
      <w14:ligatures w14:val="none"/>
    </w:rPr>
  </w:style>
  <w:style w:type="character" w:customStyle="1" w:styleId="af6">
    <w:name w:val="Текст выноски Знак"/>
    <w:basedOn w:val="a0"/>
    <w:link w:val="af5"/>
    <w:uiPriority w:val="99"/>
    <w:semiHidden/>
    <w:rsid w:val="009E0DF2"/>
    <w:rPr>
      <w:rFonts w:ascii="Tahoma" w:eastAsiaTheme="minorEastAsia" w:hAnsi="Tahoma" w:cs="Tahoma"/>
      <w:kern w:val="0"/>
      <w:sz w:val="16"/>
      <w:szCs w:val="16"/>
      <w14:ligatures w14:val="none"/>
    </w:rPr>
  </w:style>
  <w:style w:type="character" w:styleId="HTML">
    <w:name w:val="HTML Code"/>
    <w:basedOn w:val="a0"/>
    <w:uiPriority w:val="99"/>
    <w:semiHidden/>
    <w:unhideWhenUsed/>
    <w:rsid w:val="009E0DF2"/>
    <w:rPr>
      <w:rFonts w:ascii="Courier New" w:eastAsia="Times New Roman" w:hAnsi="Courier New" w:cs="Courier New"/>
      <w:sz w:val="20"/>
      <w:szCs w:val="20"/>
    </w:rPr>
  </w:style>
  <w:style w:type="character" w:customStyle="1" w:styleId="sc91">
    <w:name w:val="sc91"/>
    <w:basedOn w:val="a0"/>
    <w:rsid w:val="009E0DF2"/>
    <w:rPr>
      <w:rFonts w:ascii="Courier New" w:hAnsi="Courier New" w:cs="Courier New" w:hint="default"/>
      <w:color w:val="804000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9E0DF2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9E0DF2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9E0DF2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9E0DF2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9E0DF2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9E0DF2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9E0DF2"/>
    <w:pPr>
      <w:ind w:left="1920"/>
    </w:pPr>
    <w:rPr>
      <w:rFonts w:cstheme="minorHAnsi"/>
      <w:sz w:val="20"/>
      <w:szCs w:val="20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9E0DF2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3430E2"/>
    <w:rPr>
      <w:color w:val="605E5C"/>
      <w:shd w:val="clear" w:color="auto" w:fill="E1DFDD"/>
    </w:rPr>
  </w:style>
  <w:style w:type="paragraph" w:styleId="af7">
    <w:name w:val="header"/>
    <w:basedOn w:val="a"/>
    <w:link w:val="af8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paragraph" w:styleId="af9">
    <w:name w:val="footer"/>
    <w:basedOn w:val="a"/>
    <w:link w:val="afa"/>
    <w:uiPriority w:val="99"/>
    <w:unhideWhenUsed/>
    <w:rsid w:val="00580A4D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80A4D"/>
    <w:rPr>
      <w:rFonts w:eastAsiaTheme="minorEastAsia" w:cs="Times New Roman"/>
      <w:kern w:val="0"/>
      <w:sz w:val="24"/>
      <w:szCs w:val="24"/>
      <w14:ligatures w14:val="none"/>
    </w:rPr>
  </w:style>
  <w:style w:type="character" w:customStyle="1" w:styleId="32">
    <w:name w:val="Неразрешенное упоминание3"/>
    <w:basedOn w:val="a0"/>
    <w:uiPriority w:val="99"/>
    <w:semiHidden/>
    <w:unhideWhenUsed/>
    <w:rsid w:val="00BC39A1"/>
    <w:rPr>
      <w:color w:val="605E5C"/>
      <w:shd w:val="clear" w:color="auto" w:fill="E1DFDD"/>
    </w:rPr>
  </w:style>
  <w:style w:type="character" w:customStyle="1" w:styleId="sc12">
    <w:name w:val="sc12"/>
    <w:basedOn w:val="a0"/>
    <w:rsid w:val="00CB138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">
    <w:name w:val="sc13"/>
    <w:basedOn w:val="a0"/>
    <w:rsid w:val="00837B55"/>
    <w:rPr>
      <w:rFonts w:ascii="Courier New" w:hAnsi="Courier New" w:cs="Courier New" w:hint="default"/>
      <w:color w:val="000000"/>
      <w:sz w:val="20"/>
      <w:szCs w:val="20"/>
    </w:rPr>
  </w:style>
  <w:style w:type="character" w:styleId="afb">
    <w:name w:val="FollowedHyperlink"/>
    <w:basedOn w:val="a0"/>
    <w:uiPriority w:val="99"/>
    <w:semiHidden/>
    <w:unhideWhenUsed/>
    <w:rsid w:val="00837B55"/>
    <w:rPr>
      <w:color w:val="954F72" w:themeColor="followedHyperlink"/>
      <w:u w:val="single"/>
    </w:rPr>
  </w:style>
  <w:style w:type="character" w:customStyle="1" w:styleId="42">
    <w:name w:val="Неразрешенное упоминание4"/>
    <w:basedOn w:val="a0"/>
    <w:uiPriority w:val="99"/>
    <w:semiHidden/>
    <w:unhideWhenUsed/>
    <w:rsid w:val="00FE2132"/>
    <w:rPr>
      <w:color w:val="605E5C"/>
      <w:shd w:val="clear" w:color="auto" w:fill="E1DFDD"/>
    </w:rPr>
  </w:style>
  <w:style w:type="character" w:customStyle="1" w:styleId="52">
    <w:name w:val="Неразрешенное упоминание5"/>
    <w:basedOn w:val="a0"/>
    <w:uiPriority w:val="99"/>
    <w:semiHidden/>
    <w:unhideWhenUsed/>
    <w:rsid w:val="00545FAB"/>
    <w:rPr>
      <w:color w:val="605E5C"/>
      <w:shd w:val="clear" w:color="auto" w:fill="E1DFDD"/>
    </w:rPr>
  </w:style>
  <w:style w:type="character" w:styleId="afc">
    <w:name w:val="Unresolved Mention"/>
    <w:basedOn w:val="a0"/>
    <w:uiPriority w:val="99"/>
    <w:semiHidden/>
    <w:unhideWhenUsed/>
    <w:rsid w:val="00DC3C46"/>
    <w:rPr>
      <w:color w:val="605E5C"/>
      <w:shd w:val="clear" w:color="auto" w:fill="E1DFDD"/>
    </w:rPr>
  </w:style>
  <w:style w:type="paragraph" w:customStyle="1" w:styleId="sc1">
    <w:name w:val="sc1"/>
    <w:basedOn w:val="a"/>
    <w:rsid w:val="009E2AB9"/>
    <w:pPr>
      <w:spacing w:before="100" w:beforeAutospacing="1" w:after="100" w:afterAutospacing="1"/>
    </w:pPr>
    <w:rPr>
      <w:rFonts w:ascii="Times New Roman" w:eastAsia="Times New Roman" w:hAnsi="Times New Roman"/>
      <w:color w:val="008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6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9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8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8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3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8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6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8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21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4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5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0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3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4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6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9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7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1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01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40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6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7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1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5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3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2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17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5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4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59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9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3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4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04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93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56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4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9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0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7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0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7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5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dotnet/standard/base-types/regular-expression-language-quick-referenc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B53D2C-AD91-45E8-A38C-0EF5C04625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32321</Words>
  <Characters>184234</Characters>
  <Application>Microsoft Office Word</Application>
  <DocSecurity>0</DocSecurity>
  <Lines>1535</Lines>
  <Paragraphs>432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Barbaris</dc:creator>
  <cp:lastModifiedBy>Denis Barbaris</cp:lastModifiedBy>
  <cp:revision>22</cp:revision>
  <dcterms:created xsi:type="dcterms:W3CDTF">2024-07-11T16:35:00Z</dcterms:created>
  <dcterms:modified xsi:type="dcterms:W3CDTF">2024-07-20T22:37:00Z</dcterms:modified>
</cp:coreProperties>
</file>