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F13" w:rsidRDefault="00564F13" w:rsidP="00564F13">
      <w:pPr>
        <w:pStyle w:val="a3"/>
      </w:pPr>
      <w:r>
        <w:t>ТЗ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pt;height:345pt">
            <v:imagedata r:id="rId4" o:title="IMG_20251117_224512_edit_77116127349689"/>
          </v:shape>
        </w:pict>
      </w:r>
    </w:p>
    <w:p w:rsidR="00564F13" w:rsidRDefault="00564F13" w:rsidP="00564F13">
      <w:pPr>
        <w:pStyle w:val="a3"/>
      </w:pPr>
      <w:r>
        <w:t>1. На складе хранится несколько типов материалов (например с типом "ткань" хранятся 2 наименовани</w:t>
      </w:r>
      <w:proofErr w:type="gramStart"/>
      <w:r>
        <w:t>я-</w:t>
      </w:r>
      <w:proofErr w:type="gramEnd"/>
      <w:r>
        <w:t xml:space="preserve"> "Ситец"-100 метров и, наименование "Бязь" 50 метров, а так же хранится тип "Фурнитура" с наименованием "Молния" 100шт и наименованием "Стропа" 100метров )</w:t>
      </w:r>
    </w:p>
    <w:p w:rsidR="00564F13" w:rsidRDefault="00564F13" w:rsidP="00564F13">
      <w:pPr>
        <w:pStyle w:val="a3"/>
      </w:pPr>
      <w:r>
        <w:t>2. Остатки данных материалов находятся в таблице, куда так же занесены закупочная цена и наименование поставщик</w:t>
      </w:r>
      <w:proofErr w:type="gramStart"/>
      <w:r>
        <w:t>а(</w:t>
      </w:r>
      <w:proofErr w:type="gramEnd"/>
      <w:r>
        <w:t>их может быть несколько)</w:t>
      </w:r>
    </w:p>
    <w:p w:rsidR="00564F13" w:rsidRDefault="00564F13" w:rsidP="00564F13">
      <w:pPr>
        <w:pStyle w:val="a3"/>
      </w:pPr>
      <w:r>
        <w:t xml:space="preserve">3. Существует таблица Товаров, каждый товар состоит из каких то </w:t>
      </w:r>
      <w:proofErr w:type="gramStart"/>
      <w:r>
        <w:t>материалов</w:t>
      </w:r>
      <w:proofErr w:type="gramEnd"/>
      <w:r>
        <w:t xml:space="preserve"> например Ситец и Молния, то есть на каждый товар есть спецификация в которой можно увидеть себестоимость материалов из которых состоит каждое конкретное изделие</w:t>
      </w:r>
    </w:p>
    <w:p w:rsidR="00564F13" w:rsidRDefault="00564F13" w:rsidP="00564F13">
      <w:pPr>
        <w:pStyle w:val="a3"/>
      </w:pPr>
      <w:r>
        <w:t>Кроме того на каждое изделие дополнительно ложатся 4 показателя - "Плановые цеховые расходы" (устанавливаются вручную, для каждого цеха свои)</w:t>
      </w:r>
      <w:proofErr w:type="gramStart"/>
      <w:r>
        <w:t xml:space="preserve"> ,</w:t>
      </w:r>
      <w:proofErr w:type="gramEnd"/>
      <w:r>
        <w:t xml:space="preserve"> "Стоимость раскроя 1 единицы" (устанавливаются вручную, для каждого цеха свои), "Стоимость пошива 1единицы" (Устанавливаются вручную, для каждого цеха свои), Стоимость упаковки (устанавливаются вручную, для каждого цеха свои) </w:t>
      </w:r>
    </w:p>
    <w:p w:rsidR="00564F13" w:rsidRDefault="00564F13" w:rsidP="00564F13">
      <w:pPr>
        <w:pStyle w:val="a3"/>
      </w:pPr>
      <w:r>
        <w:t xml:space="preserve">Так же, у каждого изделия есть такой показатель как "План пошива в смену" (будет использоваться позже), например "2,5" </w:t>
      </w:r>
      <w:proofErr w:type="gramStart"/>
      <w:r>
        <w:t>значит два с половиной изделия швея должна</w:t>
      </w:r>
      <w:proofErr w:type="gramEnd"/>
      <w:r>
        <w:t xml:space="preserve"> шить в час.</w:t>
      </w:r>
    </w:p>
    <w:p w:rsidR="00564F13" w:rsidRDefault="00564F13" w:rsidP="00564F13">
      <w:pPr>
        <w:pStyle w:val="a3"/>
      </w:pPr>
      <w:r>
        <w:t xml:space="preserve">4. На производстве есть несколько складов, один из них основной. Материал в работу отдается в цеха либо с основного склада, либо можно сделать с разных складов согласно </w:t>
      </w:r>
      <w:r>
        <w:lastRenderedPageBreak/>
        <w:t xml:space="preserve">спецификации. При передаче в цех списывается материал со склада, а в цех уже передается как бы изделие (с полуфабрикатами можно не </w:t>
      </w:r>
      <w:proofErr w:type="spellStart"/>
      <w:r>
        <w:t>заморачиваться</w:t>
      </w:r>
      <w:proofErr w:type="spellEnd"/>
      <w:r>
        <w:t>)</w:t>
      </w:r>
    </w:p>
    <w:p w:rsidR="00564F13" w:rsidRDefault="00564F13" w:rsidP="00564F13">
      <w:pPr>
        <w:pStyle w:val="a3"/>
      </w:pPr>
      <w:r>
        <w:t>5. В каждом цеху есть свой участок раскроя, участок пошива и участок упаковки.</w:t>
      </w:r>
    </w:p>
    <w:p w:rsidR="00564F13" w:rsidRDefault="00564F13" w:rsidP="00564F13">
      <w:pPr>
        <w:pStyle w:val="a3"/>
      </w:pPr>
      <w:r>
        <w:t xml:space="preserve">6. </w:t>
      </w:r>
      <w:proofErr w:type="gramStart"/>
      <w:r>
        <w:t>Допустим</w:t>
      </w:r>
      <w:proofErr w:type="gramEnd"/>
      <w:r>
        <w:t xml:space="preserve"> получен заказ на 10 единиц продукции:</w:t>
      </w:r>
    </w:p>
    <w:p w:rsidR="00564F13" w:rsidRDefault="00564F13" w:rsidP="00564F13">
      <w:pPr>
        <w:pStyle w:val="a3"/>
      </w:pPr>
      <w:r>
        <w:t>1. Сначала происходит проверка наличия материалов на складах для пошива - если материалов не хватает - формируется ведомость материалов для заказа поставщику.</w:t>
      </w:r>
    </w:p>
    <w:p w:rsidR="00564F13" w:rsidRDefault="00564F13" w:rsidP="00564F13">
      <w:pPr>
        <w:pStyle w:val="a3"/>
      </w:pPr>
      <w:r>
        <w:t>2. После прихода материалов - можно передавать в производство.</w:t>
      </w:r>
    </w:p>
    <w:p w:rsidR="00564F13" w:rsidRDefault="00564F13" w:rsidP="00564F13">
      <w:pPr>
        <w:pStyle w:val="a3"/>
      </w:pPr>
      <w:r>
        <w:t xml:space="preserve">3. </w:t>
      </w:r>
      <w:proofErr w:type="gramStart"/>
      <w:r>
        <w:t>Допустим в цех №1 передано</w:t>
      </w:r>
      <w:proofErr w:type="gramEnd"/>
      <w:r>
        <w:t xml:space="preserve"> для пошива 8 единиц, в цех №2 2 единицы. Они сначала попадают на участок раскроя (каждый участок для своего цеха свой).</w:t>
      </w:r>
    </w:p>
    <w:p w:rsidR="00564F13" w:rsidRDefault="00564F13" w:rsidP="00564F13">
      <w:pPr>
        <w:pStyle w:val="a3"/>
      </w:pPr>
      <w:r>
        <w:t xml:space="preserve">4. </w:t>
      </w:r>
      <w:proofErr w:type="gramStart"/>
      <w:r>
        <w:t>Допустим сегодня цех №1 покроил</w:t>
      </w:r>
      <w:proofErr w:type="gramEnd"/>
      <w:r>
        <w:t xml:space="preserve"> 4 единицы, а цех №2 покроил 2 единицы - это отражается в отдельной форме.</w:t>
      </w:r>
    </w:p>
    <w:p w:rsidR="00564F13" w:rsidRDefault="00564F13" w:rsidP="00564F13">
      <w:pPr>
        <w:pStyle w:val="a3"/>
      </w:pPr>
      <w:r>
        <w:t>5. При передаче из участка раскроя на участок пошива изделия передаются на разные линии (либо разным людям). То есть</w:t>
      </w:r>
      <w:proofErr w:type="gramStart"/>
      <w:r>
        <w:t xml:space="preserve"> В</w:t>
      </w:r>
      <w:proofErr w:type="gramEnd"/>
      <w:r>
        <w:t xml:space="preserve"> цеху 1 сегодня из покроенных 4 единиц было передано Сотруднику 1 2шт, Сотруднику 2 1шт, одно не было передано никому. По отчету видно</w:t>
      </w:r>
      <w:proofErr w:type="gramStart"/>
      <w:r>
        <w:t xml:space="preserve">,, </w:t>
      </w:r>
      <w:proofErr w:type="gramEnd"/>
      <w:r>
        <w:t>что из покроенных четырех изделий на участке раскроя осталось 1 изделие, у сотрудника 1 в пошиве находятся 2 изделие, у сотрудника 2 находится 1 изделие.</w:t>
      </w:r>
    </w:p>
    <w:p w:rsidR="00564F13" w:rsidRDefault="00564F13" w:rsidP="00564F13">
      <w:pPr>
        <w:pStyle w:val="a3"/>
      </w:pPr>
      <w:r>
        <w:t xml:space="preserve">6. После того, как сотрудники сдают пошитые изделия на </w:t>
      </w:r>
      <w:proofErr w:type="gramStart"/>
      <w:r>
        <w:t>упаковку</w:t>
      </w:r>
      <w:proofErr w:type="gramEnd"/>
      <w:r>
        <w:t xml:space="preserve"> и упаковщик их принимает (у каждого сотрудника отдельно) - на складе готовой продукции появляется пошитое изделие.</w:t>
      </w:r>
    </w:p>
    <w:p w:rsidR="00564F13" w:rsidRDefault="00564F13" w:rsidP="00564F13">
      <w:pPr>
        <w:pStyle w:val="a3"/>
      </w:pPr>
      <w:r>
        <w:t xml:space="preserve">7. В этот момент происходит расчет заработной платы исходя из пошитых изделий в этот день для каждого сотрудника. Ежедневно заносятся в табель количество часов отработанного времени каждым сотрудником в часах и сравнивается с Планом пошива из таблицы "Изделия" с фактом на текущий день за отработанные часы и если он перевыполнен, то за каждое </w:t>
      </w:r>
      <w:proofErr w:type="gramStart"/>
      <w:r>
        <w:t>изделие</w:t>
      </w:r>
      <w:proofErr w:type="gramEnd"/>
      <w:r>
        <w:t xml:space="preserve"> пошитое сверх плана в этот день считается повышенная ставка 1+Х%, где процент можно задавать заранее. Заработная плата ведется нарастающим итогом и после выдачи (2 раза в месяц) сумма к выдаче уменьшается</w:t>
      </w:r>
    </w:p>
    <w:p w:rsidR="00564F13" w:rsidRDefault="00564F13" w:rsidP="00564F13">
      <w:pPr>
        <w:pStyle w:val="a3"/>
      </w:pPr>
      <w:r>
        <w:t>С основного склада готовой продукции готовые изделия могут перемещаться на другие склады готовой продукции и оттуда отгружаться клиентам.</w:t>
      </w:r>
    </w:p>
    <w:p w:rsidR="00564F13" w:rsidRDefault="00564F13" w:rsidP="00564F13">
      <w:pPr>
        <w:pStyle w:val="a3"/>
      </w:pPr>
      <w:r>
        <w:t xml:space="preserve">Так же необходимо реализовать блок </w:t>
      </w:r>
      <w:proofErr w:type="gramStart"/>
      <w:r>
        <w:t>расходов</w:t>
      </w:r>
      <w:proofErr w:type="gramEnd"/>
      <w:r>
        <w:t xml:space="preserve"> - которые потом будут считаться помесячно и распределяться на сумму отгруженной продукции. Допустим это аренда, коммуналка и другие статьи расходов. </w:t>
      </w:r>
    </w:p>
    <w:p w:rsidR="00564F13" w:rsidRDefault="00564F13" w:rsidP="00564F13">
      <w:pPr>
        <w:pStyle w:val="a3"/>
      </w:pPr>
      <w:r>
        <w:t xml:space="preserve">Так же стоит реализовать блок с подотчетным лицом, которому выдаются денежные средства, а он вносит в программу </w:t>
      </w:r>
      <w:proofErr w:type="gramStart"/>
      <w:r>
        <w:t>расходы</w:t>
      </w:r>
      <w:proofErr w:type="gramEnd"/>
      <w:r>
        <w:t xml:space="preserve"> на которые он потратил выданные средства</w:t>
      </w:r>
    </w:p>
    <w:p w:rsidR="00564F13" w:rsidRDefault="00564F13" w:rsidP="00564F13">
      <w:pPr>
        <w:pStyle w:val="a3"/>
      </w:pPr>
      <w:r>
        <w:t>Итого ежемесячно считается себестоимость отгруженной продукции, накладных расходов и других типов расходов и сравнивается с суммой полученной за эту продукцию, для того чтобы понимать прибыль предприятия</w:t>
      </w:r>
    </w:p>
    <w:p w:rsidR="00C0407D" w:rsidRDefault="00C0407D"/>
    <w:sectPr w:rsidR="00C0407D" w:rsidSect="00C04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characterSpacingControl w:val="doNotCompress"/>
  <w:compat/>
  <w:rsids>
    <w:rsidRoot w:val="00564F13"/>
    <w:rsid w:val="0000673D"/>
    <w:rsid w:val="0001169F"/>
    <w:rsid w:val="00012573"/>
    <w:rsid w:val="000202CF"/>
    <w:rsid w:val="000225D7"/>
    <w:rsid w:val="000574DB"/>
    <w:rsid w:val="00061684"/>
    <w:rsid w:val="00063EA6"/>
    <w:rsid w:val="000642E2"/>
    <w:rsid w:val="00066757"/>
    <w:rsid w:val="00084190"/>
    <w:rsid w:val="00090AD6"/>
    <w:rsid w:val="000915AD"/>
    <w:rsid w:val="000C2AFB"/>
    <w:rsid w:val="000D5BF7"/>
    <w:rsid w:val="000E3B44"/>
    <w:rsid w:val="000E6311"/>
    <w:rsid w:val="000E6F35"/>
    <w:rsid w:val="000F5E1D"/>
    <w:rsid w:val="001117D2"/>
    <w:rsid w:val="00111A58"/>
    <w:rsid w:val="001263A6"/>
    <w:rsid w:val="0013561B"/>
    <w:rsid w:val="001361BE"/>
    <w:rsid w:val="00143265"/>
    <w:rsid w:val="001552AF"/>
    <w:rsid w:val="00156BE2"/>
    <w:rsid w:val="001579E9"/>
    <w:rsid w:val="001708B9"/>
    <w:rsid w:val="00171218"/>
    <w:rsid w:val="00184D58"/>
    <w:rsid w:val="001B492C"/>
    <w:rsid w:val="001C2389"/>
    <w:rsid w:val="001D04C3"/>
    <w:rsid w:val="001D4256"/>
    <w:rsid w:val="001D66F8"/>
    <w:rsid w:val="001E5EC5"/>
    <w:rsid w:val="001F4AF7"/>
    <w:rsid w:val="002126AC"/>
    <w:rsid w:val="0021624E"/>
    <w:rsid w:val="00220F91"/>
    <w:rsid w:val="00231A0F"/>
    <w:rsid w:val="00232F3D"/>
    <w:rsid w:val="00240794"/>
    <w:rsid w:val="00244A03"/>
    <w:rsid w:val="00251B9B"/>
    <w:rsid w:val="002532E7"/>
    <w:rsid w:val="00281231"/>
    <w:rsid w:val="00282E32"/>
    <w:rsid w:val="00283626"/>
    <w:rsid w:val="00286E7C"/>
    <w:rsid w:val="00295BFD"/>
    <w:rsid w:val="00295CC2"/>
    <w:rsid w:val="002B13F6"/>
    <w:rsid w:val="002B1A26"/>
    <w:rsid w:val="002B634C"/>
    <w:rsid w:val="002C2565"/>
    <w:rsid w:val="002C5815"/>
    <w:rsid w:val="002C64BE"/>
    <w:rsid w:val="002D0535"/>
    <w:rsid w:val="00314CEC"/>
    <w:rsid w:val="00324AEF"/>
    <w:rsid w:val="00333DF1"/>
    <w:rsid w:val="00335AB6"/>
    <w:rsid w:val="00337F13"/>
    <w:rsid w:val="00344ABF"/>
    <w:rsid w:val="00346D05"/>
    <w:rsid w:val="00346F0A"/>
    <w:rsid w:val="00350986"/>
    <w:rsid w:val="00356731"/>
    <w:rsid w:val="003573BB"/>
    <w:rsid w:val="003607D8"/>
    <w:rsid w:val="00367636"/>
    <w:rsid w:val="003828B0"/>
    <w:rsid w:val="00386038"/>
    <w:rsid w:val="00390A5D"/>
    <w:rsid w:val="00396C33"/>
    <w:rsid w:val="003A3ECE"/>
    <w:rsid w:val="003A438B"/>
    <w:rsid w:val="003A7F7B"/>
    <w:rsid w:val="003B24CE"/>
    <w:rsid w:val="003C3F32"/>
    <w:rsid w:val="003D45D3"/>
    <w:rsid w:val="003D71D4"/>
    <w:rsid w:val="003D7C39"/>
    <w:rsid w:val="003D7F6D"/>
    <w:rsid w:val="003E444E"/>
    <w:rsid w:val="003F2765"/>
    <w:rsid w:val="003F3A49"/>
    <w:rsid w:val="003F3E80"/>
    <w:rsid w:val="003F6B60"/>
    <w:rsid w:val="004159B4"/>
    <w:rsid w:val="0042636B"/>
    <w:rsid w:val="004347A5"/>
    <w:rsid w:val="00441042"/>
    <w:rsid w:val="00484C28"/>
    <w:rsid w:val="004851C1"/>
    <w:rsid w:val="00486A78"/>
    <w:rsid w:val="0049519D"/>
    <w:rsid w:val="0049569E"/>
    <w:rsid w:val="004B447C"/>
    <w:rsid w:val="004C0F60"/>
    <w:rsid w:val="004C19F6"/>
    <w:rsid w:val="004D7C5B"/>
    <w:rsid w:val="004D7F58"/>
    <w:rsid w:val="004F0536"/>
    <w:rsid w:val="004F06A3"/>
    <w:rsid w:val="00512536"/>
    <w:rsid w:val="005137C9"/>
    <w:rsid w:val="005325E6"/>
    <w:rsid w:val="005360F7"/>
    <w:rsid w:val="005379F3"/>
    <w:rsid w:val="00564F13"/>
    <w:rsid w:val="00567B2B"/>
    <w:rsid w:val="0057011B"/>
    <w:rsid w:val="00573017"/>
    <w:rsid w:val="00577EEC"/>
    <w:rsid w:val="00587145"/>
    <w:rsid w:val="005915DB"/>
    <w:rsid w:val="005A6AE1"/>
    <w:rsid w:val="005B618C"/>
    <w:rsid w:val="005C2B29"/>
    <w:rsid w:val="005C2FC6"/>
    <w:rsid w:val="005C40C1"/>
    <w:rsid w:val="005C69D5"/>
    <w:rsid w:val="005D2204"/>
    <w:rsid w:val="005D337A"/>
    <w:rsid w:val="005E53D2"/>
    <w:rsid w:val="005F0E23"/>
    <w:rsid w:val="005F341A"/>
    <w:rsid w:val="005F4E91"/>
    <w:rsid w:val="006164DA"/>
    <w:rsid w:val="00620BD3"/>
    <w:rsid w:val="006237CB"/>
    <w:rsid w:val="006276A1"/>
    <w:rsid w:val="006454D9"/>
    <w:rsid w:val="00651CFC"/>
    <w:rsid w:val="0065364F"/>
    <w:rsid w:val="00680FC1"/>
    <w:rsid w:val="006816C3"/>
    <w:rsid w:val="00683E23"/>
    <w:rsid w:val="00684738"/>
    <w:rsid w:val="00685298"/>
    <w:rsid w:val="006964C7"/>
    <w:rsid w:val="006B4E64"/>
    <w:rsid w:val="006B6126"/>
    <w:rsid w:val="006C0876"/>
    <w:rsid w:val="006D1B0D"/>
    <w:rsid w:val="006E6134"/>
    <w:rsid w:val="00717AC8"/>
    <w:rsid w:val="007249D4"/>
    <w:rsid w:val="00737DC8"/>
    <w:rsid w:val="0074381B"/>
    <w:rsid w:val="00743BA5"/>
    <w:rsid w:val="00744247"/>
    <w:rsid w:val="007461CB"/>
    <w:rsid w:val="007551CB"/>
    <w:rsid w:val="00757219"/>
    <w:rsid w:val="0076371D"/>
    <w:rsid w:val="00764DFC"/>
    <w:rsid w:val="00773620"/>
    <w:rsid w:val="007774DF"/>
    <w:rsid w:val="0078548D"/>
    <w:rsid w:val="00786481"/>
    <w:rsid w:val="00786498"/>
    <w:rsid w:val="007870A4"/>
    <w:rsid w:val="00792DE1"/>
    <w:rsid w:val="007B2DD5"/>
    <w:rsid w:val="007B5272"/>
    <w:rsid w:val="007C302B"/>
    <w:rsid w:val="007C63B5"/>
    <w:rsid w:val="007C6C86"/>
    <w:rsid w:val="007D0B65"/>
    <w:rsid w:val="007D1258"/>
    <w:rsid w:val="007E52F8"/>
    <w:rsid w:val="007E5F82"/>
    <w:rsid w:val="007F06A4"/>
    <w:rsid w:val="007F10F4"/>
    <w:rsid w:val="0080650D"/>
    <w:rsid w:val="00807CBF"/>
    <w:rsid w:val="0081086E"/>
    <w:rsid w:val="00811001"/>
    <w:rsid w:val="00825DD6"/>
    <w:rsid w:val="00825EE9"/>
    <w:rsid w:val="0082629C"/>
    <w:rsid w:val="00831A9D"/>
    <w:rsid w:val="0083366D"/>
    <w:rsid w:val="00865361"/>
    <w:rsid w:val="008A50CE"/>
    <w:rsid w:val="008A7408"/>
    <w:rsid w:val="008C1460"/>
    <w:rsid w:val="008C4773"/>
    <w:rsid w:val="008D749A"/>
    <w:rsid w:val="00901686"/>
    <w:rsid w:val="00902E83"/>
    <w:rsid w:val="00930CFF"/>
    <w:rsid w:val="00932DC1"/>
    <w:rsid w:val="009331DB"/>
    <w:rsid w:val="00934F87"/>
    <w:rsid w:val="00942BFE"/>
    <w:rsid w:val="0094335A"/>
    <w:rsid w:val="00947B3F"/>
    <w:rsid w:val="00955E84"/>
    <w:rsid w:val="00962024"/>
    <w:rsid w:val="00966A0D"/>
    <w:rsid w:val="00970BD8"/>
    <w:rsid w:val="009806E0"/>
    <w:rsid w:val="00987873"/>
    <w:rsid w:val="00997AEB"/>
    <w:rsid w:val="009A0243"/>
    <w:rsid w:val="009A12B8"/>
    <w:rsid w:val="009B4B5E"/>
    <w:rsid w:val="009B5C64"/>
    <w:rsid w:val="009C3707"/>
    <w:rsid w:val="009D7190"/>
    <w:rsid w:val="009F6E04"/>
    <w:rsid w:val="00A12EC5"/>
    <w:rsid w:val="00A25787"/>
    <w:rsid w:val="00A26970"/>
    <w:rsid w:val="00A35A01"/>
    <w:rsid w:val="00A46A6F"/>
    <w:rsid w:val="00A50099"/>
    <w:rsid w:val="00A60A04"/>
    <w:rsid w:val="00A61C17"/>
    <w:rsid w:val="00A6206D"/>
    <w:rsid w:val="00A666A0"/>
    <w:rsid w:val="00A72C9E"/>
    <w:rsid w:val="00A757DF"/>
    <w:rsid w:val="00A75FBA"/>
    <w:rsid w:val="00A77A67"/>
    <w:rsid w:val="00A9173E"/>
    <w:rsid w:val="00A92A22"/>
    <w:rsid w:val="00AA1DE0"/>
    <w:rsid w:val="00AA296C"/>
    <w:rsid w:val="00AA7BBE"/>
    <w:rsid w:val="00AB17F2"/>
    <w:rsid w:val="00AB40DE"/>
    <w:rsid w:val="00AB4CCB"/>
    <w:rsid w:val="00AB7578"/>
    <w:rsid w:val="00B026DF"/>
    <w:rsid w:val="00B06F93"/>
    <w:rsid w:val="00B359E4"/>
    <w:rsid w:val="00B379AB"/>
    <w:rsid w:val="00B44348"/>
    <w:rsid w:val="00B46712"/>
    <w:rsid w:val="00B57068"/>
    <w:rsid w:val="00B83051"/>
    <w:rsid w:val="00B861AB"/>
    <w:rsid w:val="00BA1581"/>
    <w:rsid w:val="00BB3A02"/>
    <w:rsid w:val="00BB68BA"/>
    <w:rsid w:val="00BC259F"/>
    <w:rsid w:val="00BD2BFD"/>
    <w:rsid w:val="00BD2DD4"/>
    <w:rsid w:val="00BD3291"/>
    <w:rsid w:val="00C03FC1"/>
    <w:rsid w:val="00C0407D"/>
    <w:rsid w:val="00C04667"/>
    <w:rsid w:val="00C1010E"/>
    <w:rsid w:val="00C23A64"/>
    <w:rsid w:val="00C46218"/>
    <w:rsid w:val="00C46D89"/>
    <w:rsid w:val="00C47781"/>
    <w:rsid w:val="00C5395D"/>
    <w:rsid w:val="00C5484B"/>
    <w:rsid w:val="00C61FC0"/>
    <w:rsid w:val="00C66BC7"/>
    <w:rsid w:val="00C71B79"/>
    <w:rsid w:val="00C72906"/>
    <w:rsid w:val="00C7597C"/>
    <w:rsid w:val="00C93140"/>
    <w:rsid w:val="00CC0F7A"/>
    <w:rsid w:val="00CE3242"/>
    <w:rsid w:val="00CE5B91"/>
    <w:rsid w:val="00CE689A"/>
    <w:rsid w:val="00D45B0D"/>
    <w:rsid w:val="00D53EDF"/>
    <w:rsid w:val="00D71DD6"/>
    <w:rsid w:val="00D740C9"/>
    <w:rsid w:val="00D75F7C"/>
    <w:rsid w:val="00D765BE"/>
    <w:rsid w:val="00D96AEA"/>
    <w:rsid w:val="00DA6E7E"/>
    <w:rsid w:val="00DB3431"/>
    <w:rsid w:val="00DB6F10"/>
    <w:rsid w:val="00DD5665"/>
    <w:rsid w:val="00DF0981"/>
    <w:rsid w:val="00E278F9"/>
    <w:rsid w:val="00E34A45"/>
    <w:rsid w:val="00E44B84"/>
    <w:rsid w:val="00E727B7"/>
    <w:rsid w:val="00E72F06"/>
    <w:rsid w:val="00E73D29"/>
    <w:rsid w:val="00E74718"/>
    <w:rsid w:val="00E74DB7"/>
    <w:rsid w:val="00E857AF"/>
    <w:rsid w:val="00EB3C10"/>
    <w:rsid w:val="00EC1C8E"/>
    <w:rsid w:val="00EE0B8B"/>
    <w:rsid w:val="00EF576B"/>
    <w:rsid w:val="00F00C53"/>
    <w:rsid w:val="00F03962"/>
    <w:rsid w:val="00F05A30"/>
    <w:rsid w:val="00F063B3"/>
    <w:rsid w:val="00F17219"/>
    <w:rsid w:val="00F317B3"/>
    <w:rsid w:val="00F416C1"/>
    <w:rsid w:val="00F44509"/>
    <w:rsid w:val="00F659F5"/>
    <w:rsid w:val="00F72AF7"/>
    <w:rsid w:val="00F93C9E"/>
    <w:rsid w:val="00F947C6"/>
    <w:rsid w:val="00FA6CFB"/>
    <w:rsid w:val="00FB44C7"/>
    <w:rsid w:val="00FC5A6F"/>
    <w:rsid w:val="00FC7EB6"/>
    <w:rsid w:val="00FD5B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0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64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3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589</Words>
  <Characters>3358</Characters>
  <Application>Microsoft Office Word</Application>
  <DocSecurity>0</DocSecurity>
  <Lines>27</Lines>
  <Paragraphs>7</Paragraphs>
  <ScaleCrop>false</ScaleCrop>
  <Company>RePack by SPecialiST</Company>
  <LinksUpToDate>false</LinksUpToDate>
  <CharactersWithSpaces>3940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2025-11-17T18:41:00Z</dcterms:created>
  <dcterms:modified xsi:type="dcterms:W3CDTF">2025-11-17T18:47:00Z</dcterms:modified>
</cp:coreProperties>
</file>