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4424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48AD0340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306296DA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5141F28D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6A02DE64" w14:textId="77777777"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0B1A93FF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</w:p>
    <w:p w14:paraId="15AC662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1D852D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32EFE0E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37948225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5751990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069C98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25666F7B" w14:textId="77777777" w:rsidR="009B1950" w:rsidRPr="00916783" w:rsidRDefault="009B1950" w:rsidP="009B195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65CF9753" w14:textId="77777777" w:rsidR="009B1950" w:rsidRPr="009B1950" w:rsidRDefault="009B1950" w:rsidP="009B195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№4</w:t>
      </w:r>
    </w:p>
    <w:p w14:paraId="67ED3C97" w14:textId="77777777"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33A6D36" w14:textId="77777777" w:rsidR="009B1950" w:rsidRPr="00874F4C" w:rsidRDefault="009B1950" w:rsidP="009B1950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Алгоритм Кнута-Морриса-</w:t>
      </w:r>
      <w:proofErr w:type="spellStart"/>
      <w:r>
        <w:rPr>
          <w:rStyle w:val="a7"/>
          <w:smallCaps w:val="0"/>
          <w:sz w:val="28"/>
          <w:szCs w:val="28"/>
        </w:rPr>
        <w:t>Пратта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437C69DD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6F6146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97AB54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38A0FAE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28875C8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81B3EF8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684B643E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9B1950" w:rsidRPr="00916783" w14:paraId="41D7E937" w14:textId="77777777" w:rsidTr="00CA7FBB">
        <w:trPr>
          <w:trHeight w:val="511"/>
        </w:trPr>
        <w:tc>
          <w:tcPr>
            <w:tcW w:w="1894" w:type="pct"/>
            <w:vAlign w:val="bottom"/>
          </w:tcPr>
          <w:p w14:paraId="2F51888C" w14:textId="77777777"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65F03D85" w14:textId="77777777" w:rsidR="009B1950" w:rsidRPr="00916783" w:rsidRDefault="009B1950" w:rsidP="00CA7FBB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4C750F47" w14:textId="77777777" w:rsidR="009B1950" w:rsidRPr="00F10210" w:rsidRDefault="00F10210" w:rsidP="00CA7F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Афийчук И.И.</w:t>
            </w:r>
          </w:p>
        </w:tc>
      </w:tr>
      <w:tr w:rsidR="009B1950" w:rsidRPr="00916783" w14:paraId="487DA76D" w14:textId="77777777" w:rsidTr="00CA7FBB">
        <w:trPr>
          <w:trHeight w:val="614"/>
        </w:trPr>
        <w:tc>
          <w:tcPr>
            <w:tcW w:w="1894" w:type="pct"/>
            <w:vAlign w:val="bottom"/>
          </w:tcPr>
          <w:p w14:paraId="131AB554" w14:textId="77777777"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AB22E6" w14:textId="77777777" w:rsidR="009B1950" w:rsidRPr="00916783" w:rsidRDefault="009B1950" w:rsidP="00CA7FBB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A667AB0" w14:textId="77777777" w:rsidR="009B1950" w:rsidRPr="00916783" w:rsidRDefault="009B1950" w:rsidP="00CA7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178CEA53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14:paraId="140630F2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14:paraId="4C906FA2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5C176AC6" w14:textId="77777777" w:rsidR="009B1950" w:rsidRPr="00314E40" w:rsidRDefault="009B1950" w:rsidP="009B1950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916783">
        <w:rPr>
          <w:bCs/>
          <w:sz w:val="28"/>
          <w:szCs w:val="28"/>
        </w:rPr>
        <w:t>2018</w:t>
      </w:r>
    </w:p>
    <w:p w14:paraId="09680E5E" w14:textId="77777777" w:rsidR="009B1950" w:rsidRDefault="009B1950" w:rsidP="009B1950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77FBD6DB" w14:textId="77777777" w:rsidR="009B1950" w:rsidRPr="00916783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36E7DEE" w14:textId="77777777" w:rsidR="009B1950" w:rsidRDefault="00407009" w:rsidP="00407009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Найти все вхождения подстроки в строке с помощью алгоритма Кнута-Морриса-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Пратта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а также определить является ли одна строка циклическим сдвигом другой.</w:t>
      </w:r>
    </w:p>
    <w:p w14:paraId="10E1DC5F" w14:textId="77777777" w:rsidR="00407009" w:rsidRPr="00407009" w:rsidRDefault="00407009" w:rsidP="00407009">
      <w:pPr>
        <w:spacing w:line="360" w:lineRule="auto"/>
        <w:ind w:firstLine="567"/>
        <w:jc w:val="both"/>
        <w:rPr>
          <w:sz w:val="28"/>
          <w:szCs w:val="28"/>
        </w:rPr>
      </w:pPr>
    </w:p>
    <w:p w14:paraId="43CFD1DF" w14:textId="77777777" w:rsidR="009B1950" w:rsidRPr="008A2ABB" w:rsidRDefault="009B1950" w:rsidP="009B1950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14:paraId="16B33C0B" w14:textId="77777777"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Реализуйте алгоритм КМП и с его помощью для заданных шаблона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15000</w:t>
      </w:r>
      <w:r w:rsidRPr="009B1950">
        <w:rPr>
          <w:szCs w:val="28"/>
        </w:rPr>
        <w:t xml:space="preserve">) и текста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найдите все вхождения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>.</w:t>
      </w:r>
    </w:p>
    <w:p w14:paraId="75133847" w14:textId="77777777"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- 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</w:t>
      </w:r>
    </w:p>
    <w:p w14:paraId="7D62E42A" w14:textId="77777777" w:rsidR="009B1950" w:rsidRP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  <w:u w:val="single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Индексы начал вхождений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 в 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разделенных запятой, если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не входит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то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 </w:t>
      </w:r>
    </w:p>
    <w:p w14:paraId="55D82082" w14:textId="77777777"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Заданы две строки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). Определить, является 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(это значит, что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имеют одинаковую длину 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состоит из суффикса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склеенного с префиксом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). Например, </w:t>
      </w:r>
      <w:proofErr w:type="spellStart"/>
      <w:r w:rsidRPr="009B1950">
        <w:rPr>
          <w:szCs w:val="28"/>
        </w:rPr>
        <w:t>defabc</w:t>
      </w:r>
      <w:proofErr w:type="spellEnd"/>
      <w:r w:rsidRPr="009B1950">
        <w:rPr>
          <w:szCs w:val="28"/>
        </w:rPr>
        <w:t xml:space="preserve"> является циклическим сдвигом </w:t>
      </w:r>
      <w:proofErr w:type="spellStart"/>
      <w:r w:rsidRPr="009B1950">
        <w:rPr>
          <w:szCs w:val="28"/>
        </w:rPr>
        <w:t>abcdef</w:t>
      </w:r>
      <w:proofErr w:type="spellEnd"/>
      <w:r w:rsidRPr="009B1950">
        <w:rPr>
          <w:szCs w:val="28"/>
        </w:rPr>
        <w:t>.</w:t>
      </w:r>
    </w:p>
    <w:p w14:paraId="5F6401CD" w14:textId="77777777"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</w:t>
      </w:r>
      <w:r>
        <w:rPr>
          <w:szCs w:val="28"/>
        </w:rPr>
        <w:t>–</w:t>
      </w:r>
      <w:r w:rsidRPr="009B1950">
        <w:rPr>
          <w:szCs w:val="28"/>
        </w:rPr>
        <w:t> </w:t>
      </w:r>
      <w:r w:rsidRPr="009B1950">
        <w:rPr>
          <w:rStyle w:val="mi"/>
          <w:i/>
          <w:iCs/>
          <w:szCs w:val="28"/>
        </w:rPr>
        <w:t>B</w:t>
      </w:r>
    </w:p>
    <w:p w14:paraId="1AA608DD" w14:textId="77777777" w:rsidR="009B1950" w:rsidRPr="004C2A55" w:rsidRDefault="009B1950" w:rsidP="00407009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Если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является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индекс начала строки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, иначе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. Если возможно несколько</w:t>
      </w:r>
      <w:r w:rsidR="00407009">
        <w:rPr>
          <w:szCs w:val="28"/>
        </w:rPr>
        <w:t xml:space="preserve"> сдвигов вывести первый индекс.</w:t>
      </w:r>
    </w:p>
    <w:p w14:paraId="6EAED5A2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4468F67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F83D74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5A7F95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9DD34F2" w14:textId="77777777"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644FC23" w14:textId="77777777"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F89847C" w14:textId="77777777" w:rsidR="00407009" w:rsidRPr="00407009" w:rsidRDefault="00407009" w:rsidP="00407009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07009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Описание алгоритма</w:t>
      </w:r>
    </w:p>
    <w:p w14:paraId="19AC649D" w14:textId="77777777" w:rsidR="000E5690" w:rsidRDefault="000E5690" w:rsidP="000E569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 (КМП):</w:t>
      </w:r>
    </w:p>
    <w:p w14:paraId="059C8D2B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Построить префикс-функцию образца, обозначим ее z.</w:t>
      </w:r>
    </w:p>
    <w:p w14:paraId="61E04B96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Положить k = 0, i = 0.</w:t>
      </w:r>
    </w:p>
    <w:p w14:paraId="74C0B6B2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Сравнить символы P[k] и T[i]. Если символы равны, увеличить k на 1. Если при этом k стало равно длине образца, то вхождение образца P в строку T найдено, индекс вхождения равен i – k + 1. Алгоритм завершается. Если символы не равны, используем префикс-функцию для оптимизации сдвигов. Пока k &gt; 0, присвоим k = z[k–1] и перейдем в начало шага 3.</w:t>
      </w:r>
    </w:p>
    <w:p w14:paraId="202DB883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Пока i &lt; |T|, увеличиваем i на 1 и переходим в шаг 3.</w:t>
      </w:r>
    </w:p>
    <w:p w14:paraId="150C3828" w14:textId="77777777" w:rsidR="000E5690" w:rsidRDefault="000E5690" w:rsidP="000E5690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сдвига:</w:t>
      </w:r>
    </w:p>
    <w:p w14:paraId="0F0DB40B" w14:textId="5FF4E680" w:rsidR="0093709F" w:rsidRDefault="00F533C1" w:rsidP="00314E40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Работает по алгоритму КМП. Только на вход КМП</w:t>
      </w:r>
      <w:r w:rsidR="0093709F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 удвоенная первая стока</w:t>
      </w:r>
      <w:r w:rsidR="0093709F">
        <w:rPr>
          <w:sz w:val="28"/>
          <w:szCs w:val="28"/>
        </w:rPr>
        <w:t xml:space="preserve"> (Т), а вторая строка – как шаблон (Р</w:t>
      </w:r>
      <w:bookmarkStart w:id="0" w:name="_GoBack"/>
      <w:bookmarkEnd w:id="0"/>
      <w:r w:rsidR="0093709F">
        <w:rPr>
          <w:sz w:val="28"/>
          <w:szCs w:val="28"/>
        </w:rPr>
        <w:t>).</w:t>
      </w:r>
    </w:p>
    <w:p w14:paraId="513B9AAF" w14:textId="77777777" w:rsidR="00314E40" w:rsidRDefault="00314E40" w:rsidP="009B1950">
      <w:pPr>
        <w:spacing w:line="360" w:lineRule="auto"/>
        <w:jc w:val="both"/>
        <w:rPr>
          <w:b/>
          <w:sz w:val="28"/>
          <w:szCs w:val="28"/>
        </w:rPr>
      </w:pPr>
    </w:p>
    <w:p w14:paraId="1BC0C2F2" w14:textId="77777777" w:rsidR="009B1950" w:rsidRDefault="009B1950" w:rsidP="009B195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4D037330" w14:textId="77777777" w:rsidR="009B1950" w:rsidRDefault="009B1950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</w:t>
      </w:r>
      <w:r w:rsidR="00407009">
        <w:rPr>
          <w:sz w:val="28"/>
          <w:szCs w:val="28"/>
        </w:rPr>
        <w:t>:</w:t>
      </w:r>
    </w:p>
    <w:p w14:paraId="4A06FE1D" w14:textId="3A6BF5F6" w:rsidR="00314E40" w:rsidRDefault="00610924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314E40">
        <w:rPr>
          <w:noProof/>
          <w:sz w:val="28"/>
          <w:szCs w:val="28"/>
        </w:rPr>
        <w:drawing>
          <wp:inline distT="0" distB="0" distL="0" distR="0" wp14:anchorId="3EC2615E" wp14:editId="421E2AF7">
            <wp:extent cx="2146300" cy="622300"/>
            <wp:effectExtent l="0" t="0" r="12700" b="12700"/>
            <wp:docPr id="5" name="Изображение 5" descr="../../Снимок%20экрана%202018-05-25%20в%201.4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8-05-25%20в%201.45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6"/>
                    <a:stretch/>
                  </pic:blipFill>
                  <pic:spPr bwMode="auto">
                    <a:xfrm>
                      <a:off x="0" y="0"/>
                      <a:ext cx="2146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7FAC" w14:textId="5AC7BCB3" w:rsidR="00314E40" w:rsidRDefault="00610924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314E40">
        <w:rPr>
          <w:noProof/>
          <w:sz w:val="28"/>
          <w:szCs w:val="28"/>
        </w:rPr>
        <w:drawing>
          <wp:inline distT="0" distB="0" distL="0" distR="0" wp14:anchorId="57722E35" wp14:editId="2C8735F4">
            <wp:extent cx="1689100" cy="609600"/>
            <wp:effectExtent l="0" t="0" r="12700" b="0"/>
            <wp:docPr id="3" name="Изображение 3" descr="../../Снимок%20экрана%202018-05-25%20в%201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8-05-25%20в%201.46.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A827B" w14:textId="3B9F132B" w:rsidR="00314E40" w:rsidRDefault="00610924" w:rsidP="00314E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314E40">
        <w:rPr>
          <w:noProof/>
          <w:sz w:val="28"/>
          <w:szCs w:val="28"/>
        </w:rPr>
        <w:drawing>
          <wp:inline distT="0" distB="0" distL="0" distR="0" wp14:anchorId="6045C2CA" wp14:editId="7DBD3DB3">
            <wp:extent cx="749935" cy="568960"/>
            <wp:effectExtent l="0" t="0" r="12065" b="0"/>
            <wp:docPr id="4" name="Изображение 4" descr="../../Снимок%20экрана%202018-05-25%20в%201.4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8-05-25%20в%201.49.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-2283"/>
                    <a:stretch/>
                  </pic:blipFill>
                  <pic:spPr bwMode="auto">
                    <a:xfrm>
                      <a:off x="0" y="0"/>
                      <a:ext cx="754254" cy="5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74E32" w14:textId="77777777" w:rsidR="009B1950" w:rsidRDefault="009B1950" w:rsidP="00407009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</w:t>
      </w:r>
      <w:r w:rsidR="00407009">
        <w:rPr>
          <w:sz w:val="28"/>
          <w:szCs w:val="28"/>
        </w:rPr>
        <w:t>:</w:t>
      </w:r>
    </w:p>
    <w:p w14:paraId="6AA2602B" w14:textId="398F08CD" w:rsidR="00610924" w:rsidRDefault="00610924" w:rsidP="0061092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noProof/>
          <w:sz w:val="28"/>
          <w:szCs w:val="28"/>
        </w:rPr>
        <w:drawing>
          <wp:inline distT="0" distB="0" distL="0" distR="0" wp14:anchorId="13FB82A1" wp14:editId="1148176B">
            <wp:extent cx="647700" cy="647700"/>
            <wp:effectExtent l="0" t="0" r="12700" b="12700"/>
            <wp:docPr id="6" name="Изображение 6" descr="../../Снимок%20экрана%202018-05-25%20в%201.5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Снимок%20экрана%202018-05-25%20в%201.52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2)</w:t>
      </w:r>
      <w:r>
        <w:rPr>
          <w:noProof/>
          <w:sz w:val="28"/>
          <w:szCs w:val="28"/>
        </w:rPr>
        <w:drawing>
          <wp:inline distT="0" distB="0" distL="0" distR="0" wp14:anchorId="1F4EE007" wp14:editId="2A5077A5">
            <wp:extent cx="876300" cy="635000"/>
            <wp:effectExtent l="0" t="0" r="12700" b="0"/>
            <wp:docPr id="7" name="Изображение 7" descr="../../Снимок%20экрана%202018-05-25%20в%201.5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Снимок%20экрана%202018-05-25%20в%201.52.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BA6F" w14:textId="34861875" w:rsidR="00610924" w:rsidRPr="00610924" w:rsidRDefault="00610924" w:rsidP="0061092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noProof/>
          <w:sz w:val="28"/>
          <w:szCs w:val="28"/>
        </w:rPr>
        <w:drawing>
          <wp:inline distT="0" distB="0" distL="0" distR="0" wp14:anchorId="449E1826" wp14:editId="222F20A0">
            <wp:extent cx="584200" cy="609600"/>
            <wp:effectExtent l="0" t="0" r="0" b="0"/>
            <wp:docPr id="13" name="Изображение 13" descr="../../Снимок%20экрана%202018-05-25%20в%201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Снимок%20экрана%202018-05-25%20в%201.51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0F69" w14:textId="77777777" w:rsidR="009B1950" w:rsidRPr="00E9084C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4234E910" w14:textId="77777777" w:rsidR="009B1950" w:rsidRPr="009B1950" w:rsidRDefault="009B1950" w:rsidP="009B19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9B1950">
        <w:rPr>
          <w:sz w:val="28"/>
          <w:szCs w:val="28"/>
        </w:rPr>
        <w:t xml:space="preserve"> </w:t>
      </w:r>
      <w:r>
        <w:rPr>
          <w:sz w:val="28"/>
          <w:szCs w:val="28"/>
        </w:rPr>
        <w:t>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, а также построены программы для поиска всех вхождений шаблона в текст и для определения циклического сдвига двух строк.</w:t>
      </w:r>
    </w:p>
    <w:p w14:paraId="02DDF451" w14:textId="77777777" w:rsidR="00CC5521" w:rsidRDefault="00CC5521"/>
    <w:sectPr w:rsidR="00CC5521" w:rsidSect="000F2CF6">
      <w:headerReference w:type="default" r:id="rId13"/>
      <w:footerReference w:type="default" r:id="rId14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5B3D5" w14:textId="77777777" w:rsidR="007F1686" w:rsidRDefault="007F1686">
      <w:r>
        <w:separator/>
      </w:r>
    </w:p>
  </w:endnote>
  <w:endnote w:type="continuationSeparator" w:id="0">
    <w:p w14:paraId="5B292893" w14:textId="77777777" w:rsidR="007F1686" w:rsidRDefault="007F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B2B6" w14:textId="77777777" w:rsidR="00664BAD" w:rsidRDefault="0093709F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4477A">
      <w:rPr>
        <w:noProof/>
      </w:rPr>
      <w:t>2</w:t>
    </w:r>
    <w:r>
      <w:fldChar w:fldCharType="end"/>
    </w:r>
  </w:p>
  <w:p w14:paraId="06F99EA7" w14:textId="77777777" w:rsidR="00664BAD" w:rsidRDefault="007F168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C96C" w14:textId="77777777" w:rsidR="007F1686" w:rsidRDefault="007F1686">
      <w:r>
        <w:separator/>
      </w:r>
    </w:p>
  </w:footnote>
  <w:footnote w:type="continuationSeparator" w:id="0">
    <w:p w14:paraId="3BD1431B" w14:textId="77777777" w:rsidR="007F1686" w:rsidRDefault="007F16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9DE52" w14:textId="77777777" w:rsidR="00664BAD" w:rsidRDefault="007F1686" w:rsidP="00116240">
    <w:pPr>
      <w:pStyle w:val="a5"/>
      <w:ind w:right="-1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7C06"/>
    <w:multiLevelType w:val="multilevel"/>
    <w:tmpl w:val="7698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2160"/>
      </w:pPr>
      <w:rPr>
        <w:rFonts w:hint="default"/>
      </w:rPr>
    </w:lvl>
  </w:abstractNum>
  <w:abstractNum w:abstractNumId="2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21"/>
    <w:rsid w:val="000E5690"/>
    <w:rsid w:val="00314E40"/>
    <w:rsid w:val="00407009"/>
    <w:rsid w:val="0054477A"/>
    <w:rsid w:val="00610924"/>
    <w:rsid w:val="007F1686"/>
    <w:rsid w:val="0093709F"/>
    <w:rsid w:val="009B1950"/>
    <w:rsid w:val="00CC5521"/>
    <w:rsid w:val="00F10210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7F71"/>
  <w15:chartTrackingRefBased/>
  <w15:docId w15:val="{5B1AA761-3DF3-4EAD-9EA4-6F91248C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1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B195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19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B1950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9B1950"/>
  </w:style>
  <w:style w:type="character" w:customStyle="1" w:styleId="1">
    <w:name w:val="Название книги1"/>
    <w:uiPriority w:val="33"/>
    <w:qFormat/>
    <w:rsid w:val="009B1950"/>
    <w:rPr>
      <w:b/>
      <w:bCs/>
      <w:smallCaps/>
      <w:spacing w:val="5"/>
    </w:rPr>
  </w:style>
  <w:style w:type="character" w:customStyle="1" w:styleId="mn">
    <w:name w:val="mn"/>
    <w:basedOn w:val="a0"/>
    <w:rsid w:val="009B1950"/>
  </w:style>
  <w:style w:type="character" w:customStyle="1" w:styleId="mi">
    <w:name w:val="mi"/>
    <w:basedOn w:val="a0"/>
    <w:rsid w:val="009B1950"/>
  </w:style>
  <w:style w:type="character" w:customStyle="1" w:styleId="mo">
    <w:name w:val="mo"/>
    <w:basedOn w:val="a0"/>
    <w:rsid w:val="009B1950"/>
  </w:style>
  <w:style w:type="paragraph" w:styleId="a8">
    <w:name w:val="List Paragraph"/>
    <w:basedOn w:val="a"/>
    <w:uiPriority w:val="34"/>
    <w:qFormat/>
    <w:rsid w:val="009B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Пользователь Microsoft Office</cp:lastModifiedBy>
  <cp:revision>3</cp:revision>
  <dcterms:created xsi:type="dcterms:W3CDTF">2018-05-24T22:41:00Z</dcterms:created>
  <dcterms:modified xsi:type="dcterms:W3CDTF">2018-05-24T22:57:00Z</dcterms:modified>
</cp:coreProperties>
</file>