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F986" w14:textId="0C1B0C7E" w:rsidR="004535F9" w:rsidRPr="00F570B6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sz w:val="28"/>
          <w:szCs w:val="28"/>
          <w:lang w:val="ru-RU"/>
        </w:rPr>
        <w:t>Лихацький Денис Серг</w:t>
      </w:r>
      <w:proofErr w:type="spellStart"/>
      <w:r w:rsidRPr="00F570B6">
        <w:rPr>
          <w:rFonts w:ascii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14:paraId="11C6216F" w14:textId="3FD09760" w:rsidR="004535F9" w:rsidRPr="00F570B6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sz w:val="28"/>
          <w:szCs w:val="28"/>
          <w:lang w:val="uk-UA"/>
        </w:rPr>
        <w:t>КН-42/2</w:t>
      </w:r>
    </w:p>
    <w:p w14:paraId="3FC6D537" w14:textId="5E2F37F3" w:rsidR="004535F9" w:rsidRPr="00F570B6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sz w:val="28"/>
          <w:szCs w:val="28"/>
          <w:lang w:val="uk-UA"/>
        </w:rPr>
        <w:t>Варіант 14</w:t>
      </w:r>
    </w:p>
    <w:p w14:paraId="28CC993F" w14:textId="020DF984" w:rsidR="004535F9" w:rsidRPr="00F570B6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570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Чисельне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розв’язання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</w:p>
    <w:p w14:paraId="263319F5" w14:textId="77777777" w:rsidR="007D5EFF" w:rsidRPr="008773F5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F570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задачі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одновимірної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за</w:t>
      </w:r>
    </w:p>
    <w:p w14:paraId="22C90CE3" w14:textId="497B9C97" w:rsidR="004535F9" w:rsidRPr="00F570B6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sz w:val="28"/>
          <w:szCs w:val="28"/>
        </w:rPr>
        <w:t xml:space="preserve">допомогою методу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ітерації та методу Ньютона.</w:t>
      </w:r>
    </w:p>
    <w:p w14:paraId="2A3CB137" w14:textId="3F5345D7" w:rsidR="004535F9" w:rsidRPr="00F570B6" w:rsidRDefault="004535F9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F570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нелінійне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f(x) = 0 з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точністю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 ϵ=0,001.</w:t>
      </w:r>
    </w:p>
    <w:p w14:paraId="3B3AA9FD" w14:textId="6D2FDF36" w:rsidR="00F570B6" w:rsidRDefault="004535F9" w:rsidP="0096562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Pr="00F570B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Теоретична частина</w:t>
      </w:r>
    </w:p>
    <w:p w14:paraId="53E03907" w14:textId="77777777" w:rsidR="00F570B6" w:rsidRPr="00F570B6" w:rsidRDefault="00F570B6" w:rsidP="009656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0B6">
        <w:rPr>
          <w:rFonts w:ascii="Times New Roman" w:hAnsi="Times New Roman" w:cs="Times New Roman"/>
          <w:b/>
          <w:bCs/>
          <w:sz w:val="28"/>
          <w:szCs w:val="28"/>
        </w:rPr>
        <w:t xml:space="preserve">1. Метод </w:t>
      </w:r>
      <w:proofErr w:type="spellStart"/>
      <w:r w:rsidRPr="00F570B6">
        <w:rPr>
          <w:rFonts w:ascii="Times New Roman" w:hAnsi="Times New Roman" w:cs="Times New Roman"/>
          <w:b/>
          <w:bCs/>
          <w:sz w:val="28"/>
          <w:szCs w:val="28"/>
        </w:rPr>
        <w:t>простої</w:t>
      </w:r>
      <w:proofErr w:type="spellEnd"/>
      <w:r w:rsidRPr="00F570B6">
        <w:rPr>
          <w:rFonts w:ascii="Times New Roman" w:hAnsi="Times New Roman" w:cs="Times New Roman"/>
          <w:b/>
          <w:bCs/>
          <w:sz w:val="28"/>
          <w:szCs w:val="28"/>
        </w:rPr>
        <w:t xml:space="preserve"> ітерації</w:t>
      </w:r>
    </w:p>
    <w:p w14:paraId="6A0C402E" w14:textId="1C2A57E1" w:rsidR="00F570B6" w:rsidRPr="00F570B6" w:rsidRDefault="00F570B6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перетворенні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f(x)=0 до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еквівалентного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x=ϕ(x).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зводиться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до знаходження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нерухомої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точки функції ϕ(x). </w:t>
      </w:r>
      <w:r w:rsidR="00965620" w:rsidRPr="00965620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ормула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має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: xn+1​=ϕ(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​)</w:t>
      </w:r>
    </w:p>
    <w:p w14:paraId="73070644" w14:textId="77777777" w:rsidR="00F570B6" w:rsidRPr="00F570B6" w:rsidRDefault="00F570B6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): Метод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гарантовано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якщо на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деякому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ізольованому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проміжку [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], що містить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умова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:</w:t>
      </w:r>
    </w:p>
    <w:p w14:paraId="6F884B92" w14:textId="77777777" w:rsidR="00F570B6" w:rsidRPr="00F570B6" w:rsidRDefault="00F570B6" w:rsidP="0096562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70B6">
        <w:rPr>
          <w:rFonts w:ascii="Times New Roman" w:hAnsi="Times New Roman" w:cs="Times New Roman"/>
          <w:sz w:val="28"/>
          <w:szCs w:val="28"/>
        </w:rPr>
        <w:t xml:space="preserve">Функція ϕ(x) не виводить за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].</w:t>
      </w:r>
    </w:p>
    <w:p w14:paraId="4A1C812F" w14:textId="1177A253" w:rsidR="00F570B6" w:rsidRPr="00F570B6" w:rsidRDefault="00F570B6" w:rsidP="0096562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Похідна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функції ϕ(x)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числом q,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меншим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:</w:t>
      </w:r>
      <w:r w:rsidRPr="00F570B6">
        <w:rPr>
          <w:rFonts w:ascii="Cambria Math" w:hAnsi="Cambria Math" w:cs="Cambria Math"/>
          <w:sz w:val="28"/>
          <w:szCs w:val="28"/>
        </w:rPr>
        <w:t>∣</w:t>
      </w:r>
      <w:r w:rsidRPr="00F570B6">
        <w:rPr>
          <w:rFonts w:ascii="Times New Roman" w:hAnsi="Times New Roman" w:cs="Times New Roman"/>
          <w:sz w:val="28"/>
          <w:szCs w:val="28"/>
        </w:rPr>
        <w:t>ϕ′(x)</w:t>
      </w:r>
      <w:r w:rsidRPr="00F570B6">
        <w:rPr>
          <w:rFonts w:ascii="Cambria Math" w:hAnsi="Cambria Math" w:cs="Cambria Math"/>
          <w:sz w:val="28"/>
          <w:szCs w:val="28"/>
        </w:rPr>
        <w:t>∣</w:t>
      </w:r>
      <w:r w:rsidRPr="00F570B6">
        <w:rPr>
          <w:rFonts w:ascii="Times New Roman" w:hAnsi="Times New Roman" w:cs="Times New Roman"/>
          <w:sz w:val="28"/>
          <w:szCs w:val="28"/>
        </w:rPr>
        <w:t>≤q&lt;1</w:t>
      </w:r>
    </w:p>
    <w:p w14:paraId="6152CEFF" w14:textId="2E49C89E" w:rsidR="00F570B6" w:rsidRPr="00F570B6" w:rsidRDefault="00F570B6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0B6">
        <w:rPr>
          <w:rFonts w:ascii="Times New Roman" w:hAnsi="Times New Roman" w:cs="Times New Roman"/>
          <w:sz w:val="28"/>
          <w:szCs w:val="28"/>
        </w:rPr>
        <w:t xml:space="preserve">Ця умова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ітераційна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стискаючим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відображенням, 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на кожному кроці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. Швидкість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методу —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лінійна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.</w:t>
      </w:r>
    </w:p>
    <w:p w14:paraId="40DBEB7F" w14:textId="5BC73871" w:rsidR="00F570B6" w:rsidRPr="00F570B6" w:rsidRDefault="00F570B6" w:rsidP="009656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0B6">
        <w:rPr>
          <w:rFonts w:ascii="Times New Roman" w:hAnsi="Times New Roman" w:cs="Times New Roman"/>
          <w:b/>
          <w:bCs/>
          <w:sz w:val="28"/>
          <w:szCs w:val="28"/>
        </w:rPr>
        <w:t>2. Метод Ньютона</w:t>
      </w:r>
    </w:p>
    <w:p w14:paraId="2CF4D55F" w14:textId="77777777" w:rsidR="007D5EFF" w:rsidRPr="007D5EFF" w:rsidRDefault="00F570B6" w:rsidP="007D5E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послідовній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заміні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функції f(x) на її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лінійну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апроксимацію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дотичну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до графіка.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— це точка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дотичної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віссю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абсцис.Ітераційна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формула, що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випливає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дотичної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має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: xn+1​=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​−f′(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​)</w:t>
      </w:r>
      <w:r w:rsidR="0096562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570B6">
        <w:rPr>
          <w:rFonts w:ascii="Times New Roman" w:hAnsi="Times New Roman" w:cs="Times New Roman"/>
          <w:sz w:val="28"/>
          <w:szCs w:val="28"/>
        </w:rPr>
        <w:t>f(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​)​</w:t>
      </w:r>
    </w:p>
    <w:p w14:paraId="79E16ED4" w14:textId="363511B3" w:rsidR="00F570B6" w:rsidRPr="00F570B6" w:rsidRDefault="00F570B6" w:rsidP="007D5E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): Метод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збігається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якщо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x0​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обрано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" до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Достатньою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умовою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є вибір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точки x0​ на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інтервалі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], </w:t>
      </w:r>
      <w:r w:rsidRPr="00F570B6">
        <w:rPr>
          <w:rFonts w:ascii="Times New Roman" w:hAnsi="Times New Roman" w:cs="Times New Roman"/>
          <w:sz w:val="28"/>
          <w:szCs w:val="28"/>
        </w:rPr>
        <w:lastRenderedPageBreak/>
        <w:t xml:space="preserve">де перша та друга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(f′(x),f′′(x)) не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знак, і де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умова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Фур'є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: f(x0​)</w:t>
      </w:r>
      <w:r w:rsidRPr="00F570B6">
        <w:rPr>
          <w:rFonts w:ascii="Cambria Math" w:hAnsi="Cambria Math" w:cs="Cambria Math"/>
          <w:sz w:val="28"/>
          <w:szCs w:val="28"/>
        </w:rPr>
        <w:t>⋅</w:t>
      </w:r>
      <w:r w:rsidRPr="00F570B6">
        <w:rPr>
          <w:rFonts w:ascii="Times New Roman" w:hAnsi="Times New Roman" w:cs="Times New Roman"/>
          <w:sz w:val="28"/>
          <w:szCs w:val="28"/>
        </w:rPr>
        <w:t>f′′(x0​)&gt;0</w:t>
      </w:r>
    </w:p>
    <w:p w14:paraId="5865B440" w14:textId="77777777" w:rsidR="00F570B6" w:rsidRPr="008773F5" w:rsidRDefault="00F570B6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70B6">
        <w:rPr>
          <w:rFonts w:ascii="Times New Roman" w:hAnsi="Times New Roman" w:cs="Times New Roman"/>
          <w:sz w:val="28"/>
          <w:szCs w:val="28"/>
        </w:rPr>
        <w:t xml:space="preserve">Головною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методу є його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квадратична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швидкість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коренів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. Це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, що кількість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вірних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значущих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цифр у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наближенні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приблизно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подвоюється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на кожній ітерації, що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 xml:space="preserve"> знаходження </w:t>
      </w:r>
      <w:proofErr w:type="spellStart"/>
      <w:r w:rsidRPr="00F570B6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F570B6">
        <w:rPr>
          <w:rFonts w:ascii="Times New Roman" w:hAnsi="Times New Roman" w:cs="Times New Roman"/>
          <w:sz w:val="28"/>
          <w:szCs w:val="28"/>
        </w:rPr>
        <w:t>.</w:t>
      </w:r>
    </w:p>
    <w:p w14:paraId="710DB0BC" w14:textId="77777777" w:rsidR="007D5EFF" w:rsidRPr="008773F5" w:rsidRDefault="007D5EFF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F004CD" w14:textId="77777777" w:rsidR="007D5EFF" w:rsidRPr="008773F5" w:rsidRDefault="007D5EFF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EEC82C" w14:textId="78AB6A6B" w:rsidR="00965620" w:rsidRPr="008773F5" w:rsidRDefault="00965620" w:rsidP="007D5EF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620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965620">
        <w:rPr>
          <w:rFonts w:ascii="Times New Roman" w:hAnsi="Times New Roman" w:cs="Times New Roman"/>
          <w:b/>
          <w:bCs/>
          <w:sz w:val="28"/>
          <w:szCs w:val="28"/>
        </w:rPr>
        <w:t>Чисельне</w:t>
      </w:r>
      <w:proofErr w:type="spellEnd"/>
      <w:r w:rsidRPr="00965620">
        <w:rPr>
          <w:rFonts w:ascii="Times New Roman" w:hAnsi="Times New Roman" w:cs="Times New Roman"/>
          <w:b/>
          <w:bCs/>
          <w:sz w:val="28"/>
          <w:szCs w:val="28"/>
        </w:rPr>
        <w:t xml:space="preserve"> розв’язання за допомогою програмного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14</w:t>
      </w:r>
    </w:p>
    <w:p w14:paraId="5947950E" w14:textId="188104E8" w:rsidR="00965620" w:rsidRP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6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A5F640" wp14:editId="3FE0CA11">
            <wp:extent cx="4336313" cy="5648325"/>
            <wp:effectExtent l="0" t="0" r="7620" b="0"/>
            <wp:docPr id="1665919261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9261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17" cy="56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E258" w14:textId="77777777" w:rsidR="00965620" w:rsidRP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764BD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AB4BE" w14:textId="1E329B17" w:rsidR="00965620" w:rsidRDefault="008773F5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3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747EE0" wp14:editId="4B7D163E">
            <wp:extent cx="5562948" cy="6400800"/>
            <wp:effectExtent l="0" t="0" r="0" b="0"/>
            <wp:docPr id="620806705" name="Picture 1" descr="A math equations and formula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6705" name="Picture 1" descr="A math equations and formula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751" cy="64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40F" w14:textId="4D5A3112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8194F6A" w14:textId="264DE79E" w:rsidR="00965620" w:rsidRPr="00F570B6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6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BB523F" wp14:editId="37FDC085">
            <wp:extent cx="5604950" cy="7028121"/>
            <wp:effectExtent l="0" t="0" r="0" b="1905"/>
            <wp:docPr id="1667812019" name="Рисунок 1" descr="Изображение выглядит как текст, снимок экрана, диаграмм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12019" name="Рисунок 1" descr="Изображение выглядит как текст, снимок экрана, диаграмм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392" cy="70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DB34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A3930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A6A66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1C882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92295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9CB9F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200A7" w14:textId="61D4BB71" w:rsidR="007D5EFF" w:rsidRDefault="00965620" w:rsidP="008773F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5620"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proofErr w:type="spellStart"/>
      <w:r w:rsidRPr="00965620">
        <w:rPr>
          <w:rFonts w:ascii="Times New Roman" w:hAnsi="Times New Roman" w:cs="Times New Roman"/>
          <w:b/>
          <w:bCs/>
          <w:sz w:val="28"/>
          <w:szCs w:val="28"/>
        </w:rPr>
        <w:t>Програмна</w:t>
      </w:r>
      <w:proofErr w:type="spellEnd"/>
      <w:r w:rsidRPr="009656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5620">
        <w:rPr>
          <w:rFonts w:ascii="Times New Roman" w:hAnsi="Times New Roman" w:cs="Times New Roman"/>
          <w:b/>
          <w:bCs/>
          <w:sz w:val="28"/>
          <w:szCs w:val="28"/>
        </w:rPr>
        <w:t>реалізація</w:t>
      </w:r>
      <w:proofErr w:type="spellEnd"/>
      <w:r w:rsidRPr="00965620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 методу </w:t>
      </w:r>
      <w:proofErr w:type="spellStart"/>
      <w:r w:rsidRPr="00965620">
        <w:rPr>
          <w:rFonts w:ascii="Times New Roman" w:hAnsi="Times New Roman" w:cs="Times New Roman"/>
          <w:b/>
          <w:bCs/>
          <w:sz w:val="28"/>
          <w:szCs w:val="28"/>
        </w:rPr>
        <w:t>дотичних</w:t>
      </w:r>
      <w:proofErr w:type="spellEnd"/>
    </w:p>
    <w:p w14:paraId="6434680B" w14:textId="77777777" w:rsidR="00BC78FE" w:rsidRPr="00BC78FE" w:rsidRDefault="00BC78FE" w:rsidP="008773F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40B160" w14:textId="6045E84E" w:rsidR="008773F5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розв’язання</w:t>
      </w:r>
      <w:r w:rsidR="008773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методом </w:t>
      </w:r>
      <w:proofErr w:type="spellStart"/>
      <w:r w:rsidR="008773F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простих</w:t>
      </w:r>
      <w:proofErr w:type="spellEnd"/>
      <w:r w:rsidR="008773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773F5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ітерацій</w:t>
      </w:r>
      <w:proofErr w:type="spellEnd"/>
    </w:p>
    <w:p w14:paraId="44010537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73F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math</w:t>
      </w:r>
    </w:p>
    <w:p w14:paraId="7631E9D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3E5D02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73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f(x: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526F2E3A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return 5 *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(x) - x + 0.5</w:t>
      </w:r>
    </w:p>
    <w:p w14:paraId="0E4D3A9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3CE872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73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(x: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6524C9FF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return 5 *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(x) - 1</w:t>
      </w:r>
    </w:p>
    <w:p w14:paraId="4F66371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5D60ED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73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phi_convergent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(x: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lambda_val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5C5C3492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return x +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lambda_val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* f(x)</w:t>
      </w:r>
    </w:p>
    <w:p w14:paraId="5859A20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A9A9FC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73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get_user_input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():</w:t>
      </w:r>
    </w:p>
    <w:p w14:paraId="64EAC7F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>    while True:</w:t>
      </w:r>
    </w:p>
    <w:p w14:paraId="1E054684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4B6EEC5A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a_str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a: ")</w:t>
      </w:r>
    </w:p>
    <w:p w14:paraId="796E0D9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b_str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b: ")</w:t>
      </w:r>
    </w:p>
    <w:p w14:paraId="0E0C2BFB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eps_str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бажану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точність ε: ")</w:t>
      </w:r>
    </w:p>
    <w:p w14:paraId="03FFF2A9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0D0CF2E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a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a_str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</w:t>
      </w:r>
    </w:p>
    <w:p w14:paraId="44CF093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b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b_str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</w:t>
      </w:r>
    </w:p>
    <w:p w14:paraId="55A07A03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eps_str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</w:t>
      </w:r>
    </w:p>
    <w:p w14:paraId="08759D6F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32564B9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>            if a &gt;= b:</w:t>
      </w:r>
    </w:p>
    <w:p w14:paraId="6C95C5ED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("ПОМИЛКА: Початок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'a' має бути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меншим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'b'.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ще раз.\n")</w:t>
      </w:r>
    </w:p>
    <w:p w14:paraId="48D7023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7B7BFD9F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5EBDA53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if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2C77EA8D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("ПОМИЛКА: Точність ε має бути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додатним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числом.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ще раз.\n")</w:t>
      </w:r>
    </w:p>
    <w:p w14:paraId="0F6DE63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062567EF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410E5C8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>            if f(a) * f(b) &gt;= 0:</w:t>
      </w:r>
    </w:p>
    <w:p w14:paraId="774C1F1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: На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інтервалі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[{a}, {b}]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гарантованого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.\n")</w:t>
      </w:r>
    </w:p>
    <w:p w14:paraId="3E50C138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3B11468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20CA8F7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return a, b,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</w:p>
    <w:p w14:paraId="15EDADF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A37438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1527773B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("ПОМИЛКА: Введено не число. Будь ласка,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вводьте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числа.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ще раз.\n")</w:t>
      </w:r>
    </w:p>
    <w:p w14:paraId="2615C157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BA6F53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73F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simple_iteration_method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(x0: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lambda_val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max_iterations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 int = 50):</w:t>
      </w:r>
    </w:p>
    <w:p w14:paraId="3F19BA7C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x0</w:t>
      </w:r>
    </w:p>
    <w:p w14:paraId="591404C8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nМетод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Ітерації")</w:t>
      </w:r>
    </w:p>
    <w:p w14:paraId="70084F69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f"Початкове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x0 = {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}")</w:t>
      </w:r>
    </w:p>
    <w:p w14:paraId="09DB586C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f"Розрахований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параметр λ = {lambda_val:.4f}")</w:t>
      </w:r>
    </w:p>
    <w:p w14:paraId="3EDBE2A7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492FC1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for i in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max_iterations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+ 1):</w:t>
      </w:r>
    </w:p>
    <w:p w14:paraId="65DD7C2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x_next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phi_convergent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lambda_val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</w:t>
      </w:r>
    </w:p>
    <w:p w14:paraId="7CF1E6A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abs(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x_next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</w:t>
      </w:r>
    </w:p>
    <w:p w14:paraId="672A446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f"Ітерація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{i}: x = {x_next:.6f},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{error:.6f}")</w:t>
      </w:r>
    </w:p>
    <w:p w14:paraId="5B8ECBA7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lastRenderedPageBreak/>
        <w:t xml:space="preserve">        if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1027B444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за {i}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.")</w:t>
      </w:r>
    </w:p>
    <w:p w14:paraId="5E3B4C13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x_next</w:t>
      </w:r>
      <w:proofErr w:type="spellEnd"/>
    </w:p>
    <w:p w14:paraId="23E257A9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x_next</w:t>
      </w:r>
      <w:proofErr w:type="spellEnd"/>
    </w:p>
    <w:p w14:paraId="3D49B14E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F23DF0B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("Метод не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збігся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максимальну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кількість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.")</w:t>
      </w:r>
    </w:p>
    <w:p w14:paraId="2E307D71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154926BA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25F7CC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4426B2F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a, b,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get_user_input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()</w:t>
      </w:r>
    </w:p>
    <w:p w14:paraId="5316A6D7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70B6BDC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f_prime_a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(a)</w:t>
      </w:r>
    </w:p>
    <w:p w14:paraId="7C35A405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f_prime_b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(b)</w:t>
      </w:r>
    </w:p>
    <w:p w14:paraId="30E25080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536FB90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lambda_val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-1 /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f_prime_a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if abs(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f_prime_a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 &gt; abs(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f_prime_b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) else -1 /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f_prime_b</w:t>
      </w:r>
      <w:proofErr w:type="spellEnd"/>
    </w:p>
    <w:p w14:paraId="595DC4F0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D590E50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>    x0_si = a</w:t>
      </w:r>
    </w:p>
    <w:p w14:paraId="5C871F2D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6C3F4F6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root_si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simple_iteration_method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(x0_si,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lambda_val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</w:t>
      </w:r>
    </w:p>
    <w:p w14:paraId="6699659F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5DC5FF4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root_si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</w:t>
      </w:r>
    </w:p>
    <w:p w14:paraId="1259C94B" w14:textId="77777777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(f"\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nЗнайдений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: {root_si:.6f}")</w:t>
      </w:r>
    </w:p>
    <w:p w14:paraId="198BF7D3" w14:textId="77777777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77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f"Перевірка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): {f(</w:t>
      </w:r>
      <w:proofErr w:type="spellStart"/>
      <w:r w:rsidRPr="008773F5">
        <w:rPr>
          <w:rFonts w:ascii="Times New Roman" w:hAnsi="Times New Roman" w:cs="Times New Roman"/>
          <w:sz w:val="28"/>
          <w:szCs w:val="28"/>
        </w:rPr>
        <w:t>root_si</w:t>
      </w:r>
      <w:proofErr w:type="spellEnd"/>
      <w:r w:rsidRPr="008773F5">
        <w:rPr>
          <w:rFonts w:ascii="Times New Roman" w:hAnsi="Times New Roman" w:cs="Times New Roman"/>
          <w:sz w:val="28"/>
          <w:szCs w:val="28"/>
        </w:rPr>
        <w:t>):.6f}")</w:t>
      </w:r>
    </w:p>
    <w:p w14:paraId="762D2617" w14:textId="77777777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E0E84A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00496B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5082CA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787228" w14:textId="77777777" w:rsidR="00BC78FE" w:rsidRPr="008773F5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3E45AA" w14:textId="29DC8202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73F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Результат роботи </w:t>
      </w:r>
      <w:r w:rsidR="00BC78FE" w:rsidRPr="008773F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програми</w:t>
      </w:r>
      <w:r w:rsidRPr="008773F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0F84F84" w14:textId="456227BA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3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9AF112" wp14:editId="0644E80F">
            <wp:extent cx="5495913" cy="1467293"/>
            <wp:effectExtent l="0" t="0" r="0" b="0"/>
            <wp:docPr id="85772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2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128" cy="14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CBE" w14:textId="219B526D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773F5">
        <w:rPr>
          <w:rFonts w:ascii="Times New Roman" w:hAnsi="Times New Roman" w:cs="Times New Roman"/>
          <w:sz w:val="28"/>
          <w:szCs w:val="28"/>
          <w:lang w:val="ru-RU"/>
        </w:rPr>
        <w:t xml:space="preserve">Спочатку программа попросить ввести </w:t>
      </w:r>
      <w:proofErr w:type="spellStart"/>
      <w:r w:rsidRPr="008773F5">
        <w:rPr>
          <w:rFonts w:ascii="Times New Roman" w:hAnsi="Times New Roman" w:cs="Times New Roman"/>
          <w:sz w:val="28"/>
          <w:szCs w:val="28"/>
          <w:lang w:val="ru-RU"/>
        </w:rPr>
        <w:t>вх</w:t>
      </w:r>
      <w:r w:rsidRPr="008773F5">
        <w:rPr>
          <w:rFonts w:ascii="Times New Roman" w:hAnsi="Times New Roman" w:cs="Times New Roman"/>
          <w:sz w:val="28"/>
          <w:szCs w:val="28"/>
          <w:lang w:val="uk-UA"/>
        </w:rPr>
        <w:t>ідні</w:t>
      </w:r>
      <w:proofErr w:type="spellEnd"/>
      <w:r w:rsidRPr="008773F5">
        <w:rPr>
          <w:rFonts w:ascii="Times New Roman" w:hAnsi="Times New Roman" w:cs="Times New Roman"/>
          <w:sz w:val="28"/>
          <w:szCs w:val="28"/>
          <w:lang w:val="uk-UA"/>
        </w:rPr>
        <w:t xml:space="preserve"> дані та </w:t>
      </w:r>
      <w:proofErr w:type="spellStart"/>
      <w:r w:rsidRPr="008773F5">
        <w:rPr>
          <w:rFonts w:ascii="Times New Roman" w:hAnsi="Times New Roman" w:cs="Times New Roman"/>
          <w:sz w:val="28"/>
          <w:szCs w:val="28"/>
          <w:lang w:val="uk-UA"/>
        </w:rPr>
        <w:t>епсілон</w:t>
      </w:r>
      <w:proofErr w:type="spellEnd"/>
      <w:r w:rsidRPr="008773F5">
        <w:rPr>
          <w:rFonts w:ascii="Times New Roman" w:hAnsi="Times New Roman" w:cs="Times New Roman"/>
          <w:sz w:val="28"/>
          <w:szCs w:val="28"/>
          <w:lang w:val="uk-UA"/>
        </w:rPr>
        <w:t>. При не вірному вводу даних буде помилка та програма попросить ввести дані ще раз. Наприклад така помилка:</w:t>
      </w:r>
    </w:p>
    <w:p w14:paraId="00A02F61" w14:textId="7800E623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3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89C3DA" wp14:editId="4A738196">
            <wp:extent cx="6251081" cy="1297172"/>
            <wp:effectExtent l="0" t="0" r="0" b="0"/>
            <wp:docPr id="8042901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9017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819" cy="12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887" w14:textId="26FEA973" w:rsidR="008773F5" w:rsidRP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773F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773F5">
        <w:rPr>
          <w:rFonts w:ascii="Times New Roman" w:hAnsi="Times New Roman" w:cs="Times New Roman"/>
          <w:sz w:val="28"/>
          <w:szCs w:val="28"/>
          <w:lang w:val="uk-UA"/>
        </w:rPr>
        <w:t xml:space="preserve">ісля введення даних буде виведено результат обчислень в </w:t>
      </w:r>
      <w:r w:rsidR="00BC78FE" w:rsidRPr="008773F5">
        <w:rPr>
          <w:rFonts w:ascii="Times New Roman" w:hAnsi="Times New Roman" w:cs="Times New Roman"/>
          <w:sz w:val="28"/>
          <w:szCs w:val="28"/>
          <w:lang w:val="uk-UA"/>
        </w:rPr>
        <w:t>Термінал</w:t>
      </w:r>
      <w:r w:rsidRPr="008773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BDA564" w14:textId="158C1419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3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EBAE17" wp14:editId="16F75A19">
            <wp:extent cx="4441168" cy="2817628"/>
            <wp:effectExtent l="0" t="0" r="0" b="1905"/>
            <wp:docPr id="1965458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588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852" cy="28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D1BF" w14:textId="77777777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4938DC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B77551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1F5FA7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783655" w14:textId="77777777" w:rsidR="00BC78FE" w:rsidRPr="00BC78FE" w:rsidRDefault="00BC78FE" w:rsidP="00BC78F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4E3AC2" w14:textId="51091FD2" w:rsidR="008773F5" w:rsidRDefault="008773F5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Програмне розв’язання методом Ньютона:</w:t>
      </w:r>
    </w:p>
    <w:p w14:paraId="25678CDB" w14:textId="77777777" w:rsidR="00BC78FE" w:rsidRDefault="00BC78FE" w:rsidP="008773F5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49ED4A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math</w:t>
      </w:r>
    </w:p>
    <w:p w14:paraId="5920FDBB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1B2E492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f(x: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26F795A0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return 5 *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(x) - x + 0.5</w:t>
      </w:r>
    </w:p>
    <w:p w14:paraId="0333D3C6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65012B1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f_prime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(x: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78EA003E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return 5 *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(x) - 1</w:t>
      </w:r>
    </w:p>
    <w:p w14:paraId="441849AD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2CF5520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f_double_prime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(x: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1701A051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return -5 *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(x)</w:t>
      </w:r>
    </w:p>
    <w:p w14:paraId="34700849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8FAAF96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get_user_input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():</w:t>
      </w:r>
    </w:p>
    <w:p w14:paraId="542EE9E1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>    while True:</w:t>
      </w:r>
    </w:p>
    <w:p w14:paraId="26CF3528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7636FFE4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a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(input("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a: "))</w:t>
      </w:r>
    </w:p>
    <w:p w14:paraId="3703CF28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b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(input("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інтервалу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b: "))</w:t>
      </w:r>
    </w:p>
    <w:p w14:paraId="282EF8CA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(input("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бажану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точність ε: "))</w:t>
      </w:r>
    </w:p>
    <w:p w14:paraId="2D0B2D42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20D40895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if a &gt;= b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&lt;= 0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f(a) * f(b) &gt;= 0:</w:t>
      </w:r>
    </w:p>
    <w:p w14:paraId="0159FA2C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("ПОМИЛКА: Вхідні дані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невірні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або на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інтервалі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гарантованого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.\n")</w:t>
      </w:r>
    </w:p>
    <w:p w14:paraId="73DF2CBE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53C46F28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    </w:t>
      </w:r>
    </w:p>
    <w:p w14:paraId="31E939C2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return a, b,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</w:p>
    <w:p w14:paraId="5B59945A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169D2879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("ПОМИЛКА: Введено не число.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ще раз.\n")</w:t>
      </w:r>
    </w:p>
    <w:p w14:paraId="26267363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C25771B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newton_method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(x0: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):</w:t>
      </w:r>
    </w:p>
    <w:p w14:paraId="34570DFE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x0</w:t>
      </w:r>
    </w:p>
    <w:p w14:paraId="0AC0922F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(f"\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nПочаткове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x0 = {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}")</w:t>
      </w:r>
    </w:p>
    <w:p w14:paraId="18B4BE70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8FA8C5A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for i in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(1, 51):</w:t>
      </w:r>
    </w:p>
    <w:p w14:paraId="6EE74557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f_val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</w:t>
      </w:r>
    </w:p>
    <w:p w14:paraId="395C02FB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f_prime_val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f_prime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</w:t>
      </w:r>
    </w:p>
    <w:p w14:paraId="19EB3213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EECC30A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>        if abs(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f_prime_val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 &lt; 1e-12:</w:t>
      </w:r>
    </w:p>
    <w:p w14:paraId="0C03430F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похідна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близька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до нуля.")</w:t>
      </w:r>
    </w:p>
    <w:p w14:paraId="743043A1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A9F65A1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500AD24A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x_next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f_val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f_prime_val</w:t>
      </w:r>
      <w:proofErr w:type="spellEnd"/>
    </w:p>
    <w:p w14:paraId="4A324403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abs(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x_next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</w:t>
      </w:r>
    </w:p>
    <w:p w14:paraId="05680CD9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f"Ітерація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{i}: x = {x_next:.6f},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{error:.6f}")</w:t>
      </w:r>
    </w:p>
    <w:p w14:paraId="03C18793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27AC25C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2A7F007D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за {i}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.")</w:t>
      </w:r>
    </w:p>
    <w:p w14:paraId="654296AC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x_next</w:t>
      </w:r>
      <w:proofErr w:type="spellEnd"/>
    </w:p>
    <w:p w14:paraId="469B2777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x_prev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x_next</w:t>
      </w:r>
      <w:proofErr w:type="spellEnd"/>
    </w:p>
    <w:p w14:paraId="4945D80C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77E19B5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("Метод не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збігся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.")</w:t>
      </w:r>
    </w:p>
    <w:p w14:paraId="5BACE3F5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12B2187B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561DE6E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a, b,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get_user_input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()</w:t>
      </w:r>
    </w:p>
    <w:p w14:paraId="269F0132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CFDAFD5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>x0_newton = a</w:t>
      </w:r>
    </w:p>
    <w:p w14:paraId="6B4F61F5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F6DDD34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C78FE">
        <w:rPr>
          <w:rFonts w:ascii="Times New Roman" w:hAnsi="Times New Roman" w:cs="Times New Roman"/>
          <w:sz w:val="28"/>
          <w:szCs w:val="28"/>
        </w:rPr>
        <w:t>root_n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newton_method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(x0_newton,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</w:t>
      </w:r>
    </w:p>
    <w:p w14:paraId="14CBEEA2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E8E6F0D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root_n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</w:t>
      </w:r>
    </w:p>
    <w:p w14:paraId="69473A62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(f"\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nЗнайдений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: {root_n:.6f}")</w:t>
      </w:r>
    </w:p>
    <w:p w14:paraId="6C97BAC2" w14:textId="77777777" w:rsid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C78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f"Перевірка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): {f(</w:t>
      </w:r>
      <w:proofErr w:type="spellStart"/>
      <w:r w:rsidRPr="00BC78FE">
        <w:rPr>
          <w:rFonts w:ascii="Times New Roman" w:hAnsi="Times New Roman" w:cs="Times New Roman"/>
          <w:sz w:val="28"/>
          <w:szCs w:val="28"/>
        </w:rPr>
        <w:t>root_n</w:t>
      </w:r>
      <w:proofErr w:type="spellEnd"/>
      <w:r w:rsidRPr="00BC78FE">
        <w:rPr>
          <w:rFonts w:ascii="Times New Roman" w:hAnsi="Times New Roman" w:cs="Times New Roman"/>
          <w:sz w:val="28"/>
          <w:szCs w:val="28"/>
        </w:rPr>
        <w:t>):.6f}")</w:t>
      </w:r>
    </w:p>
    <w:p w14:paraId="217AED02" w14:textId="77777777" w:rsid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B6464E4" w14:textId="77777777" w:rsid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5F24050" w14:textId="77777777" w:rsid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3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Результат роботи </w:t>
      </w:r>
      <w:proofErr w:type="spellStart"/>
      <w:r w:rsidRPr="008773F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программи</w:t>
      </w:r>
      <w:proofErr w:type="spellEnd"/>
      <w:r w:rsidRPr="008773F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4797FDB" w14:textId="352A7270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78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741148" wp14:editId="61C31714">
            <wp:extent cx="5731510" cy="1780540"/>
            <wp:effectExtent l="0" t="0" r="2540" b="0"/>
            <wp:docPr id="1814893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346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4B09" w14:textId="4AE6BDEA" w:rsidR="008773F5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само </w:t>
      </w:r>
      <w:r w:rsidRPr="008773F5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попросить ввести </w:t>
      </w:r>
      <w:proofErr w:type="spellStart"/>
      <w:r w:rsidRPr="008773F5">
        <w:rPr>
          <w:rFonts w:ascii="Times New Roman" w:hAnsi="Times New Roman" w:cs="Times New Roman"/>
          <w:sz w:val="28"/>
          <w:szCs w:val="28"/>
          <w:lang w:val="ru-RU"/>
        </w:rPr>
        <w:t>вх</w:t>
      </w:r>
      <w:r w:rsidRPr="008773F5">
        <w:rPr>
          <w:rFonts w:ascii="Times New Roman" w:hAnsi="Times New Roman" w:cs="Times New Roman"/>
          <w:sz w:val="28"/>
          <w:szCs w:val="28"/>
          <w:lang w:val="uk-UA"/>
        </w:rPr>
        <w:t>ідні</w:t>
      </w:r>
      <w:proofErr w:type="spellEnd"/>
      <w:r w:rsidRPr="008773F5"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(Початок та кінець інтервалу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епсілон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773F5">
        <w:rPr>
          <w:rFonts w:ascii="Times New Roman" w:hAnsi="Times New Roman" w:cs="Times New Roman"/>
          <w:sz w:val="28"/>
          <w:szCs w:val="28"/>
          <w:lang w:val="uk-UA"/>
        </w:rPr>
        <w:t>. При не вір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ному введені буде помилка(В обох методах різні помилки вводу даних).Після введення вхідних даних програма дасть виконання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Треміналі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CB7744" w14:textId="77777777" w:rsidR="00BC78FE" w:rsidRPr="00BC78FE" w:rsidRDefault="00BC78FE" w:rsidP="00BC78F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A84220D" w14:textId="569DED63" w:rsidR="007D5EFF" w:rsidRDefault="007D5EFF" w:rsidP="007D5EF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D5EF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</w:p>
    <w:p w14:paraId="62B60775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виконання роботи було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розв'язано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нелінійне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5·sin(x) - x + 0.5 = 0 на проміжку [2.5, 2.7] за допомогою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чисельних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: методу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ітерації та методу Ньютона (методу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дотичних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>).</w:t>
      </w:r>
    </w:p>
    <w:p w14:paraId="7C4900D2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t>Задана точність обчислень (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>) становила ε = 0.001.</w:t>
      </w:r>
    </w:p>
    <w:p w14:paraId="17B17905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t xml:space="preserve">1. Метод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ітерації:</w:t>
      </w:r>
    </w:p>
    <w:p w14:paraId="0E7C6AB1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t xml:space="preserve">Для забезпечення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було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універсальну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ітераційну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формулу x = x +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λ·f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(x) з параметром λ ≈ 0.181 та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наближенням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x₀ = 2.5.</w:t>
      </w:r>
    </w:p>
    <w:p w14:paraId="5615D2C7" w14:textId="77777777" w:rsidR="007D5EFF" w:rsidRPr="007D5EFF" w:rsidRDefault="007D5EFF" w:rsidP="007D5EF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наближене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значення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>: x ≈ 2.689</w:t>
      </w:r>
    </w:p>
    <w:p w14:paraId="1E440B44" w14:textId="77777777" w:rsidR="007D5EFF" w:rsidRPr="007D5EFF" w:rsidRDefault="007D5EFF" w:rsidP="007D5EF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точність було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досягнуто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за 3 ітерації.</w:t>
      </w:r>
    </w:p>
    <w:p w14:paraId="3370E38E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lastRenderedPageBreak/>
        <w:t>2. Метод Ньютона:</w:t>
      </w:r>
    </w:p>
    <w:p w14:paraId="0CD68CBD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t xml:space="preserve">Було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обрано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x₀ = 2.7, що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f(x₀)·f''(x₀) &gt; 0.</w:t>
      </w:r>
    </w:p>
    <w:p w14:paraId="1DE1F372" w14:textId="77777777" w:rsidR="007D5EFF" w:rsidRPr="007D5EFF" w:rsidRDefault="007D5EFF" w:rsidP="007D5EF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наближене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значення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>: x ≈ 2.689</w:t>
      </w:r>
    </w:p>
    <w:p w14:paraId="00452C84" w14:textId="77777777" w:rsidR="007D5EFF" w:rsidRPr="007D5EFF" w:rsidRDefault="007D5EFF" w:rsidP="007D5EF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точність було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досягнуто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за 2 ітерації.</w:t>
      </w:r>
    </w:p>
    <w:p w14:paraId="78C97E18" w14:textId="3A770763" w:rsidR="007D5EFF" w:rsidRPr="007D5EFF" w:rsidRDefault="007D5EFF" w:rsidP="00052E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EFF">
        <w:rPr>
          <w:rFonts w:ascii="Times New Roman" w:hAnsi="Times New Roman" w:cs="Times New Roman"/>
          <w:sz w:val="28"/>
          <w:szCs w:val="28"/>
        </w:rPr>
        <w:t>Порівняння та аналіз результатів</w:t>
      </w:r>
      <w:r w:rsidR="00052E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F75D1F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знайшли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заданою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точністю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Обчислені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значення (≈2.689) практично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підтверджує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розв'язання задачі.</w:t>
      </w:r>
    </w:p>
    <w:p w14:paraId="00BC66FA" w14:textId="77777777" w:rsidR="007D5EFF" w:rsidRP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Ключовою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відмінністю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є швидкість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. Метод Ньютона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виявився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ефективнішим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ε = 0.001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знадобилося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лише 2 ітерації,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як методу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ітерації — 3 ітерації. Це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пояснюється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квадратичною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методу Ньютона.</w:t>
      </w:r>
    </w:p>
    <w:p w14:paraId="319CC63E" w14:textId="56F97129" w:rsidR="007D5EFF" w:rsidRPr="007D5EFF" w:rsidRDefault="007D5EFF" w:rsidP="00052E7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5EFF">
        <w:rPr>
          <w:rFonts w:ascii="Times New Roman" w:hAnsi="Times New Roman" w:cs="Times New Roman"/>
          <w:sz w:val="28"/>
          <w:szCs w:val="28"/>
        </w:rPr>
        <w:t xml:space="preserve">Аналіз значення функції в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знайдених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точках (f(x*)) також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, що метод Ньютона дав результат,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ближчий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істинного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нуля (f(x*) ≈ -0.000002)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з методом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ітерації (f(x*) ≈ -0.005), що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свідчить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про його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вищу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фактичну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точність.Таким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чином, для даної задачі метод Ньютона показав себе як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точний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для знаходження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F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7D5EFF">
        <w:rPr>
          <w:rFonts w:ascii="Times New Roman" w:hAnsi="Times New Roman" w:cs="Times New Roman"/>
          <w:sz w:val="28"/>
          <w:szCs w:val="28"/>
        </w:rPr>
        <w:t>.</w:t>
      </w:r>
    </w:p>
    <w:p w14:paraId="7C99BF1A" w14:textId="77777777" w:rsidR="007D5EFF" w:rsidRDefault="007D5EFF" w:rsidP="007D5EFF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1FFD7" w14:textId="77777777" w:rsidR="008773F5" w:rsidRPr="007D5EFF" w:rsidRDefault="008773F5" w:rsidP="007D5EFF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497C6" w14:textId="77777777" w:rsidR="007D5EFF" w:rsidRPr="00052E7B" w:rsidRDefault="007D5EFF" w:rsidP="007D5E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D4E96C" w14:textId="77777777" w:rsidR="007D5EFF" w:rsidRPr="007D5EFF" w:rsidRDefault="007D5EFF" w:rsidP="007D5E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69A154" w14:textId="77777777" w:rsidR="007D5EFF" w:rsidRPr="007D5EFF" w:rsidRDefault="007D5EFF" w:rsidP="007D5E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F6537C" w14:textId="77777777" w:rsidR="007D5EFF" w:rsidRPr="007D5EFF" w:rsidRDefault="007D5EFF" w:rsidP="007D5E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160FE9" w14:textId="77777777" w:rsid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EC616" w14:textId="77777777" w:rsidR="00965620" w:rsidRPr="00965620" w:rsidRDefault="00965620" w:rsidP="009656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5620" w:rsidRPr="00965620" w:rsidSect="007D5EF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4013"/>
    <w:multiLevelType w:val="multilevel"/>
    <w:tmpl w:val="CD9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01AD"/>
    <w:multiLevelType w:val="hybridMultilevel"/>
    <w:tmpl w:val="8B34B9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C579A"/>
    <w:multiLevelType w:val="multilevel"/>
    <w:tmpl w:val="DC0E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B2B78"/>
    <w:multiLevelType w:val="multilevel"/>
    <w:tmpl w:val="AAB0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738FA"/>
    <w:multiLevelType w:val="multilevel"/>
    <w:tmpl w:val="073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95D8E"/>
    <w:multiLevelType w:val="hybridMultilevel"/>
    <w:tmpl w:val="EB967C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5209C"/>
    <w:multiLevelType w:val="multilevel"/>
    <w:tmpl w:val="84A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256964">
    <w:abstractNumId w:val="0"/>
  </w:num>
  <w:num w:numId="2" w16cid:durableId="675154262">
    <w:abstractNumId w:val="3"/>
  </w:num>
  <w:num w:numId="3" w16cid:durableId="640577114">
    <w:abstractNumId w:val="6"/>
  </w:num>
  <w:num w:numId="4" w16cid:durableId="667244851">
    <w:abstractNumId w:val="1"/>
  </w:num>
  <w:num w:numId="5" w16cid:durableId="2083142280">
    <w:abstractNumId w:val="2"/>
  </w:num>
  <w:num w:numId="6" w16cid:durableId="1953004724">
    <w:abstractNumId w:val="4"/>
  </w:num>
  <w:num w:numId="7" w16cid:durableId="625241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F9"/>
    <w:rsid w:val="00052E7B"/>
    <w:rsid w:val="00291E06"/>
    <w:rsid w:val="004535F9"/>
    <w:rsid w:val="007D5EFF"/>
    <w:rsid w:val="008773F5"/>
    <w:rsid w:val="008A1843"/>
    <w:rsid w:val="008F6387"/>
    <w:rsid w:val="00965620"/>
    <w:rsid w:val="00A26ECF"/>
    <w:rsid w:val="00AC3A1E"/>
    <w:rsid w:val="00BC78FE"/>
    <w:rsid w:val="00F5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4D1B"/>
  <w15:chartTrackingRefBased/>
  <w15:docId w15:val="{72B6D7ED-7D8C-4D76-958F-B47F1D15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895B5771BD7C4AB747787DA485F19A" ma:contentTypeVersion="5" ma:contentTypeDescription="Створення нового документа." ma:contentTypeScope="" ma:versionID="dd5404aa32332d3fbd8461ce2f588e45">
  <xsd:schema xmlns:xsd="http://www.w3.org/2001/XMLSchema" xmlns:xs="http://www.w3.org/2001/XMLSchema" xmlns:p="http://schemas.microsoft.com/office/2006/metadata/properties" xmlns:ns3="a7a1bf17-1b0a-47a8-a1d6-9286d151b282" targetNamespace="http://schemas.microsoft.com/office/2006/metadata/properties" ma:root="true" ma:fieldsID="b4c1c274b017c7f2e804ac9609bf27fb" ns3:_="">
    <xsd:import namespace="a7a1bf17-1b0a-47a8-a1d6-9286d151b28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bf17-1b0a-47a8-a1d6-9286d151b2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CF50F-3923-4FAC-96C9-D6590C0D8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1bf17-1b0a-47a8-a1d6-9286d151b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1B3C7-B9F4-40D4-8210-7DD0B65FE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F3431-F9BA-4B95-86A9-C296CA10A3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1235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Лихацький Денис</dc:creator>
  <cp:keywords/>
  <dc:description/>
  <cp:lastModifiedBy>Лихацький Денис</cp:lastModifiedBy>
  <cp:revision>4</cp:revision>
  <dcterms:created xsi:type="dcterms:W3CDTF">2025-09-17T19:56:00Z</dcterms:created>
  <dcterms:modified xsi:type="dcterms:W3CDTF">2025-09-18T10:15:00Z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0x01010074895B5771BD7C4AB747787DA485F19A</vt:lpwstr>
  </property>
</Properties>
</file>