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7"/>
        <w:gridCol w:w="1524"/>
        <w:gridCol w:w="2149"/>
        <w:gridCol w:w="2702"/>
        <w:gridCol w:w="2000"/>
        <w:gridCol w:w="5738"/>
      </w:tblGrid>
      <w:tr w:rsidR="00BC1735" w:rsidRPr="00C2189E" w14:paraId="53339523" w14:textId="77777777" w:rsidTr="00BC1735">
        <w:tc>
          <w:tcPr>
            <w:tcW w:w="0" w:type="auto"/>
            <w:hideMark/>
          </w:tcPr>
          <w:p w14:paraId="05D2BBAC" w14:textId="77777777" w:rsidR="00BC1735" w:rsidRPr="00C2189E" w:rsidRDefault="00BC1735" w:rsidP="00C2189E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2189E"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</w:tcPr>
          <w:p w14:paraId="0ADA1E0B" w14:textId="57F9BFF0" w:rsidR="00BC1735" w:rsidRPr="00C2189E" w:rsidRDefault="00BC1735" w:rsidP="00C2189E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2189E"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Куратор</w:t>
            </w:r>
          </w:p>
        </w:tc>
        <w:tc>
          <w:tcPr>
            <w:tcW w:w="0" w:type="auto"/>
            <w:hideMark/>
          </w:tcPr>
          <w:p w14:paraId="00766BE3" w14:textId="2B6CE000" w:rsidR="00BC1735" w:rsidRPr="00C2189E" w:rsidRDefault="00BC1735" w:rsidP="00C2189E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2189E"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Название команды</w:t>
            </w:r>
          </w:p>
        </w:tc>
        <w:tc>
          <w:tcPr>
            <w:tcW w:w="0" w:type="auto"/>
            <w:hideMark/>
          </w:tcPr>
          <w:p w14:paraId="5A1591FE" w14:textId="77777777" w:rsidR="00BC1735" w:rsidRPr="00C2189E" w:rsidRDefault="00BC1735" w:rsidP="00C2189E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2189E"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Тема проекта</w:t>
            </w:r>
          </w:p>
        </w:tc>
        <w:tc>
          <w:tcPr>
            <w:tcW w:w="0" w:type="auto"/>
            <w:hideMark/>
          </w:tcPr>
          <w:p w14:paraId="088EB5C3" w14:textId="77777777" w:rsidR="00BC1735" w:rsidRPr="00C2189E" w:rsidRDefault="00BC1735" w:rsidP="00C2189E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2189E"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Капитан</w:t>
            </w:r>
          </w:p>
        </w:tc>
        <w:tc>
          <w:tcPr>
            <w:tcW w:w="0" w:type="auto"/>
            <w:hideMark/>
          </w:tcPr>
          <w:p w14:paraId="65DFBBC6" w14:textId="77777777" w:rsidR="00BC1735" w:rsidRPr="00C2189E" w:rsidRDefault="00BC1735" w:rsidP="00C2189E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C2189E">
              <w:rPr>
                <w:rFonts w:eastAsia="Times New Roman" w:cstheme="minorHAnsi"/>
                <w:b/>
                <w:bCs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  <w:t>Участники</w:t>
            </w:r>
          </w:p>
        </w:tc>
      </w:tr>
      <w:tr w:rsidR="00BC1735" w:rsidRPr="00C2189E" w14:paraId="77631269" w14:textId="77777777" w:rsidTr="0004328E">
        <w:tc>
          <w:tcPr>
            <w:tcW w:w="0" w:type="auto"/>
            <w:shd w:val="clear" w:color="auto" w:fill="FFFF00"/>
            <w:hideMark/>
          </w:tcPr>
          <w:p w14:paraId="7CED435E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00"/>
          </w:tcPr>
          <w:p w14:paraId="023D3C40" w14:textId="26CDB2DF" w:rsidR="00BC1735" w:rsidRPr="00005CA7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Иван Попандопуло</w:t>
            </w:r>
          </w:p>
        </w:tc>
        <w:tc>
          <w:tcPr>
            <w:tcW w:w="0" w:type="auto"/>
            <w:shd w:val="clear" w:color="auto" w:fill="FFFF00"/>
            <w:hideMark/>
          </w:tcPr>
          <w:p w14:paraId="353E5D51" w14:textId="6CBF4EC1" w:rsidR="00BC1735" w:rsidRPr="00005CA7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proofErr w:type="spellStart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workhunter</w:t>
            </w:r>
            <w:proofErr w:type="spellEnd"/>
          </w:p>
        </w:tc>
        <w:tc>
          <w:tcPr>
            <w:tcW w:w="0" w:type="auto"/>
            <w:shd w:val="clear" w:color="auto" w:fill="FFFF00"/>
            <w:hideMark/>
          </w:tcPr>
          <w:p w14:paraId="348EC31E" w14:textId="77777777" w:rsidR="00BC1735" w:rsidRPr="00005CA7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Агент планировщик по поиску вакансий</w:t>
            </w:r>
          </w:p>
        </w:tc>
        <w:tc>
          <w:tcPr>
            <w:tcW w:w="0" w:type="auto"/>
            <w:shd w:val="clear" w:color="auto" w:fill="FFFF00"/>
            <w:hideMark/>
          </w:tcPr>
          <w:p w14:paraId="63E035CE" w14:textId="77777777" w:rsidR="00BC1735" w:rsidRPr="00005CA7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Старовойтов Егор Александрович</w:t>
            </w:r>
          </w:p>
        </w:tc>
        <w:tc>
          <w:tcPr>
            <w:tcW w:w="0" w:type="auto"/>
            <w:shd w:val="clear" w:color="auto" w:fill="FFFF00"/>
            <w:hideMark/>
          </w:tcPr>
          <w:p w14:paraId="2B7D0CDC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Старовойтов Егор Александрович</w:t>
            </w:r>
          </w:p>
        </w:tc>
      </w:tr>
      <w:tr w:rsidR="00BC1735" w:rsidRPr="00C2189E" w14:paraId="1E0ACF48" w14:textId="77777777" w:rsidTr="00BC1735">
        <w:tc>
          <w:tcPr>
            <w:tcW w:w="0" w:type="auto"/>
            <w:hideMark/>
          </w:tcPr>
          <w:p w14:paraId="2EC632B8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</w:tcPr>
          <w:p w14:paraId="7D0AEA54" w14:textId="39D5AF7F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Иван Попандопуло</w:t>
            </w:r>
          </w:p>
        </w:tc>
        <w:tc>
          <w:tcPr>
            <w:tcW w:w="0" w:type="auto"/>
            <w:hideMark/>
          </w:tcPr>
          <w:p w14:paraId="049477F7" w14:textId="023D1994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Фон Вакано</w:t>
            </w:r>
          </w:p>
        </w:tc>
        <w:tc>
          <w:tcPr>
            <w:tcW w:w="0" w:type="auto"/>
            <w:hideMark/>
          </w:tcPr>
          <w:p w14:paraId="4ECAFE45" w14:textId="72D7816A" w:rsidR="00BC1735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Трейдинговая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агентная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система</w:t>
            </w:r>
          </w:p>
        </w:tc>
        <w:tc>
          <w:tcPr>
            <w:tcW w:w="0" w:type="auto"/>
            <w:hideMark/>
          </w:tcPr>
          <w:p w14:paraId="5C89781A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Фида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Александр</w:t>
            </w:r>
          </w:p>
        </w:tc>
        <w:tc>
          <w:tcPr>
            <w:tcW w:w="0" w:type="auto"/>
            <w:hideMark/>
          </w:tcPr>
          <w:p w14:paraId="20D171E3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Фида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Александр,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Сахаутдинова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Анжелика</w:t>
            </w:r>
          </w:p>
        </w:tc>
      </w:tr>
      <w:tr w:rsidR="00BC1735" w:rsidRPr="00C2189E" w14:paraId="1148A919" w14:textId="77777777" w:rsidTr="00BC1735">
        <w:tc>
          <w:tcPr>
            <w:tcW w:w="0" w:type="auto"/>
            <w:hideMark/>
          </w:tcPr>
          <w:p w14:paraId="1FBED161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</w:tcPr>
          <w:p w14:paraId="0F342F3B" w14:textId="19F9EDC9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Иван Попандопуло</w:t>
            </w:r>
          </w:p>
        </w:tc>
        <w:tc>
          <w:tcPr>
            <w:tcW w:w="0" w:type="auto"/>
            <w:hideMark/>
          </w:tcPr>
          <w:p w14:paraId="76733001" w14:textId="26CC85C2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The Big Four</w:t>
            </w:r>
          </w:p>
        </w:tc>
        <w:tc>
          <w:tcPr>
            <w:tcW w:w="0" w:type="auto"/>
            <w:hideMark/>
          </w:tcPr>
          <w:p w14:paraId="3C05984A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Личный ассистент по управлению задачами и эффективностью</w:t>
            </w:r>
          </w:p>
        </w:tc>
        <w:tc>
          <w:tcPr>
            <w:tcW w:w="0" w:type="auto"/>
            <w:hideMark/>
          </w:tcPr>
          <w:p w14:paraId="3DB02760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Каневский Дмитрий Маркович</w:t>
            </w:r>
          </w:p>
        </w:tc>
        <w:tc>
          <w:tcPr>
            <w:tcW w:w="0" w:type="auto"/>
            <w:hideMark/>
          </w:tcPr>
          <w:p w14:paraId="29E35535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Бичурина Елизавета Петровна, Кульпина Анастасия Сергеевна, Старцева Мария Евгеньевна, Каневский Дмитрий Маркович</w:t>
            </w:r>
          </w:p>
        </w:tc>
      </w:tr>
      <w:tr w:rsidR="00BC1735" w:rsidRPr="00C2189E" w14:paraId="34F95069" w14:textId="77777777" w:rsidTr="00BC1735">
        <w:tc>
          <w:tcPr>
            <w:tcW w:w="0" w:type="auto"/>
            <w:hideMark/>
          </w:tcPr>
          <w:p w14:paraId="2B8BEB91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</w:tcPr>
          <w:p w14:paraId="2FD6BB07" w14:textId="12FAA0E8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Виталий Ракитин</w:t>
            </w:r>
          </w:p>
        </w:tc>
        <w:tc>
          <w:tcPr>
            <w:tcW w:w="0" w:type="auto"/>
            <w:hideMark/>
          </w:tcPr>
          <w:p w14:paraId="31D8D818" w14:textId="6004B669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Свидетели_ai</w:t>
            </w:r>
            <w:proofErr w:type="spellEnd"/>
          </w:p>
        </w:tc>
        <w:tc>
          <w:tcPr>
            <w:tcW w:w="0" w:type="auto"/>
            <w:hideMark/>
          </w:tcPr>
          <w:p w14:paraId="66E6CFF5" w14:textId="73D362B6" w:rsidR="00BC1735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 планировщик путешествий</w:t>
            </w:r>
          </w:p>
        </w:tc>
        <w:tc>
          <w:tcPr>
            <w:tcW w:w="0" w:type="auto"/>
            <w:hideMark/>
          </w:tcPr>
          <w:p w14:paraId="3FC4CF88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Шумский Игорь Сергеевич</w:t>
            </w:r>
          </w:p>
        </w:tc>
        <w:tc>
          <w:tcPr>
            <w:tcW w:w="0" w:type="auto"/>
            <w:hideMark/>
          </w:tcPr>
          <w:p w14:paraId="7C5A72F6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Шумский Игорь Сергеевич,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Губич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Александр Сергеевич, Хорошилов Артем Владимирович</w:t>
            </w:r>
          </w:p>
        </w:tc>
      </w:tr>
      <w:tr w:rsidR="00BC1735" w:rsidRPr="00C2189E" w14:paraId="6D227AA2" w14:textId="77777777" w:rsidTr="00BC1735">
        <w:tc>
          <w:tcPr>
            <w:tcW w:w="0" w:type="auto"/>
            <w:hideMark/>
          </w:tcPr>
          <w:p w14:paraId="5B8EAE86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</w:tcPr>
          <w:p w14:paraId="1B27CB75" w14:textId="783F19C2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Виталий Ракитин</w:t>
            </w:r>
          </w:p>
        </w:tc>
        <w:tc>
          <w:tcPr>
            <w:tcW w:w="0" w:type="auto"/>
            <w:hideMark/>
          </w:tcPr>
          <w:p w14:paraId="0BCA377B" w14:textId="5BD1D010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В.И.А.Г.Р.А</w:t>
            </w:r>
          </w:p>
        </w:tc>
        <w:tc>
          <w:tcPr>
            <w:tcW w:w="0" w:type="auto"/>
            <w:hideMark/>
          </w:tcPr>
          <w:p w14:paraId="67BF1344" w14:textId="4887CDB0" w:rsidR="00BC1735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 планировщик путешествий</w:t>
            </w:r>
          </w:p>
        </w:tc>
        <w:tc>
          <w:tcPr>
            <w:tcW w:w="0" w:type="auto"/>
            <w:hideMark/>
          </w:tcPr>
          <w:p w14:paraId="285310A4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Эрденко Александр Сергеевич</w:t>
            </w:r>
          </w:p>
        </w:tc>
        <w:tc>
          <w:tcPr>
            <w:tcW w:w="0" w:type="auto"/>
            <w:hideMark/>
          </w:tcPr>
          <w:p w14:paraId="66C0FCEA" w14:textId="77777777" w:rsidR="0004328E" w:rsidRPr="0004328E" w:rsidRDefault="00BC1735" w:rsidP="0004328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Эрденко Александр Сергеевич, Кондратьев Кирилл </w:t>
            </w:r>
            <w:proofErr w:type="spellStart"/>
            <w:proofErr w:type="gram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Дмитриевич</w:t>
            </w:r>
            <w:r w:rsidR="0004328E"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  <w:r w:rsidR="0004328E"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Кускильдин</w:t>
            </w:r>
            <w:proofErr w:type="spellEnd"/>
            <w:proofErr w:type="gramEnd"/>
            <w:r w:rsidR="0004328E"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Роберт Тимурович</w:t>
            </w:r>
            <w:r w:rsidR="0004328E"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r w:rsidR="0004328E"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Султанов Амир Русланович</w:t>
            </w:r>
          </w:p>
          <w:p w14:paraId="6644563D" w14:textId="14B38CA7" w:rsidR="0004328E" w:rsidRPr="0004328E" w:rsidRDefault="0004328E" w:rsidP="0004328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15B21D80" w14:textId="66AD5925" w:rsidR="00BC1735" w:rsidRPr="0004328E" w:rsidRDefault="00BC1735" w:rsidP="0004328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C1735" w:rsidRPr="00C2189E" w14:paraId="1991322F" w14:textId="77777777" w:rsidTr="0004328E">
        <w:tc>
          <w:tcPr>
            <w:tcW w:w="0" w:type="auto"/>
            <w:shd w:val="clear" w:color="auto" w:fill="FFFF00"/>
            <w:hideMark/>
          </w:tcPr>
          <w:p w14:paraId="5EC78F76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00"/>
          </w:tcPr>
          <w:p w14:paraId="1D96B81F" w14:textId="2A8666A2" w:rsidR="00BC1735" w:rsidRPr="00005CA7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Виталий Ракитин</w:t>
            </w:r>
          </w:p>
        </w:tc>
        <w:tc>
          <w:tcPr>
            <w:tcW w:w="0" w:type="auto"/>
            <w:shd w:val="clear" w:color="auto" w:fill="FFFF00"/>
            <w:hideMark/>
          </w:tcPr>
          <w:p w14:paraId="28D79063" w14:textId="60B51295" w:rsidR="00BC1735" w:rsidRPr="00005CA7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 xml:space="preserve">B2B SaS </w:t>
            </w:r>
            <w:proofErr w:type="spellStart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preProd</w:t>
            </w:r>
            <w:proofErr w:type="spellEnd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preSale</w:t>
            </w:r>
            <w:proofErr w:type="spellEnd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preIdea</w:t>
            </w:r>
            <w:proofErr w:type="spellEnd"/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 xml:space="preserve"> HSE Claude hoes</w:t>
            </w:r>
          </w:p>
        </w:tc>
        <w:tc>
          <w:tcPr>
            <w:tcW w:w="0" w:type="auto"/>
            <w:shd w:val="clear" w:color="auto" w:fill="FFFF00"/>
            <w:hideMark/>
          </w:tcPr>
          <w:p w14:paraId="70CAFCBB" w14:textId="77777777" w:rsidR="00BC1735" w:rsidRPr="00005CA7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Личный ассистент</w:t>
            </w:r>
          </w:p>
        </w:tc>
        <w:tc>
          <w:tcPr>
            <w:tcW w:w="0" w:type="auto"/>
            <w:shd w:val="clear" w:color="auto" w:fill="FFFF00"/>
            <w:hideMark/>
          </w:tcPr>
          <w:p w14:paraId="364E78D0" w14:textId="77777777" w:rsidR="00BC1735" w:rsidRPr="00005CA7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</w:pPr>
            <w:r w:rsidRPr="00005CA7">
              <w:rPr>
                <w:rFonts w:asciiTheme="minorHAnsi" w:hAnsiTheme="minorHAnsi" w:cstheme="minorHAnsi"/>
                <w:color w:val="0F1115"/>
                <w:sz w:val="20"/>
                <w:szCs w:val="20"/>
                <w:highlight w:val="yellow"/>
              </w:rPr>
              <w:t>Кругликов Глеб Александрович</w:t>
            </w:r>
          </w:p>
        </w:tc>
        <w:tc>
          <w:tcPr>
            <w:tcW w:w="0" w:type="auto"/>
            <w:shd w:val="clear" w:color="auto" w:fill="FFFF00"/>
            <w:hideMark/>
          </w:tcPr>
          <w:p w14:paraId="7B7D862C" w14:textId="77777777" w:rsidR="00BC1735" w:rsidRPr="00C2189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Кругликов Глеб Александрович,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Пахуров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Фёдор Константинович,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Кужев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Ахмед Рустамович,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Чебаев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Максим Геннадьевич, Веселов Илья Николаевич</w:t>
            </w:r>
          </w:p>
        </w:tc>
      </w:tr>
      <w:tr w:rsidR="00BC1735" w:rsidRPr="00C2189E" w14:paraId="7A9EC373" w14:textId="77777777" w:rsidTr="00BC1735">
        <w:tc>
          <w:tcPr>
            <w:tcW w:w="0" w:type="auto"/>
            <w:hideMark/>
          </w:tcPr>
          <w:p w14:paraId="723EF3A3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</w:tcPr>
          <w:p w14:paraId="4D91EA60" w14:textId="30946F4F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Артем Самойлов</w:t>
            </w:r>
          </w:p>
        </w:tc>
        <w:tc>
          <w:tcPr>
            <w:tcW w:w="0" w:type="auto"/>
            <w:hideMark/>
          </w:tcPr>
          <w:p w14:paraId="7415A7C0" w14:textId="3A223682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ИИ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Лабубы</w:t>
            </w:r>
            <w:proofErr w:type="spellEnd"/>
          </w:p>
        </w:tc>
        <w:tc>
          <w:tcPr>
            <w:tcW w:w="0" w:type="auto"/>
            <w:hideMark/>
          </w:tcPr>
          <w:p w14:paraId="7DD17465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Трейдинговая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агентная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система</w:t>
            </w:r>
          </w:p>
        </w:tc>
        <w:tc>
          <w:tcPr>
            <w:tcW w:w="0" w:type="auto"/>
            <w:hideMark/>
          </w:tcPr>
          <w:p w14:paraId="676B4C70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Карпейкина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Виктория Евгеньевна</w:t>
            </w:r>
          </w:p>
        </w:tc>
        <w:tc>
          <w:tcPr>
            <w:tcW w:w="0" w:type="auto"/>
            <w:hideMark/>
          </w:tcPr>
          <w:p w14:paraId="1A60475F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Карпейкина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Виктория Евгеньевна,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Зайковская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Александра Олеговна, Семенов Всеволод Алексеевич,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Обрядчикова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Анастасия Романовна,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Амбросимов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Алексей Анатольевич</w:t>
            </w:r>
          </w:p>
        </w:tc>
      </w:tr>
      <w:tr w:rsidR="00BC1735" w:rsidRPr="00C2189E" w14:paraId="397B83C7" w14:textId="77777777" w:rsidTr="00BC1735">
        <w:tc>
          <w:tcPr>
            <w:tcW w:w="0" w:type="auto"/>
            <w:hideMark/>
          </w:tcPr>
          <w:p w14:paraId="37BD1EF8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</w:tcPr>
          <w:p w14:paraId="34A6F6E8" w14:textId="0F5257F2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Артем Самойлов</w:t>
            </w:r>
          </w:p>
        </w:tc>
        <w:tc>
          <w:tcPr>
            <w:tcW w:w="0" w:type="auto"/>
            <w:hideMark/>
          </w:tcPr>
          <w:p w14:paraId="6D59E43C" w14:textId="71D933D9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Солнышки</w:t>
            </w:r>
          </w:p>
        </w:tc>
        <w:tc>
          <w:tcPr>
            <w:tcW w:w="0" w:type="auto"/>
            <w:hideMark/>
          </w:tcPr>
          <w:p w14:paraId="2C95D154" w14:textId="71A8C741" w:rsidR="00BC1735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 поддержки кредитования МСБ</w:t>
            </w:r>
          </w:p>
        </w:tc>
        <w:tc>
          <w:tcPr>
            <w:tcW w:w="0" w:type="auto"/>
            <w:hideMark/>
          </w:tcPr>
          <w:p w14:paraId="0A8C3CD7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Исаева Диана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Фармановна</w:t>
            </w:r>
            <w:proofErr w:type="spellEnd"/>
          </w:p>
        </w:tc>
        <w:tc>
          <w:tcPr>
            <w:tcW w:w="0" w:type="auto"/>
            <w:hideMark/>
          </w:tcPr>
          <w:p w14:paraId="4106B5DC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Исаева Диана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Фармановна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, Костин Василий Васильевич,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Селюшкина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Наталья Евгеньевна</w:t>
            </w:r>
          </w:p>
        </w:tc>
      </w:tr>
      <w:tr w:rsidR="00BC1735" w:rsidRPr="00C2189E" w14:paraId="2B3BAE66" w14:textId="77777777" w:rsidTr="00BC1735">
        <w:tc>
          <w:tcPr>
            <w:tcW w:w="0" w:type="auto"/>
            <w:hideMark/>
          </w:tcPr>
          <w:p w14:paraId="527B2E60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</w:tcPr>
          <w:p w14:paraId="2F08DFA5" w14:textId="3276CC71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Сергей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Тращенков</w:t>
            </w:r>
            <w:proofErr w:type="spellEnd"/>
          </w:p>
        </w:tc>
        <w:tc>
          <w:tcPr>
            <w:tcW w:w="0" w:type="auto"/>
            <w:hideMark/>
          </w:tcPr>
          <w:p w14:paraId="5AAF04D8" w14:textId="045AEB7D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МАДД КИДС</w:t>
            </w:r>
          </w:p>
        </w:tc>
        <w:tc>
          <w:tcPr>
            <w:tcW w:w="0" w:type="auto"/>
            <w:hideMark/>
          </w:tcPr>
          <w:p w14:paraId="0759C8DC" w14:textId="22F05819" w:rsidR="00BC1735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Личный ассистент по управлению задачами и эффективностью</w:t>
            </w:r>
          </w:p>
        </w:tc>
        <w:tc>
          <w:tcPr>
            <w:tcW w:w="0" w:type="auto"/>
            <w:hideMark/>
          </w:tcPr>
          <w:p w14:paraId="1A7B531A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Баймаканов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Валентин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Касымович</w:t>
            </w:r>
            <w:proofErr w:type="spellEnd"/>
          </w:p>
        </w:tc>
        <w:tc>
          <w:tcPr>
            <w:tcW w:w="0" w:type="auto"/>
            <w:hideMark/>
          </w:tcPr>
          <w:p w14:paraId="082FC23F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Баймаканов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Валентин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Касымович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Шарепин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Владислав Юрьевич, Тарасов Иван Андреевич, Чучев Степан Евгеньевич</w:t>
            </w:r>
          </w:p>
        </w:tc>
      </w:tr>
      <w:tr w:rsidR="00BC1735" w:rsidRPr="00C2189E" w14:paraId="1AFAB062" w14:textId="77777777" w:rsidTr="00BC1735">
        <w:tc>
          <w:tcPr>
            <w:tcW w:w="0" w:type="auto"/>
            <w:hideMark/>
          </w:tcPr>
          <w:p w14:paraId="2B9E4BC8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</w:tcPr>
          <w:p w14:paraId="664BD330" w14:textId="1155B5DB" w:rsidR="00BC1735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Сергей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Тращенков</w:t>
            </w:r>
            <w:proofErr w:type="spellEnd"/>
          </w:p>
        </w:tc>
        <w:tc>
          <w:tcPr>
            <w:tcW w:w="0" w:type="auto"/>
            <w:hideMark/>
          </w:tcPr>
          <w:p w14:paraId="72CE117E" w14:textId="0278907E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123456</w:t>
            </w:r>
          </w:p>
        </w:tc>
        <w:tc>
          <w:tcPr>
            <w:tcW w:w="0" w:type="auto"/>
            <w:hideMark/>
          </w:tcPr>
          <w:p w14:paraId="668206CE" w14:textId="6B30050A" w:rsidR="00BC1735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Личный ассистент по управлению задачами и эффективностью</w:t>
            </w:r>
          </w:p>
        </w:tc>
        <w:tc>
          <w:tcPr>
            <w:tcW w:w="0" w:type="auto"/>
            <w:hideMark/>
          </w:tcPr>
          <w:p w14:paraId="254C0C97" w14:textId="77777777" w:rsidR="00BC1735" w:rsidRPr="0004328E" w:rsidRDefault="00BC1735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Клочков Даниил Игоревич</w:t>
            </w:r>
          </w:p>
        </w:tc>
        <w:tc>
          <w:tcPr>
            <w:tcW w:w="0" w:type="auto"/>
            <w:hideMark/>
          </w:tcPr>
          <w:p w14:paraId="718BCB14" w14:textId="77777777" w:rsidR="00BC1735" w:rsidRPr="0004328E" w:rsidRDefault="00BC1735" w:rsidP="00BC1735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Клочков Даниил Игоревич</w:t>
            </w:r>
          </w:p>
        </w:tc>
      </w:tr>
      <w:tr w:rsidR="00C2189E" w:rsidRPr="00C2189E" w14:paraId="029247E9" w14:textId="77777777" w:rsidTr="00BC1735">
        <w:tc>
          <w:tcPr>
            <w:tcW w:w="0" w:type="auto"/>
            <w:hideMark/>
          </w:tcPr>
          <w:p w14:paraId="1E4D6BA8" w14:textId="77777777" w:rsidR="00C2189E" w:rsidRPr="0004328E" w:rsidRDefault="00C2189E" w:rsidP="00C2189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</w:tcPr>
          <w:p w14:paraId="2A22337B" w14:textId="0186CEFC" w:rsidR="00C2189E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Кирилл овчинников</w:t>
            </w:r>
          </w:p>
        </w:tc>
        <w:tc>
          <w:tcPr>
            <w:tcW w:w="0" w:type="auto"/>
            <w:hideMark/>
          </w:tcPr>
          <w:p w14:paraId="1B27CD85" w14:textId="05F1D918" w:rsidR="00C2189E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Smexy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</w:t>
            </w:r>
            <w:r w:rsidRPr="0004328E">
              <w:rPr>
                <w:rFonts w:ascii="Apple Color Emoji" w:hAnsi="Apple Color Emoji" w:cs="Apple Color Emoji"/>
                <w:color w:val="0F1115"/>
                <w:sz w:val="20"/>
                <w:szCs w:val="20"/>
              </w:rPr>
              <w:t>💅🏼</w:t>
            </w:r>
          </w:p>
        </w:tc>
        <w:tc>
          <w:tcPr>
            <w:tcW w:w="0" w:type="auto"/>
            <w:hideMark/>
          </w:tcPr>
          <w:p w14:paraId="610437B6" w14:textId="1E39B5EE" w:rsidR="00C2189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 планировщик путешествий</w:t>
            </w:r>
          </w:p>
        </w:tc>
        <w:tc>
          <w:tcPr>
            <w:tcW w:w="0" w:type="auto"/>
            <w:hideMark/>
          </w:tcPr>
          <w:p w14:paraId="79DA3D7F" w14:textId="77777777" w:rsidR="00C2189E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Чебуркова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Дарья Павловна</w:t>
            </w:r>
          </w:p>
        </w:tc>
        <w:tc>
          <w:tcPr>
            <w:tcW w:w="0" w:type="auto"/>
            <w:hideMark/>
          </w:tcPr>
          <w:p w14:paraId="44761F0E" w14:textId="77777777" w:rsidR="00C2189E" w:rsidRPr="0004328E" w:rsidRDefault="00C2189E" w:rsidP="00C2189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Чебуркова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Дарья Павловна, </w:t>
            </w:r>
            <w:proofErr w:type="spellStart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Кашпар</w:t>
            </w:r>
            <w:proofErr w:type="spellEnd"/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 xml:space="preserve"> Егор Евгеньевич, Нечаева Ксения Игоревна</w:t>
            </w:r>
          </w:p>
        </w:tc>
      </w:tr>
      <w:tr w:rsidR="00C2189E" w:rsidRPr="00C2189E" w14:paraId="70042FB5" w14:textId="77777777" w:rsidTr="00BC1735">
        <w:tc>
          <w:tcPr>
            <w:tcW w:w="0" w:type="auto"/>
            <w:hideMark/>
          </w:tcPr>
          <w:p w14:paraId="40DD77BB" w14:textId="77777777" w:rsidR="00C2189E" w:rsidRPr="0004328E" w:rsidRDefault="00C2189E" w:rsidP="00C2189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</w:tcPr>
          <w:p w14:paraId="768D7473" w14:textId="28142A52" w:rsidR="00C2189E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Кирилл </w:t>
            </w:r>
            <w:r w:rsid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О</w:t>
            </w: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вчинников</w:t>
            </w:r>
          </w:p>
        </w:tc>
        <w:tc>
          <w:tcPr>
            <w:tcW w:w="0" w:type="auto"/>
            <w:hideMark/>
          </w:tcPr>
          <w:p w14:paraId="0B4722B9" w14:textId="7D1DAD47" w:rsidR="00C2189E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АИ чемпионы</w:t>
            </w:r>
          </w:p>
        </w:tc>
        <w:tc>
          <w:tcPr>
            <w:tcW w:w="0" w:type="auto"/>
            <w:hideMark/>
          </w:tcPr>
          <w:p w14:paraId="430BB8E5" w14:textId="4BE5DCD0" w:rsidR="00C2189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Трейдинговая </w:t>
            </w: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агентная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система</w:t>
            </w:r>
          </w:p>
        </w:tc>
        <w:tc>
          <w:tcPr>
            <w:tcW w:w="0" w:type="auto"/>
            <w:hideMark/>
          </w:tcPr>
          <w:p w14:paraId="33C1110B" w14:textId="77777777" w:rsidR="00C2189E" w:rsidRPr="0004328E" w:rsidRDefault="00C2189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Рубцов Дмитрий Евгеньевич</w:t>
            </w:r>
          </w:p>
        </w:tc>
        <w:tc>
          <w:tcPr>
            <w:tcW w:w="0" w:type="auto"/>
            <w:hideMark/>
          </w:tcPr>
          <w:p w14:paraId="10B7A366" w14:textId="77777777" w:rsidR="00C2189E" w:rsidRPr="0004328E" w:rsidRDefault="00C2189E" w:rsidP="00C2189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Рубцов Дмитрий Евгеньевич, Ротарь, Калабай Михаил</w:t>
            </w:r>
          </w:p>
        </w:tc>
      </w:tr>
      <w:tr w:rsidR="0004328E" w:rsidRPr="00C2189E" w14:paraId="68926A92" w14:textId="77777777" w:rsidTr="00BC1735">
        <w:tc>
          <w:tcPr>
            <w:tcW w:w="0" w:type="auto"/>
          </w:tcPr>
          <w:p w14:paraId="4674052A" w14:textId="6D4AF419" w:rsidR="0004328E" w:rsidRPr="0004328E" w:rsidRDefault="0004328E" w:rsidP="00C2189E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4328E">
              <w:rPr>
                <w:rFonts w:eastAsia="Times New Roman" w:cstheme="minorHAnsi"/>
                <w:color w:val="0F1115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</w:tcPr>
          <w:p w14:paraId="6BF6F798" w14:textId="6974DC78" w:rsidR="0004328E" w:rsidRPr="0004328E" w:rsidRDefault="00005CA7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Кирилл </w:t>
            </w:r>
            <w:r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О</w:t>
            </w: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вчинников</w:t>
            </w:r>
          </w:p>
        </w:tc>
        <w:tc>
          <w:tcPr>
            <w:tcW w:w="0" w:type="auto"/>
          </w:tcPr>
          <w:p w14:paraId="7C856C2A" w14:textId="02A319DC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Без названия</w:t>
            </w:r>
          </w:p>
        </w:tc>
        <w:tc>
          <w:tcPr>
            <w:tcW w:w="0" w:type="auto"/>
          </w:tcPr>
          <w:p w14:paraId="25938178" w14:textId="49B51C15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Агент планировщик путешествий</w:t>
            </w:r>
          </w:p>
        </w:tc>
        <w:tc>
          <w:tcPr>
            <w:tcW w:w="0" w:type="auto"/>
          </w:tcPr>
          <w:p w14:paraId="03C1EBA9" w14:textId="77777777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Румовский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Константин Дмитриевич</w:t>
            </w:r>
          </w:p>
          <w:p w14:paraId="26DA95F6" w14:textId="34CBA691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</w:p>
        </w:tc>
        <w:tc>
          <w:tcPr>
            <w:tcW w:w="0" w:type="auto"/>
          </w:tcPr>
          <w:p w14:paraId="1EE50E73" w14:textId="77777777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proofErr w:type="spellStart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Румовский</w:t>
            </w:r>
            <w:proofErr w:type="spellEnd"/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 xml:space="preserve"> Константин Дмитриевич</w:t>
            </w:r>
          </w:p>
          <w:p w14:paraId="6627806E" w14:textId="77777777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Никулин Кирилл Андреевич</w:t>
            </w:r>
          </w:p>
          <w:p w14:paraId="508D6E02" w14:textId="77777777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Баженов Данил Борисович</w:t>
            </w:r>
          </w:p>
          <w:p w14:paraId="5CC2136C" w14:textId="77777777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  <w:r w:rsidRPr="0004328E">
              <w:rPr>
                <w:rFonts w:asciiTheme="minorHAnsi" w:hAnsiTheme="minorHAnsi" w:cstheme="minorHAnsi"/>
                <w:color w:val="0F1115"/>
                <w:sz w:val="20"/>
                <w:szCs w:val="20"/>
              </w:rPr>
              <w:t>Разумовский Борис Николаевич</w:t>
            </w:r>
          </w:p>
          <w:p w14:paraId="2AB7CF24" w14:textId="48D36FD9" w:rsidR="0004328E" w:rsidRPr="0004328E" w:rsidRDefault="0004328E" w:rsidP="0004328E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20"/>
                <w:szCs w:val="20"/>
              </w:rPr>
            </w:pPr>
          </w:p>
        </w:tc>
      </w:tr>
    </w:tbl>
    <w:p w14:paraId="0766ACC6" w14:textId="77777777" w:rsidR="00C2189E" w:rsidRDefault="00C2189E"/>
    <w:p w14:paraId="3F3A2C70" w14:textId="77777777" w:rsidR="00C2189E" w:rsidRDefault="00C2189E" w:rsidP="00C2189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Нет в итоговом списке</w:t>
      </w:r>
      <w:r>
        <w:rPr>
          <w:rFonts w:ascii="Segoe UI" w:hAnsi="Segoe UI" w:cs="Segoe UI"/>
          <w:color w:val="0F1115"/>
        </w:rPr>
        <w:t> (никогда не встречаются как участник или капитан в завершённых анкетах):</w:t>
      </w:r>
    </w:p>
    <w:p w14:paraId="23721618" w14:textId="77777777" w:rsidR="0004328E" w:rsidRPr="0004328E" w:rsidRDefault="00C2189E" w:rsidP="0004328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 xml:space="preserve">Ахрамеев Денис Викторович (запись «Название команды» / «Выбранный проект» не заполнено – </w:t>
      </w:r>
      <w:proofErr w:type="spellStart"/>
      <w:r w:rsidRPr="0004328E">
        <w:rPr>
          <w:rFonts w:ascii="Segoe UI" w:hAnsi="Segoe UI" w:cs="Segoe UI"/>
          <w:color w:val="0F1115"/>
          <w:sz w:val="22"/>
          <w:szCs w:val="22"/>
        </w:rPr>
        <w:t>невалидная</w:t>
      </w:r>
      <w:proofErr w:type="spellEnd"/>
      <w:r w:rsidRPr="0004328E">
        <w:rPr>
          <w:rFonts w:ascii="Segoe UI" w:hAnsi="Segoe UI" w:cs="Segoe UI"/>
          <w:color w:val="0F1115"/>
          <w:sz w:val="22"/>
          <w:szCs w:val="22"/>
        </w:rPr>
        <w:t xml:space="preserve"> запись)</w:t>
      </w:r>
    </w:p>
    <w:p w14:paraId="35C796E3" w14:textId="661080A9" w:rsidR="00C2189E" w:rsidRPr="0004328E" w:rsidRDefault="0004328E" w:rsidP="0004328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proofErr w:type="spellStart"/>
      <w:r w:rsidRPr="0004328E">
        <w:rPr>
          <w:rFonts w:ascii="Segoe UI" w:hAnsi="Segoe UI" w:cs="Segoe UI"/>
          <w:color w:val="0F1115"/>
          <w:sz w:val="22"/>
          <w:szCs w:val="22"/>
        </w:rPr>
        <w:t>Рубекин</w:t>
      </w:r>
      <w:proofErr w:type="spellEnd"/>
      <w:r w:rsidRPr="0004328E">
        <w:rPr>
          <w:rFonts w:ascii="Segoe UI" w:hAnsi="Segoe UI" w:cs="Segoe UI"/>
          <w:color w:val="0F1115"/>
          <w:sz w:val="22"/>
          <w:szCs w:val="22"/>
        </w:rPr>
        <w:t xml:space="preserve"> Егор Андреевич (запись «Название команды» / «Выбранный проект» не заполнено – </w:t>
      </w:r>
      <w:proofErr w:type="spellStart"/>
      <w:r w:rsidRPr="0004328E">
        <w:rPr>
          <w:rFonts w:ascii="Segoe UI" w:hAnsi="Segoe UI" w:cs="Segoe UI"/>
          <w:color w:val="0F1115"/>
          <w:sz w:val="22"/>
          <w:szCs w:val="22"/>
        </w:rPr>
        <w:t>невалидная</w:t>
      </w:r>
      <w:proofErr w:type="spellEnd"/>
      <w:r w:rsidRPr="0004328E">
        <w:rPr>
          <w:rFonts w:ascii="Segoe UI" w:hAnsi="Segoe UI" w:cs="Segoe UI"/>
          <w:color w:val="0F1115"/>
          <w:sz w:val="22"/>
          <w:szCs w:val="22"/>
        </w:rPr>
        <w:t xml:space="preserve"> запись)</w:t>
      </w:r>
    </w:p>
    <w:p w14:paraId="69447F05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Беглов Алексей Игоревич</w:t>
      </w:r>
    </w:p>
    <w:p w14:paraId="03C9D78F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Блинов Савва Георгиевич</w:t>
      </w:r>
    </w:p>
    <w:p w14:paraId="715F3C46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Высоцкий Денис Сергеевич</w:t>
      </w:r>
    </w:p>
    <w:p w14:paraId="6D983387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Голиков Александр Николаевич</w:t>
      </w:r>
    </w:p>
    <w:p w14:paraId="02FDA3AE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Клевцов Арсений Иванович</w:t>
      </w:r>
    </w:p>
    <w:p w14:paraId="6F45AFD2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Кустов Илья Андреевич</w:t>
      </w:r>
    </w:p>
    <w:p w14:paraId="5F76ECFE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Ляхов Артём Андреевич</w:t>
      </w:r>
    </w:p>
    <w:p w14:paraId="706EC714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Назаров Андрей Игоревич</w:t>
      </w:r>
    </w:p>
    <w:p w14:paraId="5E11C1BB" w14:textId="6DE5C98D" w:rsidR="00C2189E" w:rsidRPr="0004328E" w:rsidRDefault="00C2189E" w:rsidP="0004328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Погиба Иван Олегович</w:t>
      </w:r>
    </w:p>
    <w:p w14:paraId="5CFE60D7" w14:textId="77777777" w:rsidR="00C2189E" w:rsidRPr="0004328E" w:rsidRDefault="00C2189E" w:rsidP="00C2189E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2"/>
          <w:szCs w:val="22"/>
        </w:rPr>
      </w:pPr>
      <w:r w:rsidRPr="0004328E">
        <w:rPr>
          <w:rFonts w:ascii="Segoe UI" w:hAnsi="Segoe UI" w:cs="Segoe UI"/>
          <w:color w:val="0F1115"/>
          <w:sz w:val="22"/>
          <w:szCs w:val="22"/>
        </w:rPr>
        <w:t>Федоров Денис Андреевич</w:t>
      </w:r>
    </w:p>
    <w:p w14:paraId="1BF7015F" w14:textId="77777777" w:rsidR="00C2189E" w:rsidRPr="00BC1735" w:rsidRDefault="00C2189E"/>
    <w:sectPr w:rsidR="00C2189E" w:rsidRPr="00BC1735" w:rsidSect="00BC173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C45"/>
    <w:multiLevelType w:val="multilevel"/>
    <w:tmpl w:val="6C4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63D08"/>
    <w:multiLevelType w:val="multilevel"/>
    <w:tmpl w:val="1F8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6459">
    <w:abstractNumId w:val="1"/>
  </w:num>
  <w:num w:numId="2" w16cid:durableId="31557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35"/>
    <w:rsid w:val="00005CA7"/>
    <w:rsid w:val="0004328E"/>
    <w:rsid w:val="0023582C"/>
    <w:rsid w:val="00414171"/>
    <w:rsid w:val="0052046F"/>
    <w:rsid w:val="00770752"/>
    <w:rsid w:val="009F0C5E"/>
    <w:rsid w:val="00BC1735"/>
    <w:rsid w:val="00C2189E"/>
    <w:rsid w:val="00CA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D2EA"/>
  <w15:chartTrackingRefBased/>
  <w15:docId w15:val="{6FA06063-2C0E-9349-9AEC-22DCFDBE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7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7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7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7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7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7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7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7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7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7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1735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BC17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s-markdown-paragraph">
    <w:name w:val="ds-markdown-paragraph"/>
    <w:basedOn w:val="a"/>
    <w:rsid w:val="00C21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C218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Штерн Арина Эрнестовна</dc:creator>
  <cp:keywords/>
  <dc:description/>
  <cp:lastModifiedBy>Microsoft Office User</cp:lastModifiedBy>
  <cp:revision>3</cp:revision>
  <cp:lastPrinted>2026-06-05T18:59:00Z</cp:lastPrinted>
  <dcterms:created xsi:type="dcterms:W3CDTF">2026-06-05T18:59:00Z</dcterms:created>
  <dcterms:modified xsi:type="dcterms:W3CDTF">2026-06-06T19:16:00Z</dcterms:modified>
</cp:coreProperties>
</file>