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74623" w14:textId="7D87C708" w:rsidR="00020A55" w:rsidRPr="00020A55" w:rsidRDefault="00020A55" w:rsidP="007F7489">
      <w:pPr>
        <w:pStyle w:val="berschrift1"/>
      </w:pPr>
      <w:proofErr w:type="spellStart"/>
      <w:r w:rsidRPr="00075E12">
        <w:t>Medipus</w:t>
      </w:r>
      <w:proofErr w:type="spellEnd"/>
    </w:p>
    <w:p w14:paraId="48BA85F4" w14:textId="192EED49" w:rsidR="00020A55" w:rsidRDefault="004D4A51" w:rsidP="00020A55">
      <w:r>
        <w:t>In „</w:t>
      </w:r>
      <w:r w:rsidR="00020A55" w:rsidRPr="00075E12">
        <w:t xml:space="preserve">Der </w:t>
      </w:r>
      <w:proofErr w:type="spellStart"/>
      <w:r w:rsidR="00020A55" w:rsidRPr="00075E12">
        <w:t>Medipus</w:t>
      </w:r>
      <w:proofErr w:type="spellEnd"/>
      <w:r>
        <w:t>“</w:t>
      </w:r>
      <w:r w:rsidR="00020A55" w:rsidRPr="00075E12">
        <w:t xml:space="preserve"> </w:t>
      </w:r>
      <w:r>
        <w:t xml:space="preserve">geht es </w:t>
      </w:r>
      <w:r w:rsidR="00020A55">
        <w:t xml:space="preserve">um einen Octopus, dem man durchaus einen etwas ungesunden Medienkonsum nachsagen könnte. Aufgrund seiner acht Arme, von denen jeder einzelne mit einem Gehirn ausgestattet ist, nutzt er auch viele </w:t>
      </w:r>
      <w:r>
        <w:t>Technische</w:t>
      </w:r>
      <w:r w:rsidR="00020A55">
        <w:t xml:space="preserve"> Geräte gleichzeitig. Ob ihm das zum Verhängnis wird, erfahrt ihr hier.</w:t>
      </w:r>
    </w:p>
    <w:p w14:paraId="5D5DB93D" w14:textId="5F2C5744" w:rsidR="00020A55" w:rsidRDefault="00020A55" w:rsidP="00020A55">
      <w:r w:rsidRPr="00717ECE">
        <w:t xml:space="preserve">Entstanden ist der </w:t>
      </w:r>
      <w:proofErr w:type="spellStart"/>
      <w:r w:rsidR="00AE4679">
        <w:t>S</w:t>
      </w:r>
      <w:r w:rsidR="00D129E1">
        <w:t>topmotion</w:t>
      </w:r>
      <w:proofErr w:type="spellEnd"/>
      <w:r w:rsidR="00D129E1">
        <w:t>-F</w:t>
      </w:r>
      <w:r w:rsidRPr="00717ECE">
        <w:t xml:space="preserve">ilm im 4. </w:t>
      </w:r>
      <w:r>
        <w:t xml:space="preserve">Semester an der Uni mit einem Team bestehend aus 6 Leuten. </w:t>
      </w:r>
      <w:r w:rsidRPr="00717ECE">
        <w:t>Mit einer Framerate von sechs Bildern pro Sekunde sind das zwei sehr intensive Wochen gewesen den</w:t>
      </w:r>
      <w:r w:rsidR="004D4A51">
        <w:t xml:space="preserve"> etwa anderthalbminütigen</w:t>
      </w:r>
      <w:r w:rsidRPr="00717ECE">
        <w:t xml:space="preserve"> Film zu produzieren. Diese haben sich allerdings mehr als gelohnt, da wir mit diesem Film den ersten Preis beim Trickfilmscreening (</w:t>
      </w:r>
      <w:r w:rsidR="00D129E1">
        <w:t>e</w:t>
      </w:r>
      <w:r w:rsidRPr="00717ECE">
        <w:t>in Uniinternes Event in welchem alle Zuschauer den besten Film des Semester</w:t>
      </w:r>
      <w:r w:rsidR="004D4A51">
        <w:t>s</w:t>
      </w:r>
      <w:r w:rsidRPr="00717ECE">
        <w:t xml:space="preserve"> abstimmen dürfen.)</w:t>
      </w:r>
      <w:r w:rsidR="004D4A51">
        <w:t xml:space="preserve"> </w:t>
      </w:r>
      <w:r w:rsidR="004D4A51" w:rsidRPr="00717ECE">
        <w:t>gewonnen haben</w:t>
      </w:r>
      <w:r w:rsidRPr="00717ECE">
        <w:t>.</w:t>
      </w:r>
    </w:p>
    <w:p w14:paraId="28B3BC52" w14:textId="124C50B0" w:rsidR="00AE4679" w:rsidRDefault="00AE4679" w:rsidP="00020A55"/>
    <w:p w14:paraId="4A27BF41" w14:textId="5C2ACE38" w:rsidR="00AE4679" w:rsidRPr="00AE4679" w:rsidRDefault="00AE4679" w:rsidP="00AE4679">
      <w:pPr>
        <w:rPr>
          <w:lang w:val="en-GB"/>
        </w:rPr>
      </w:pPr>
      <w:r>
        <w:rPr>
          <w:lang w:val="en-GB"/>
        </w:rPr>
        <w:t xml:space="preserve">“Der </w:t>
      </w:r>
      <w:proofErr w:type="spellStart"/>
      <w:r>
        <w:rPr>
          <w:lang w:val="en-GB"/>
        </w:rPr>
        <w:t>Medipus</w:t>
      </w:r>
      <w:proofErr w:type="spellEnd"/>
      <w:r w:rsidRPr="00AE4679">
        <w:rPr>
          <w:lang w:val="en-GB"/>
        </w:rPr>
        <w:t>" is about an octopus that could be said to have a somewhat unhealthy media consumption. Thanks to his eight arms, each of which is equipped with a brain, he also uses many technical devices at the same time. Whether this will be his undoing, you can find out here.</w:t>
      </w:r>
    </w:p>
    <w:p w14:paraId="14C01A93" w14:textId="470698B2" w:rsidR="00AE4679" w:rsidRPr="00AE4679" w:rsidRDefault="00AE4679" w:rsidP="00AE4679">
      <w:pPr>
        <w:rPr>
          <w:lang w:val="en-GB"/>
        </w:rPr>
      </w:pPr>
      <w:r w:rsidRPr="00AE4679">
        <w:rPr>
          <w:lang w:val="en-GB"/>
        </w:rPr>
        <w:t xml:space="preserve">The </w:t>
      </w:r>
      <w:r w:rsidRPr="00AE4679">
        <w:rPr>
          <w:lang w:val="en-GB"/>
        </w:rPr>
        <w:t>stop motion</w:t>
      </w:r>
      <w:r w:rsidRPr="00AE4679">
        <w:rPr>
          <w:lang w:val="en-GB"/>
        </w:rPr>
        <w:t xml:space="preserve"> film was created in the 4th semester at the university with a team of 6 people. With a frame rate of six frames per second, it took two very intensive weeks to produce the film, which is about one and a half minutes long. However, these were more than worth it, because we won first prize with this film at the animation screening (an internal university event where all viewers can vote on the best film of the semester).</w:t>
      </w:r>
    </w:p>
    <w:p w14:paraId="4CBCE8F5" w14:textId="0641D673" w:rsidR="00D129E1" w:rsidRPr="00AE4679" w:rsidRDefault="00D129E1">
      <w:pPr>
        <w:rPr>
          <w:lang w:val="en-GB"/>
        </w:rPr>
      </w:pPr>
    </w:p>
    <w:p w14:paraId="26CCAC48" w14:textId="0C8E32EF" w:rsidR="00D129E1" w:rsidRDefault="00D129E1" w:rsidP="00D129E1">
      <w:pPr>
        <w:pStyle w:val="berschrift1"/>
      </w:pPr>
      <w:proofErr w:type="spellStart"/>
      <w:r>
        <w:t>Turbina</w:t>
      </w:r>
      <w:proofErr w:type="spellEnd"/>
    </w:p>
    <w:p w14:paraId="4644BC89" w14:textId="76D39DD7" w:rsidR="00D129E1" w:rsidRDefault="00D129E1" w:rsidP="00D129E1">
      <w:r w:rsidRPr="00D129E1">
        <w:t>Diesen Film musste jeder im R</w:t>
      </w:r>
      <w:r>
        <w:t>ahmen des Fachs Animation mithilfe</w:t>
      </w:r>
      <w:r w:rsidR="00D67845">
        <w:t xml:space="preserve"> des Programms</w:t>
      </w:r>
      <w:r>
        <w:t xml:space="preserve"> 3D’s Max animier</w:t>
      </w:r>
      <w:r w:rsidR="00615850">
        <w:t>t werden</w:t>
      </w:r>
      <w:r>
        <w:t>.</w:t>
      </w:r>
      <w:r w:rsidR="00615850">
        <w:t xml:space="preserve"> Die einzige Vorgabe war</w:t>
      </w:r>
      <w:r w:rsidR="00D67845">
        <w:t xml:space="preserve"> es</w:t>
      </w:r>
      <w:r w:rsidR="00615850">
        <w:t xml:space="preserve"> die Karosserie des Fiat </w:t>
      </w:r>
      <w:proofErr w:type="spellStart"/>
      <w:r w:rsidR="00615850">
        <w:t>Turbina</w:t>
      </w:r>
      <w:proofErr w:type="spellEnd"/>
      <w:r w:rsidR="00615850">
        <w:t xml:space="preserve"> von 1954 nachzubauen. In welcher Umgebung dieser dann in Aktion treten durften blieb jedem selbst überlassen.  </w:t>
      </w:r>
    </w:p>
    <w:p w14:paraId="2F5B322C" w14:textId="125F97E2" w:rsidR="00AE4679" w:rsidRPr="00AE4679" w:rsidRDefault="00AE4679" w:rsidP="00D129E1">
      <w:pPr>
        <w:rPr>
          <w:lang w:val="en-GB"/>
        </w:rPr>
      </w:pPr>
      <w:r w:rsidRPr="00AE4679">
        <w:rPr>
          <w:lang w:val="en-GB"/>
        </w:rPr>
        <w:t xml:space="preserve">This film had to be animated by everyone in the subject of animation using the program 3D's Max. The only requirement was to recreate the body of the Fiat </w:t>
      </w:r>
      <w:proofErr w:type="spellStart"/>
      <w:r w:rsidRPr="00AE4679">
        <w:rPr>
          <w:lang w:val="en-GB"/>
        </w:rPr>
        <w:t>Turbina</w:t>
      </w:r>
      <w:proofErr w:type="spellEnd"/>
      <w:r>
        <w:rPr>
          <w:lang w:val="en-GB"/>
        </w:rPr>
        <w:t xml:space="preserve"> from 1954</w:t>
      </w:r>
      <w:r w:rsidRPr="00AE4679">
        <w:rPr>
          <w:lang w:val="en-GB"/>
        </w:rPr>
        <w:t xml:space="preserve">. The environment in which this was then allowed to go into action was left up to everyone.  </w:t>
      </w:r>
    </w:p>
    <w:p w14:paraId="44469835" w14:textId="572C3A59" w:rsidR="00615850" w:rsidRDefault="00D67845" w:rsidP="00D129E1">
      <w:hyperlink r:id="rId4" w:history="1">
        <w:r w:rsidRPr="006968D4">
          <w:rPr>
            <w:rStyle w:val="Hyperlink"/>
          </w:rPr>
          <w:t>https://de.wikipedia.org/wiki/Fiat_Turbina</w:t>
        </w:r>
      </w:hyperlink>
    </w:p>
    <w:p w14:paraId="3B392685" w14:textId="1A877E08" w:rsidR="00D67845" w:rsidRDefault="00D67845" w:rsidP="00D129E1"/>
    <w:p w14:paraId="5AFAB7D8" w14:textId="5A72FCFB" w:rsidR="00D67845" w:rsidRDefault="00D67845" w:rsidP="00D67845">
      <w:pPr>
        <w:pStyle w:val="berschrift1"/>
      </w:pPr>
      <w:proofErr w:type="spellStart"/>
      <w:r>
        <w:t>Familie</w:t>
      </w:r>
      <w:proofErr w:type="spellEnd"/>
      <w:r>
        <w:t xml:space="preserve">, Arbeit &amp; </w:t>
      </w:r>
      <w:proofErr w:type="spellStart"/>
      <w:r>
        <w:t>Rock’n</w:t>
      </w:r>
      <w:proofErr w:type="spellEnd"/>
      <w:r>
        <w:t xml:space="preserve"> Roll</w:t>
      </w:r>
    </w:p>
    <w:p w14:paraId="08600C64" w14:textId="1116748C" w:rsidR="00D67845" w:rsidRDefault="00D67845" w:rsidP="00D67845">
      <w:r>
        <w:t>Im 2. Semester meines Studiums galt es ein Porträt zu drehen. In unserem</w:t>
      </w:r>
      <w:r w:rsidR="004724EA">
        <w:t xml:space="preserve"> Film</w:t>
      </w:r>
      <w:r>
        <w:t xml:space="preserve"> geht es um </w:t>
      </w:r>
      <w:r w:rsidR="004724EA">
        <w:t xml:space="preserve">Simon, einen begeisterten Musiker, der neben der Musik auch die Arbeit und seine Familie unter einen Hut bringen muss. Er ist schon seit seiner Jugend ein begeisterter Musiker und lebt diesen Lifestyle auch schon seit Jahren aus.  Doch nun ist mit der kleinen Tochter eine weitere große Verantwortung dazu gekommen. </w:t>
      </w:r>
    </w:p>
    <w:p w14:paraId="2581CF1D" w14:textId="7FF36479" w:rsidR="00AE4679" w:rsidRDefault="00AE4679" w:rsidP="00D67845"/>
    <w:p w14:paraId="3762671A" w14:textId="551A0EB6" w:rsidR="00AE4679" w:rsidRDefault="00AE4679" w:rsidP="00D67845"/>
    <w:p w14:paraId="63B333C8" w14:textId="77777777" w:rsidR="00AE4679" w:rsidRDefault="00AE4679" w:rsidP="00D67845"/>
    <w:p w14:paraId="0FB236CB" w14:textId="6CD66D6C" w:rsidR="00AE4679" w:rsidRDefault="004724EA" w:rsidP="00D67845">
      <w:r>
        <w:lastRenderedPageBreak/>
        <w:t xml:space="preserve">Den Film haben wir in einem Team bestehend aus </w:t>
      </w:r>
      <w:r w:rsidR="00A71DD9">
        <w:t xml:space="preserve">vier Leuten </w:t>
      </w:r>
      <w:r>
        <w:t>gedreht</w:t>
      </w:r>
      <w:r w:rsidR="00A71DD9">
        <w:t xml:space="preserve">. Ich habe hierbei das Interview geführt und den Schnitt erledigt. </w:t>
      </w:r>
    </w:p>
    <w:p w14:paraId="63A4078D" w14:textId="77777777" w:rsidR="00AE4679" w:rsidRPr="00AE4679" w:rsidRDefault="00AE4679" w:rsidP="00AE4679">
      <w:pPr>
        <w:rPr>
          <w:lang w:val="en-GB"/>
        </w:rPr>
      </w:pPr>
      <w:r w:rsidRPr="00AE4679">
        <w:rPr>
          <w:lang w:val="en-GB"/>
        </w:rPr>
        <w:t xml:space="preserve">In the 2nd semester of my studies, I had to shoot a portrait. Our film is about Simon, an enthusiastic musician who, in addition to music, also </w:t>
      </w:r>
      <w:proofErr w:type="gramStart"/>
      <w:r w:rsidRPr="00AE4679">
        <w:rPr>
          <w:lang w:val="en-GB"/>
        </w:rPr>
        <w:t>has to</w:t>
      </w:r>
      <w:proofErr w:type="gramEnd"/>
      <w:r w:rsidRPr="00AE4679">
        <w:rPr>
          <w:lang w:val="en-GB"/>
        </w:rPr>
        <w:t xml:space="preserve"> reconcile work and his family. He has been an enthusiastic musician since his youth and has been living out this lifestyle for years.  But now, with his little daughter, another big responsibility has come along. </w:t>
      </w:r>
    </w:p>
    <w:p w14:paraId="0EED67D7" w14:textId="26C28FE1" w:rsidR="00AE4679" w:rsidRPr="00AE4679" w:rsidRDefault="00AE4679" w:rsidP="00AE4679">
      <w:pPr>
        <w:rPr>
          <w:lang w:val="en-GB"/>
        </w:rPr>
      </w:pPr>
      <w:r w:rsidRPr="00AE4679">
        <w:rPr>
          <w:lang w:val="en-GB"/>
        </w:rPr>
        <w:t>We shot the film in a team of four people. I did the interview and the editing.</w:t>
      </w:r>
    </w:p>
    <w:p w14:paraId="07923246" w14:textId="0E9F5B22" w:rsidR="00A71DD9" w:rsidRPr="00AE4679" w:rsidRDefault="00A71DD9" w:rsidP="00D67845">
      <w:pPr>
        <w:rPr>
          <w:lang w:val="en-GB"/>
        </w:rPr>
      </w:pPr>
    </w:p>
    <w:p w14:paraId="1277E791" w14:textId="708E14CF" w:rsidR="00A71DD9" w:rsidRDefault="00A71DD9" w:rsidP="00A71DD9">
      <w:pPr>
        <w:pStyle w:val="berschrift1"/>
      </w:pPr>
      <w:proofErr w:type="spellStart"/>
      <w:r>
        <w:t>Walkcycle</w:t>
      </w:r>
      <w:proofErr w:type="spellEnd"/>
    </w:p>
    <w:p w14:paraId="15C14642" w14:textId="6B022F66" w:rsidR="00A71DD9" w:rsidRDefault="00A71DD9" w:rsidP="00A71DD9">
      <w:r w:rsidRPr="00A71DD9">
        <w:t xml:space="preserve">Dies </w:t>
      </w:r>
      <w:r w:rsidR="008207E8">
        <w:t xml:space="preserve">war eine einfache Abgabe, welche jeder einzeln vor dem </w:t>
      </w:r>
      <w:proofErr w:type="spellStart"/>
      <w:r w:rsidR="008207E8">
        <w:t>Stopmotionfilm</w:t>
      </w:r>
      <w:proofErr w:type="spellEnd"/>
      <w:r w:rsidR="008207E8">
        <w:t xml:space="preserve"> machen musste. Hierbei war die Vorgabe diesen laufenden Piraten zu animieren. Die Umgebung durfte jeder frei gestalten.  </w:t>
      </w:r>
    </w:p>
    <w:p w14:paraId="4DE14E05" w14:textId="73D82067" w:rsidR="008207E8" w:rsidRDefault="008207E8" w:rsidP="00A71DD9">
      <w:r>
        <w:t xml:space="preserve">Das genutzte Programm war After </w:t>
      </w:r>
      <w:proofErr w:type="spellStart"/>
      <w:r>
        <w:t>Effects</w:t>
      </w:r>
      <w:proofErr w:type="spellEnd"/>
      <w:r>
        <w:t xml:space="preserve"> mit </w:t>
      </w:r>
      <w:r w:rsidR="007F7489">
        <w:t xml:space="preserve">dem </w:t>
      </w:r>
      <w:proofErr w:type="spellStart"/>
      <w:r w:rsidR="007F7489">
        <w:t>Duik</w:t>
      </w:r>
      <w:proofErr w:type="spellEnd"/>
      <w:r w:rsidR="007F7489">
        <w:t xml:space="preserve"> Bassel – Plugin. Allerdings war es damals noch sehr </w:t>
      </w:r>
      <w:proofErr w:type="spellStart"/>
      <w:r w:rsidR="007F7489">
        <w:t>verbugt</w:t>
      </w:r>
      <w:proofErr w:type="spellEnd"/>
      <w:r w:rsidR="007F7489">
        <w:t xml:space="preserve">, was zu einigen Nervenzusammenbrüchen geführt hat. Bei mir liefs glücklicherweise ziemlich Rund. </w:t>
      </w:r>
    </w:p>
    <w:p w14:paraId="45600295" w14:textId="0F4FEF04" w:rsidR="00AE4679" w:rsidRDefault="00AE4679" w:rsidP="00A71DD9"/>
    <w:p w14:paraId="70F48CD9" w14:textId="77777777" w:rsidR="00AE4679" w:rsidRPr="00AE4679" w:rsidRDefault="00AE4679" w:rsidP="00AE4679">
      <w:pPr>
        <w:rPr>
          <w:lang w:val="en-GB"/>
        </w:rPr>
      </w:pPr>
      <w:r w:rsidRPr="00AE4679">
        <w:rPr>
          <w:lang w:val="en-GB"/>
        </w:rPr>
        <w:t xml:space="preserve">This was a simple task that everyone had to do individually before the stop motion movie. The task was to animate this running pirate. Everyone was free to design the environment.  </w:t>
      </w:r>
    </w:p>
    <w:p w14:paraId="08911A9D" w14:textId="70CC66CD" w:rsidR="00AE4679" w:rsidRPr="00A71DD9" w:rsidRDefault="00AE4679" w:rsidP="00AE4679">
      <w:r w:rsidRPr="00AE4679">
        <w:rPr>
          <w:lang w:val="en-GB"/>
        </w:rPr>
        <w:t xml:space="preserve">The program used was After Effects with the Duik Bassel plugin. However, at that time it was still very buggy, which led to some nervous breakdowns. </w:t>
      </w:r>
      <w:proofErr w:type="spellStart"/>
      <w:r>
        <w:t>Fortunately</w:t>
      </w:r>
      <w:proofErr w:type="spellEnd"/>
      <w:r>
        <w:t xml:space="preserve">, </w:t>
      </w:r>
      <w:proofErr w:type="spellStart"/>
      <w:r>
        <w:t>it</w:t>
      </w:r>
      <w:proofErr w:type="spellEnd"/>
      <w:r>
        <w:t xml:space="preserve"> </w:t>
      </w:r>
      <w:proofErr w:type="spellStart"/>
      <w:r>
        <w:t>worked</w:t>
      </w:r>
      <w:proofErr w:type="spellEnd"/>
      <w:r>
        <w:t xml:space="preserve"> </w:t>
      </w:r>
      <w:proofErr w:type="spellStart"/>
      <w:r>
        <w:t>pretty</w:t>
      </w:r>
      <w:proofErr w:type="spellEnd"/>
      <w:r>
        <w:t xml:space="preserve"> </w:t>
      </w:r>
      <w:proofErr w:type="spellStart"/>
      <w:r>
        <w:t>well</w:t>
      </w:r>
      <w:proofErr w:type="spellEnd"/>
      <w:r>
        <w:t xml:space="preserve"> </w:t>
      </w:r>
      <w:proofErr w:type="spellStart"/>
      <w:proofErr w:type="gramStart"/>
      <w:r>
        <w:t>for</w:t>
      </w:r>
      <w:proofErr w:type="spellEnd"/>
      <w:r>
        <w:t xml:space="preserve"> me</w:t>
      </w:r>
      <w:proofErr w:type="gramEnd"/>
      <w:r>
        <w:t>.</w:t>
      </w:r>
    </w:p>
    <w:sectPr w:rsidR="00AE4679" w:rsidRPr="00A71DD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92E"/>
    <w:rsid w:val="00020A55"/>
    <w:rsid w:val="004724EA"/>
    <w:rsid w:val="004D4A51"/>
    <w:rsid w:val="004E092E"/>
    <w:rsid w:val="005B5C83"/>
    <w:rsid w:val="00615850"/>
    <w:rsid w:val="007C6318"/>
    <w:rsid w:val="007F7489"/>
    <w:rsid w:val="008207E8"/>
    <w:rsid w:val="00A71DD9"/>
    <w:rsid w:val="00AE4679"/>
    <w:rsid w:val="00D129E1"/>
    <w:rsid w:val="00D67845"/>
    <w:rsid w:val="00EA5BD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2DAF"/>
  <w15:chartTrackingRefBased/>
  <w15:docId w15:val="{52CCB0E6-9686-4E7F-ACF0-18A0FAFAB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20A55"/>
    <w:pPr>
      <w:outlineLvl w:val="0"/>
    </w:pPr>
    <w:rPr>
      <w:b/>
      <w:bCs/>
      <w:sz w:val="32"/>
      <w:szCs w:val="32"/>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20A55"/>
    <w:rPr>
      <w:b/>
      <w:bCs/>
      <w:sz w:val="32"/>
      <w:szCs w:val="32"/>
      <w:lang w:val="en-GB"/>
    </w:rPr>
  </w:style>
  <w:style w:type="character" w:styleId="Hyperlink">
    <w:name w:val="Hyperlink"/>
    <w:basedOn w:val="Absatz-Standardschriftart"/>
    <w:uiPriority w:val="99"/>
    <w:unhideWhenUsed/>
    <w:rsid w:val="00D67845"/>
    <w:rPr>
      <w:color w:val="0563C1" w:themeColor="hyperlink"/>
      <w:u w:val="single"/>
    </w:rPr>
  </w:style>
  <w:style w:type="character" w:styleId="NichtaufgelsteErwhnung">
    <w:name w:val="Unresolved Mention"/>
    <w:basedOn w:val="Absatz-Standardschriftart"/>
    <w:uiPriority w:val="99"/>
    <w:semiHidden/>
    <w:unhideWhenUsed/>
    <w:rsid w:val="00D67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e.wikipedia.org/wiki/Fiat_Turbina"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542</Words>
  <Characters>3420</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Mathan</dc:creator>
  <cp:keywords/>
  <dc:description/>
  <cp:lastModifiedBy>Denis Mathan</cp:lastModifiedBy>
  <cp:revision>2</cp:revision>
  <dcterms:created xsi:type="dcterms:W3CDTF">2022-01-12T19:43:00Z</dcterms:created>
  <dcterms:modified xsi:type="dcterms:W3CDTF">2022-01-12T20:38:00Z</dcterms:modified>
</cp:coreProperties>
</file>