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9A957" w14:textId="77777777" w:rsidR="0082231C" w:rsidRPr="0082231C" w:rsidRDefault="0082231C" w:rsidP="0082231C">
      <w:pPr>
        <w:rPr>
          <w:b/>
          <w:bCs/>
          <w:sz w:val="32"/>
          <w:szCs w:val="32"/>
          <w:lang w:val="en-GB"/>
        </w:rPr>
      </w:pPr>
      <w:r w:rsidRPr="0082231C">
        <w:rPr>
          <w:b/>
          <w:bCs/>
          <w:sz w:val="32"/>
          <w:szCs w:val="32"/>
          <w:lang w:val="en-GB"/>
        </w:rPr>
        <w:t>Hemp-for-future</w:t>
      </w:r>
    </w:p>
    <w:p w14:paraId="4F021814" w14:textId="0C51FE3C" w:rsidR="0082231C" w:rsidRPr="00075E12" w:rsidRDefault="0082231C" w:rsidP="0082231C">
      <w:pPr>
        <w:rPr>
          <w:sz w:val="24"/>
          <w:szCs w:val="24"/>
          <w:lang w:val="en-GB"/>
        </w:rPr>
      </w:pPr>
      <w:r w:rsidRPr="00075E12">
        <w:rPr>
          <w:sz w:val="24"/>
          <w:szCs w:val="24"/>
          <w:lang w:val="en-GB"/>
        </w:rPr>
        <w:t>This was my first website, which I programmed. It is the result of a design project from the 4th semester. It criticizes the blanket condemnation of cannabis</w:t>
      </w:r>
      <w:r>
        <w:rPr>
          <w:sz w:val="24"/>
          <w:szCs w:val="24"/>
          <w:lang w:val="en-GB"/>
        </w:rPr>
        <w:t xml:space="preserve"> </w:t>
      </w:r>
      <w:r w:rsidRPr="00075E12">
        <w:rPr>
          <w:sz w:val="24"/>
          <w:szCs w:val="24"/>
          <w:lang w:val="en-GB"/>
        </w:rPr>
        <w:t xml:space="preserve">and shows the benefits that the power of this plant brings. </w:t>
      </w:r>
    </w:p>
    <w:p w14:paraId="1E629291" w14:textId="77777777" w:rsidR="0082231C" w:rsidRPr="00075E12" w:rsidRDefault="0082231C" w:rsidP="0082231C">
      <w:pPr>
        <w:rPr>
          <w:sz w:val="24"/>
          <w:szCs w:val="24"/>
          <w:lang w:val="en-GB"/>
        </w:rPr>
      </w:pPr>
      <w:r w:rsidRPr="00075E12">
        <w:rPr>
          <w:sz w:val="24"/>
          <w:szCs w:val="24"/>
          <w:lang w:val="en-GB"/>
        </w:rPr>
        <w:t xml:space="preserve">Our team consisted of four people, with two doing design, one doing project management, and me doing development. </w:t>
      </w:r>
    </w:p>
    <w:p w14:paraId="469D97FF" w14:textId="4092EDC2" w:rsidR="0082231C" w:rsidRDefault="0082231C" w:rsidP="0082231C">
      <w:pPr>
        <w:rPr>
          <w:sz w:val="24"/>
          <w:szCs w:val="24"/>
          <w:lang w:val="en-GB"/>
        </w:rPr>
      </w:pPr>
      <w:r>
        <w:rPr>
          <w:sz w:val="24"/>
          <w:szCs w:val="24"/>
          <w:lang w:val="en-GB"/>
        </w:rPr>
        <w:t>This</w:t>
      </w:r>
      <w:r w:rsidRPr="00075E12">
        <w:rPr>
          <w:sz w:val="24"/>
          <w:szCs w:val="24"/>
          <w:lang w:val="en-GB"/>
        </w:rPr>
        <w:t xml:space="preserve"> site is mainly designed for desktop devices</w:t>
      </w:r>
      <w:r>
        <w:rPr>
          <w:sz w:val="24"/>
          <w:szCs w:val="24"/>
          <w:lang w:val="en-GB"/>
        </w:rPr>
        <w:t xml:space="preserve"> and not recommended for the usage with mobile devices.</w:t>
      </w:r>
    </w:p>
    <w:p w14:paraId="5FB7FA86" w14:textId="77777777" w:rsidR="0082231C" w:rsidRPr="00075E12" w:rsidRDefault="0082231C" w:rsidP="0082231C">
      <w:pPr>
        <w:rPr>
          <w:sz w:val="24"/>
          <w:szCs w:val="24"/>
          <w:lang w:val="en-GB"/>
        </w:rPr>
      </w:pPr>
    </w:p>
    <w:p w14:paraId="12F5328A" w14:textId="77777777" w:rsidR="0082231C" w:rsidRDefault="0082231C" w:rsidP="0082231C">
      <w:pPr>
        <w:rPr>
          <w:sz w:val="24"/>
          <w:szCs w:val="24"/>
        </w:rPr>
      </w:pPr>
      <w:r>
        <w:rPr>
          <w:sz w:val="24"/>
          <w:szCs w:val="24"/>
        </w:rPr>
        <w:t xml:space="preserve">Dies war meine erste Website, welche ich </w:t>
      </w:r>
      <w:proofErr w:type="gramStart"/>
      <w:r>
        <w:rPr>
          <w:sz w:val="24"/>
          <w:szCs w:val="24"/>
        </w:rPr>
        <w:t>Programmiert</w:t>
      </w:r>
      <w:proofErr w:type="gramEnd"/>
      <w:r>
        <w:rPr>
          <w:sz w:val="24"/>
          <w:szCs w:val="24"/>
        </w:rPr>
        <w:t xml:space="preserve"> habe. Sie ist das Resultat eines Design-projektes aus dem 4. Semester.  Sie kritisiert die pauschale Verurteilung der Cannabispflanze und zeigt auch die Vorteile, welche die Kraft dieser Pflanze mit sich bringt. </w:t>
      </w:r>
    </w:p>
    <w:p w14:paraId="63A0A35C" w14:textId="6F1476A4" w:rsidR="0082231C" w:rsidRDefault="0082231C" w:rsidP="0082231C">
      <w:pPr>
        <w:rPr>
          <w:sz w:val="24"/>
          <w:szCs w:val="24"/>
        </w:rPr>
      </w:pPr>
      <w:r>
        <w:rPr>
          <w:sz w:val="24"/>
          <w:szCs w:val="24"/>
        </w:rPr>
        <w:t xml:space="preserve">Unser Team bestand aus vier Leuten, wobei zwei das Design übernommen haben, einer das Projektmanaging und ich die Entwicklung. </w:t>
      </w:r>
    </w:p>
    <w:p w14:paraId="7F185228" w14:textId="6314CDFA" w:rsidR="007769C7" w:rsidRDefault="007769C7" w:rsidP="0082231C">
      <w:pPr>
        <w:rPr>
          <w:sz w:val="24"/>
          <w:szCs w:val="24"/>
        </w:rPr>
      </w:pPr>
    </w:p>
    <w:p w14:paraId="413A0880" w14:textId="348462ED" w:rsidR="0098452C" w:rsidRDefault="007769C7" w:rsidP="0082231C">
      <w:pPr>
        <w:rPr>
          <w:sz w:val="24"/>
          <w:szCs w:val="24"/>
        </w:rPr>
      </w:pPr>
      <w:r>
        <w:rPr>
          <w:sz w:val="24"/>
          <w:szCs w:val="24"/>
        </w:rPr>
        <w:t>Dies war mein erstes „größeres“ Projekt, welches ich im vierten Semester im Rahmen des Faches Design mit drei weiteren Kommilitonen entwickelt habe. Während ich die Programmierung übernahm, haben sich die anderen um das Design und das Projektmanagement gekümmert. Der Titel ist an die „</w:t>
      </w:r>
      <w:proofErr w:type="spellStart"/>
      <w:r>
        <w:rPr>
          <w:sz w:val="24"/>
          <w:szCs w:val="24"/>
        </w:rPr>
        <w:t>Fridays</w:t>
      </w:r>
      <w:proofErr w:type="spellEnd"/>
      <w:r>
        <w:rPr>
          <w:sz w:val="24"/>
          <w:szCs w:val="24"/>
        </w:rPr>
        <w:t xml:space="preserve"> </w:t>
      </w:r>
      <w:proofErr w:type="spellStart"/>
      <w:r>
        <w:rPr>
          <w:sz w:val="24"/>
          <w:szCs w:val="24"/>
        </w:rPr>
        <w:t>for</w:t>
      </w:r>
      <w:proofErr w:type="spellEnd"/>
      <w:r>
        <w:rPr>
          <w:sz w:val="24"/>
          <w:szCs w:val="24"/>
        </w:rPr>
        <w:t xml:space="preserve"> </w:t>
      </w:r>
      <w:proofErr w:type="spellStart"/>
      <w:r>
        <w:rPr>
          <w:sz w:val="24"/>
          <w:szCs w:val="24"/>
        </w:rPr>
        <w:t>future</w:t>
      </w:r>
      <w:proofErr w:type="spellEnd"/>
      <w:r>
        <w:rPr>
          <w:sz w:val="24"/>
          <w:szCs w:val="24"/>
        </w:rPr>
        <w:t>“-Bewegung an</w:t>
      </w:r>
      <w:r w:rsidR="0098452C">
        <w:rPr>
          <w:sz w:val="24"/>
          <w:szCs w:val="24"/>
        </w:rPr>
        <w:t xml:space="preserve">gelehnt und soll verdeutlichen, dass die pauschale Verteufelung von Cannabis umweltschädlichere Substanzen gefördert hat. </w:t>
      </w:r>
    </w:p>
    <w:p w14:paraId="55D3E4E7" w14:textId="685E30A7" w:rsidR="005827DF" w:rsidRPr="005827DF" w:rsidRDefault="005827DF" w:rsidP="005827DF">
      <w:pPr>
        <w:rPr>
          <w:sz w:val="24"/>
          <w:szCs w:val="24"/>
          <w:lang w:val="en-GB"/>
        </w:rPr>
      </w:pPr>
      <w:r w:rsidRPr="005827DF">
        <w:rPr>
          <w:sz w:val="24"/>
          <w:szCs w:val="24"/>
          <w:lang w:val="en-GB"/>
        </w:rPr>
        <w:t xml:space="preserve">This was my first "larger" project, which I developed in the fourth semester as part of the subject design with three other fellow students. While I did the programming, the others took care of the design and project management. The title is based on the "Fridays for future" movement and is meant to illustrate that the blanket demonization of cannabis has promoted more environmentally harmful substances. </w:t>
      </w:r>
    </w:p>
    <w:p w14:paraId="0AFC1A19" w14:textId="7720771E" w:rsidR="00643EB1" w:rsidRPr="005827DF" w:rsidRDefault="00643EB1">
      <w:pPr>
        <w:rPr>
          <w:lang w:val="en-GB"/>
        </w:rPr>
      </w:pPr>
    </w:p>
    <w:p w14:paraId="4EBE95E2" w14:textId="77777777" w:rsidR="0082231C" w:rsidRPr="00523493" w:rsidRDefault="0082231C" w:rsidP="0082231C">
      <w:pPr>
        <w:rPr>
          <w:b/>
          <w:bCs/>
          <w:sz w:val="32"/>
          <w:szCs w:val="32"/>
          <w:lang w:val="en-GB"/>
        </w:rPr>
      </w:pPr>
      <w:r w:rsidRPr="00523493">
        <w:rPr>
          <w:b/>
          <w:bCs/>
          <w:sz w:val="32"/>
          <w:szCs w:val="32"/>
          <w:lang w:val="en-GB"/>
        </w:rPr>
        <w:t>Song-Writing-App 1.0</w:t>
      </w:r>
    </w:p>
    <w:p w14:paraId="0088E8C1" w14:textId="77777777" w:rsidR="0082231C" w:rsidRPr="00075E12" w:rsidRDefault="0082231C" w:rsidP="0082231C">
      <w:pPr>
        <w:rPr>
          <w:sz w:val="24"/>
          <w:szCs w:val="24"/>
          <w:lang w:val="en-GB"/>
        </w:rPr>
      </w:pPr>
      <w:r w:rsidRPr="00075E12">
        <w:rPr>
          <w:sz w:val="24"/>
          <w:szCs w:val="24"/>
          <w:lang w:val="en-GB"/>
        </w:rPr>
        <w:t xml:space="preserve">The </w:t>
      </w:r>
      <w:proofErr w:type="spellStart"/>
      <w:r w:rsidRPr="00075E12">
        <w:rPr>
          <w:sz w:val="24"/>
          <w:szCs w:val="24"/>
          <w:lang w:val="en-GB"/>
        </w:rPr>
        <w:t>songwriting</w:t>
      </w:r>
      <w:proofErr w:type="spellEnd"/>
      <w:r w:rsidRPr="00075E12">
        <w:rPr>
          <w:sz w:val="24"/>
          <w:szCs w:val="24"/>
          <w:lang w:val="en-GB"/>
        </w:rPr>
        <w:t xml:space="preserve"> app began as an ambitious project in the fourth semester. At the time, it was only supposed to be able to capture various ideas both lyrically and acoustically. The creation of this program demanded an intensive two weeks, in which I had created quite a decent program for a beginner. The most difficult part for me at that time was the recording, although the functions here would not be comparable to those of the bachelor thesis, which I tackled a year later.</w:t>
      </w:r>
    </w:p>
    <w:p w14:paraId="1F55EBF0" w14:textId="77777777" w:rsidR="0082231C" w:rsidRPr="00075E12" w:rsidRDefault="0082231C" w:rsidP="0082231C">
      <w:pPr>
        <w:rPr>
          <w:sz w:val="28"/>
          <w:szCs w:val="28"/>
        </w:rPr>
      </w:pPr>
      <w:r w:rsidRPr="00075E12">
        <w:rPr>
          <w:sz w:val="28"/>
          <w:szCs w:val="28"/>
        </w:rPr>
        <w:t xml:space="preserve">Die Songwriting-App begann als ambitioniertes Projekt im vierten Semester. Damals sollte sie lediglich in der Lage sein, verschiedene Ideen sowohl textlich als auch akustisch festzuhalten. Die Erstellung dieses Programms erforderte </w:t>
      </w:r>
      <w:r w:rsidRPr="00075E12">
        <w:rPr>
          <w:sz w:val="28"/>
          <w:szCs w:val="28"/>
        </w:rPr>
        <w:lastRenderedPageBreak/>
        <w:t>zwei intensive Wochen, in denen ich für einen Anfänger ein recht anständiges Programm erstellt hatte. Der schwierigste Teil war für mich damals die Aufnahme, obwohl die Funktionen hier nicht mit denen der Bachelorarbeit zu vergleichen sind, die ich ein Jahr später in Angriff nahm.</w:t>
      </w:r>
    </w:p>
    <w:p w14:paraId="3386A040" w14:textId="4BAEDB87" w:rsidR="0082231C" w:rsidRDefault="0082231C"/>
    <w:p w14:paraId="4A9F2A31" w14:textId="77777777" w:rsidR="0082231C" w:rsidRPr="0082231C" w:rsidRDefault="0082231C" w:rsidP="0082231C">
      <w:pPr>
        <w:pStyle w:val="berschrift1"/>
      </w:pPr>
      <w:r w:rsidRPr="0082231C">
        <w:t>Imago</w:t>
      </w:r>
    </w:p>
    <w:p w14:paraId="57227D28" w14:textId="77777777" w:rsidR="0082231C" w:rsidRDefault="0082231C" w:rsidP="0082231C">
      <w:pPr>
        <w:rPr>
          <w:sz w:val="28"/>
          <w:szCs w:val="28"/>
        </w:rPr>
      </w:pPr>
      <w:r>
        <w:rPr>
          <w:sz w:val="28"/>
          <w:szCs w:val="28"/>
        </w:rPr>
        <w:t xml:space="preserve">Dieses Projekt habe ich während meines halbjährigen Praktikums bei coma sehr </w:t>
      </w:r>
      <w:proofErr w:type="spellStart"/>
      <w:proofErr w:type="gramStart"/>
      <w:r>
        <w:rPr>
          <w:sz w:val="28"/>
          <w:szCs w:val="28"/>
        </w:rPr>
        <w:t>Intensiv</w:t>
      </w:r>
      <w:proofErr w:type="spellEnd"/>
      <w:proofErr w:type="gramEnd"/>
      <w:r>
        <w:rPr>
          <w:sz w:val="28"/>
          <w:szCs w:val="28"/>
        </w:rPr>
        <w:t xml:space="preserve"> bearbeitet. Allgemein bin ich meiner Chefin, die ich dort </w:t>
      </w:r>
      <w:proofErr w:type="gramStart"/>
      <w:r>
        <w:rPr>
          <w:sz w:val="28"/>
          <w:szCs w:val="28"/>
        </w:rPr>
        <w:t>hatte</w:t>
      </w:r>
      <w:proofErr w:type="gramEnd"/>
      <w:r>
        <w:rPr>
          <w:sz w:val="28"/>
          <w:szCs w:val="28"/>
        </w:rPr>
        <w:t xml:space="preserve"> sehr dankbar, da sie mich während dieser Zeit mit vielfältigen Aufträgen beschäftigt hat und ich so sehr viel lernen konnte. Einer der größten, war die Website für Imago. Hierfür habe ich einige einzelne Webseiten nach dem geforderten Design aufgebaut und oder verschieden Algorithmen und Animationen implementiert.</w:t>
      </w:r>
    </w:p>
    <w:p w14:paraId="61283BD3" w14:textId="052C8219" w:rsidR="0082231C" w:rsidRDefault="0082231C" w:rsidP="0082231C">
      <w:pPr>
        <w:rPr>
          <w:sz w:val="28"/>
          <w:szCs w:val="28"/>
          <w:lang w:val="en-GB"/>
        </w:rPr>
      </w:pPr>
      <w:r w:rsidRPr="00215A9F">
        <w:rPr>
          <w:sz w:val="28"/>
          <w:szCs w:val="28"/>
          <w:lang w:val="en-GB"/>
        </w:rPr>
        <w:t>I worked on this project very intensively during my six-month internship at coma. In general, I'm very grateful to the boss I had there, because she kept me busy with a wide variety of assignments during that time and I was able to learn a lot that way. One of the biggest</w:t>
      </w:r>
      <w:r>
        <w:rPr>
          <w:sz w:val="28"/>
          <w:szCs w:val="28"/>
          <w:lang w:val="en-GB"/>
        </w:rPr>
        <w:t xml:space="preserve"> the biggest tasks I had</w:t>
      </w:r>
      <w:r w:rsidRPr="00215A9F">
        <w:rPr>
          <w:sz w:val="28"/>
          <w:szCs w:val="28"/>
          <w:lang w:val="en-GB"/>
        </w:rPr>
        <w:t>, was the website for Imago. For this, I built some individual web pages according to the required design and or implemented various algorithms and animations.</w:t>
      </w:r>
    </w:p>
    <w:p w14:paraId="4AD13D2C" w14:textId="77777777" w:rsidR="0082231C" w:rsidRPr="00BB24F2" w:rsidRDefault="00421571" w:rsidP="0082231C">
      <w:pPr>
        <w:rPr>
          <w:lang w:val="en-GB"/>
        </w:rPr>
      </w:pPr>
      <w:hyperlink r:id="rId4" w:history="1">
        <w:r w:rsidR="0082231C" w:rsidRPr="00BB24F2">
          <w:rPr>
            <w:rStyle w:val="Hyperlink"/>
            <w:lang w:val="en-GB"/>
          </w:rPr>
          <w:t>https://www.imago-design.de/de/</w:t>
        </w:r>
      </w:hyperlink>
    </w:p>
    <w:p w14:paraId="1787ABA9" w14:textId="77777777" w:rsidR="0082231C" w:rsidRPr="00215A9F" w:rsidRDefault="0082231C" w:rsidP="0082231C">
      <w:pPr>
        <w:rPr>
          <w:sz w:val="28"/>
          <w:szCs w:val="28"/>
          <w:lang w:val="en-GB"/>
        </w:rPr>
      </w:pPr>
    </w:p>
    <w:p w14:paraId="0E28B472" w14:textId="7FA4E6E0" w:rsidR="0082231C" w:rsidRDefault="0082231C">
      <w:pPr>
        <w:rPr>
          <w:lang w:val="en-GB"/>
        </w:rPr>
      </w:pPr>
    </w:p>
    <w:p w14:paraId="7261DEF6" w14:textId="77777777" w:rsidR="0082231C" w:rsidRPr="0082231C" w:rsidRDefault="0082231C" w:rsidP="0082231C">
      <w:pPr>
        <w:pStyle w:val="berschrift1"/>
      </w:pPr>
      <w:r w:rsidRPr="0082231C">
        <w:t xml:space="preserve">Schach </w:t>
      </w:r>
    </w:p>
    <w:p w14:paraId="4E3731DF" w14:textId="392377E7" w:rsidR="00543902" w:rsidRDefault="0082231C" w:rsidP="0082231C">
      <w:pPr>
        <w:rPr>
          <w:sz w:val="28"/>
          <w:szCs w:val="28"/>
        </w:rPr>
      </w:pPr>
      <w:r>
        <w:rPr>
          <w:sz w:val="28"/>
          <w:szCs w:val="28"/>
        </w:rPr>
        <w:t>Das war ein Projekt mit welchem ich mir selb</w:t>
      </w:r>
      <w:r w:rsidR="00B953A9">
        <w:rPr>
          <w:sz w:val="28"/>
          <w:szCs w:val="28"/>
        </w:rPr>
        <w:t>st</w:t>
      </w:r>
      <w:r>
        <w:rPr>
          <w:sz w:val="28"/>
          <w:szCs w:val="28"/>
        </w:rPr>
        <w:t xml:space="preserve"> Java und Objektorientiertes Programmieren näherbringen wollte. </w:t>
      </w:r>
    </w:p>
    <w:p w14:paraId="599D6F73" w14:textId="04344918" w:rsidR="00643EB1" w:rsidRDefault="00543902" w:rsidP="0082231C">
      <w:pPr>
        <w:rPr>
          <w:sz w:val="28"/>
          <w:szCs w:val="28"/>
        </w:rPr>
      </w:pPr>
      <w:r>
        <w:rPr>
          <w:sz w:val="28"/>
          <w:szCs w:val="28"/>
        </w:rPr>
        <w:t>Im aktuellen Stand sind alle Figuren bis auf den König implementiert. Die Figuren können sich schlagen und dürfen nur so ziehen, wie es in den Regeln erlaubt ist. Dass diese</w:t>
      </w:r>
      <w:r w:rsidR="00B953A9">
        <w:rPr>
          <w:sz w:val="28"/>
          <w:szCs w:val="28"/>
        </w:rPr>
        <w:t>s</w:t>
      </w:r>
      <w:r>
        <w:rPr>
          <w:sz w:val="28"/>
          <w:szCs w:val="28"/>
        </w:rPr>
        <w:t xml:space="preserve"> Projekt jemals beendet </w:t>
      </w:r>
      <w:r w:rsidR="00C06ED3">
        <w:rPr>
          <w:sz w:val="28"/>
          <w:szCs w:val="28"/>
        </w:rPr>
        <w:t>wird</w:t>
      </w:r>
      <w:r w:rsidR="00643EB1">
        <w:rPr>
          <w:sz w:val="28"/>
          <w:szCs w:val="28"/>
        </w:rPr>
        <w:t>,</w:t>
      </w:r>
      <w:r>
        <w:rPr>
          <w:sz w:val="28"/>
          <w:szCs w:val="28"/>
        </w:rPr>
        <w:t xml:space="preserve"> ist sehr unwahrscheinlich, da </w:t>
      </w:r>
      <w:r w:rsidR="00B953A9">
        <w:rPr>
          <w:sz w:val="28"/>
          <w:szCs w:val="28"/>
        </w:rPr>
        <w:t xml:space="preserve">es seinen ursprünglichen Zweck bereits erfüllt hat. </w:t>
      </w:r>
    </w:p>
    <w:p w14:paraId="4A94CE74" w14:textId="49C120AA" w:rsidR="00643EB1" w:rsidRDefault="00643EB1" w:rsidP="0082231C">
      <w:pPr>
        <w:rPr>
          <w:sz w:val="28"/>
          <w:szCs w:val="28"/>
        </w:rPr>
      </w:pPr>
    </w:p>
    <w:p w14:paraId="5D34DDF0" w14:textId="5469B9DA" w:rsidR="00643EB1" w:rsidRPr="00643EB1" w:rsidRDefault="00643EB1" w:rsidP="00643EB1">
      <w:pPr>
        <w:rPr>
          <w:sz w:val="28"/>
          <w:szCs w:val="28"/>
          <w:lang w:val="en-GB"/>
        </w:rPr>
      </w:pPr>
      <w:r w:rsidRPr="00643EB1">
        <w:rPr>
          <w:sz w:val="28"/>
          <w:szCs w:val="28"/>
          <w:lang w:val="en-GB"/>
        </w:rPr>
        <w:t xml:space="preserve">This was a project with which I wanted to teach myself Java and object-oriented programming. </w:t>
      </w:r>
    </w:p>
    <w:p w14:paraId="110F0283" w14:textId="1BB830C9" w:rsidR="00643EB1" w:rsidRPr="00643EB1" w:rsidRDefault="00643EB1" w:rsidP="00643EB1">
      <w:pPr>
        <w:rPr>
          <w:sz w:val="28"/>
          <w:szCs w:val="28"/>
          <w:lang w:val="en-GB"/>
        </w:rPr>
      </w:pPr>
      <w:r w:rsidRPr="00643EB1">
        <w:rPr>
          <w:sz w:val="28"/>
          <w:szCs w:val="28"/>
          <w:lang w:val="en-GB"/>
        </w:rPr>
        <w:lastRenderedPageBreak/>
        <w:t>In the current state all pieces are implemented except the king. The pieces can hit each other and may only move as allowed by the rules. It is very unlikely that this project will ever be finished because it has already fulfilled its original purpose.</w:t>
      </w:r>
    </w:p>
    <w:p w14:paraId="4691320B" w14:textId="4B39A0C5" w:rsidR="0082231C" w:rsidRDefault="0082231C">
      <w:pPr>
        <w:rPr>
          <w:lang w:val="en-GB"/>
        </w:rPr>
      </w:pPr>
    </w:p>
    <w:p w14:paraId="7CD9780F" w14:textId="77777777" w:rsidR="0082231C" w:rsidRDefault="0082231C">
      <w:pPr>
        <w:rPr>
          <w:lang w:val="en-GB"/>
        </w:rPr>
      </w:pPr>
    </w:p>
    <w:p w14:paraId="23A4DF95" w14:textId="77777777" w:rsidR="0082231C" w:rsidRPr="00D33DF4" w:rsidRDefault="0082231C" w:rsidP="0082231C">
      <w:pPr>
        <w:pStyle w:val="berschrift1"/>
      </w:pPr>
      <w:r w:rsidRPr="00D33DF4">
        <w:t xml:space="preserve">Rocket-Simulation </w:t>
      </w:r>
    </w:p>
    <w:p w14:paraId="072222E3" w14:textId="6E54017F" w:rsidR="0082231C" w:rsidRDefault="0082231C" w:rsidP="0082231C">
      <w:pPr>
        <w:rPr>
          <w:sz w:val="28"/>
          <w:szCs w:val="28"/>
        </w:rPr>
      </w:pPr>
      <w:r>
        <w:rPr>
          <w:sz w:val="28"/>
          <w:szCs w:val="28"/>
        </w:rPr>
        <w:t xml:space="preserve">Dies war ein kleines </w:t>
      </w:r>
      <w:proofErr w:type="spellStart"/>
      <w:r>
        <w:rPr>
          <w:sz w:val="28"/>
          <w:szCs w:val="28"/>
        </w:rPr>
        <w:t>Nachmittgsprojekt</w:t>
      </w:r>
      <w:proofErr w:type="spellEnd"/>
      <w:r>
        <w:rPr>
          <w:sz w:val="28"/>
          <w:szCs w:val="28"/>
        </w:rPr>
        <w:t xml:space="preserve"> um vue.js etwas besser kennen zu lernen. Hierbei kann man eine kleine Rakete steuern und testen wie lange es dauern würde mit den heutigen Möglichkeiten einen Körper auf Lichtgeschwindigkeit zu beschleunigen.</w:t>
      </w:r>
    </w:p>
    <w:p w14:paraId="43A10414" w14:textId="77777777" w:rsidR="0082231C" w:rsidRPr="00BB24F2" w:rsidRDefault="0082231C" w:rsidP="0082231C">
      <w:pPr>
        <w:rPr>
          <w:sz w:val="28"/>
          <w:szCs w:val="28"/>
          <w:lang w:val="en-GB"/>
        </w:rPr>
      </w:pPr>
      <w:r w:rsidRPr="00BB24F2">
        <w:rPr>
          <w:sz w:val="28"/>
          <w:szCs w:val="28"/>
          <w:lang w:val="en-GB"/>
        </w:rPr>
        <w:t>This was a small afternoon project to get to know vue.js a little better. Here you can control a small rocket and test how long it would take with today's possibilities to accelerate a body to the speed of light.</w:t>
      </w:r>
    </w:p>
    <w:p w14:paraId="13265427" w14:textId="77777777" w:rsidR="0082231C" w:rsidRPr="00BB24F2" w:rsidRDefault="0082231C" w:rsidP="0082231C">
      <w:pPr>
        <w:rPr>
          <w:sz w:val="24"/>
          <w:szCs w:val="24"/>
          <w:lang w:val="en-GB"/>
        </w:rPr>
      </w:pPr>
    </w:p>
    <w:p w14:paraId="7C2B4938" w14:textId="517744C2" w:rsidR="0082231C" w:rsidRDefault="0082231C">
      <w:pPr>
        <w:rPr>
          <w:lang w:val="en-GB"/>
        </w:rPr>
      </w:pPr>
    </w:p>
    <w:p w14:paraId="75D1AB74" w14:textId="77777777" w:rsidR="0082231C" w:rsidRPr="0082231C" w:rsidRDefault="0082231C" w:rsidP="0082231C">
      <w:pPr>
        <w:pStyle w:val="berschrift1"/>
      </w:pPr>
      <w:r w:rsidRPr="0082231C">
        <w:t>Synthesizer</w:t>
      </w:r>
    </w:p>
    <w:p w14:paraId="07AB6A45" w14:textId="0EB586D6" w:rsidR="0082231C" w:rsidRDefault="0082231C" w:rsidP="0082231C">
      <w:r w:rsidRPr="00BB24F2">
        <w:t>Den Synthesizer habe ich während d</w:t>
      </w:r>
      <w:r>
        <w:t xml:space="preserve">es vierten Semesters zum Spaß programmiert, da ich mich etwas mehr in </w:t>
      </w:r>
      <w:proofErr w:type="spellStart"/>
      <w:r>
        <w:t>React</w:t>
      </w:r>
      <w:proofErr w:type="spellEnd"/>
      <w:r w:rsidR="00D33DF4">
        <w:t xml:space="preserve"> und </w:t>
      </w:r>
      <w:proofErr w:type="spellStart"/>
      <w:r w:rsidR="00D33DF4">
        <w:t>Typescript</w:t>
      </w:r>
      <w:proofErr w:type="spellEnd"/>
      <w:r>
        <w:t xml:space="preserve"> einarbeiten wollte</w:t>
      </w:r>
      <w:r w:rsidR="00D33DF4">
        <w:t xml:space="preserve">. Er ist sehr rudimentär und der Sound ist auch nicht der Beste, aber man kann immerhin einfache Liedchen damit spielen. </w:t>
      </w:r>
    </w:p>
    <w:p w14:paraId="79976A03" w14:textId="7C973839" w:rsidR="009A33A1" w:rsidRDefault="00B239C9" w:rsidP="0082231C">
      <w:r>
        <w:t>Den Grundlegenden Code, in den ich mich hineinarbeite konnte, habe ich damals von meinen Dozenten aus dem Fach „Internet</w:t>
      </w:r>
      <w:r w:rsidR="009A33A1">
        <w:t>a</w:t>
      </w:r>
      <w:r>
        <w:t>nwendungen</w:t>
      </w:r>
      <w:r w:rsidR="009A33A1">
        <w:t xml:space="preserve">“ bekommen. Leider konnte ich nur noch den fertigen </w:t>
      </w:r>
      <w:proofErr w:type="spellStart"/>
      <w:r w:rsidR="009A33A1">
        <w:t>Build</w:t>
      </w:r>
      <w:proofErr w:type="spellEnd"/>
      <w:r w:rsidR="009A33A1">
        <w:t xml:space="preserve"> dessen finden, was ich daraus gemacht habe. Aus diesem Grund kann ich nur das Ergebnis Präsentieren und nicht </w:t>
      </w:r>
      <w:r w:rsidR="006001AA">
        <w:t>meinen</w:t>
      </w:r>
      <w:r w:rsidR="009A33A1">
        <w:t xml:space="preserve"> dazugehörigen Code. Der Code in meinem </w:t>
      </w:r>
      <w:proofErr w:type="spellStart"/>
      <w:r w:rsidR="009A33A1">
        <w:t>Github</w:t>
      </w:r>
      <w:proofErr w:type="spellEnd"/>
      <w:r w:rsidR="009A33A1">
        <w:t xml:space="preserve">, ist der, den mir die Dozenten </w:t>
      </w:r>
      <w:r w:rsidR="00836775">
        <w:t xml:space="preserve">damals </w:t>
      </w:r>
      <w:r w:rsidR="009A33A1">
        <w:t xml:space="preserve">zur Verfügung gestellt hatten. </w:t>
      </w:r>
    </w:p>
    <w:p w14:paraId="348BF1C2" w14:textId="6546C2BB" w:rsidR="00FB1BF6" w:rsidRDefault="00FB1BF6" w:rsidP="0082231C">
      <w:pPr>
        <w:rPr>
          <w:lang w:val="en-GB"/>
        </w:rPr>
      </w:pPr>
      <w:r w:rsidRPr="00FB1BF6">
        <w:rPr>
          <w:lang w:val="en-GB"/>
        </w:rPr>
        <w:t>I programmed the synthesizer during the fourth semester for fun, because I wanted to get a bit more into React and Typescript. It's very rudimentary and the sound isn't the best either, but at least you can play simple ditties with it.</w:t>
      </w:r>
    </w:p>
    <w:p w14:paraId="66A97A11" w14:textId="5192BA6B" w:rsidR="006001AA" w:rsidRDefault="006001AA" w:rsidP="0082231C">
      <w:pPr>
        <w:rPr>
          <w:lang w:val="en-GB"/>
        </w:rPr>
      </w:pPr>
      <w:r w:rsidRPr="006001AA">
        <w:rPr>
          <w:lang w:val="en-GB"/>
        </w:rPr>
        <w:t xml:space="preserve">The basic code I was able to work my way into was given to me at the time by my lecturers from the subject "Internet Applications". </w:t>
      </w:r>
      <w:r w:rsidR="0014093F" w:rsidRPr="006001AA">
        <w:rPr>
          <w:lang w:val="en-GB"/>
        </w:rPr>
        <w:t>Unfortunately,</w:t>
      </w:r>
      <w:r w:rsidRPr="006001AA">
        <w:rPr>
          <w:lang w:val="en-GB"/>
        </w:rPr>
        <w:t xml:space="preserve"> I could only find the finished build of what I </w:t>
      </w:r>
      <w:proofErr w:type="gramStart"/>
      <w:r w:rsidRPr="006001AA">
        <w:rPr>
          <w:lang w:val="en-GB"/>
        </w:rPr>
        <w:t>made out of</w:t>
      </w:r>
      <w:proofErr w:type="gramEnd"/>
      <w:r w:rsidRPr="006001AA">
        <w:rPr>
          <w:lang w:val="en-GB"/>
        </w:rPr>
        <w:t xml:space="preserve"> it. For this </w:t>
      </w:r>
      <w:r w:rsidR="0014093F" w:rsidRPr="006001AA">
        <w:rPr>
          <w:lang w:val="en-GB"/>
        </w:rPr>
        <w:t>reason,</w:t>
      </w:r>
      <w:r w:rsidRPr="006001AA">
        <w:rPr>
          <w:lang w:val="en-GB"/>
        </w:rPr>
        <w:t xml:space="preserve"> I can only present the result and not my code. The code in my </w:t>
      </w:r>
      <w:proofErr w:type="spellStart"/>
      <w:r w:rsidRPr="006001AA">
        <w:rPr>
          <w:lang w:val="en-GB"/>
        </w:rPr>
        <w:t>Github</w:t>
      </w:r>
      <w:proofErr w:type="spellEnd"/>
      <w:r w:rsidRPr="006001AA">
        <w:rPr>
          <w:lang w:val="en-GB"/>
        </w:rPr>
        <w:t>, is the one that the lecturers had given me at that time.</w:t>
      </w:r>
    </w:p>
    <w:p w14:paraId="2CBFE977" w14:textId="2566C2ED" w:rsidR="0063727E" w:rsidRPr="00FB1BF6" w:rsidRDefault="0063727E" w:rsidP="0082231C">
      <w:pPr>
        <w:rPr>
          <w:lang w:val="en-GB"/>
        </w:rPr>
      </w:pPr>
      <w:r w:rsidRPr="0063727E">
        <w:rPr>
          <w:lang w:val="en-GB"/>
        </w:rPr>
        <w:t>https://synthesizer-4db56.web.app/</w:t>
      </w:r>
    </w:p>
    <w:p w14:paraId="6795B871" w14:textId="77777777" w:rsidR="0082231C" w:rsidRPr="00FB1BF6" w:rsidRDefault="0082231C">
      <w:pPr>
        <w:rPr>
          <w:lang w:val="en-GB"/>
        </w:rPr>
      </w:pPr>
    </w:p>
    <w:sectPr w:rsidR="0082231C" w:rsidRPr="00FB1BF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8104DB"/>
    <w:rsid w:val="0014093F"/>
    <w:rsid w:val="00421571"/>
    <w:rsid w:val="00543902"/>
    <w:rsid w:val="005827DF"/>
    <w:rsid w:val="006001AA"/>
    <w:rsid w:val="0063727E"/>
    <w:rsid w:val="00643EB1"/>
    <w:rsid w:val="007769C7"/>
    <w:rsid w:val="007C6318"/>
    <w:rsid w:val="008104DB"/>
    <w:rsid w:val="0082231C"/>
    <w:rsid w:val="00836775"/>
    <w:rsid w:val="0098452C"/>
    <w:rsid w:val="009A33A1"/>
    <w:rsid w:val="00B239C9"/>
    <w:rsid w:val="00B71850"/>
    <w:rsid w:val="00B953A9"/>
    <w:rsid w:val="00C06ED3"/>
    <w:rsid w:val="00D33DF4"/>
    <w:rsid w:val="00EA5BD1"/>
    <w:rsid w:val="00EB69FB"/>
    <w:rsid w:val="00FB1BF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A9199"/>
  <w15:docId w15:val="{E1FB26DA-BF0F-45E7-9480-ED2975A0C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2231C"/>
  </w:style>
  <w:style w:type="paragraph" w:styleId="berschrift1">
    <w:name w:val="heading 1"/>
    <w:basedOn w:val="Standard"/>
    <w:next w:val="Standard"/>
    <w:link w:val="berschrift1Zchn"/>
    <w:uiPriority w:val="9"/>
    <w:qFormat/>
    <w:rsid w:val="0082231C"/>
    <w:pPr>
      <w:outlineLvl w:val="0"/>
    </w:pPr>
    <w:rPr>
      <w:b/>
      <w:bCs/>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82231C"/>
    <w:rPr>
      <w:color w:val="0563C1" w:themeColor="hyperlink"/>
      <w:u w:val="single"/>
    </w:rPr>
  </w:style>
  <w:style w:type="character" w:customStyle="1" w:styleId="berschrift1Zchn">
    <w:name w:val="Überschrift 1 Zchn"/>
    <w:basedOn w:val="Absatz-Standardschriftart"/>
    <w:link w:val="berschrift1"/>
    <w:uiPriority w:val="9"/>
    <w:rsid w:val="0082231C"/>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mago-design.de/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861</Words>
  <Characters>5428</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Mathan</dc:creator>
  <cp:keywords/>
  <dc:description/>
  <cp:lastModifiedBy>Denis Mathan</cp:lastModifiedBy>
  <cp:revision>3</cp:revision>
  <dcterms:created xsi:type="dcterms:W3CDTF">2022-01-03T11:36:00Z</dcterms:created>
  <dcterms:modified xsi:type="dcterms:W3CDTF">2022-01-12T20:41:00Z</dcterms:modified>
</cp:coreProperties>
</file>