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9D2CA" w14:textId="410B3370" w:rsidR="00A069EF" w:rsidRDefault="00D23782">
      <w:r>
        <w:t xml:space="preserve">Um ehrlich zu sein das hat nichts mit einer Simulation zu tun. Es war lediglich ein kleines Nachmittagsprojekt um vue.js etwas besser kennen zu lernen. Es war eine Wochenaufgabe von </w:t>
      </w:r>
      <w:proofErr w:type="spellStart"/>
      <w:r>
        <w:t>Codepen</w:t>
      </w:r>
      <w:proofErr w:type="spellEnd"/>
      <w:r>
        <w:t xml:space="preserve">. An ihren genauen Wortlaut kann ich mich nicht erinnern. Wenn du es dir genauer anschauen willst, schau doch auf meinem </w:t>
      </w:r>
      <w:proofErr w:type="spellStart"/>
      <w:r>
        <w:t>Codepen</w:t>
      </w:r>
      <w:proofErr w:type="spellEnd"/>
      <w:r>
        <w:t xml:space="preserve"> vorbei.</w:t>
      </w:r>
    </w:p>
    <w:p w14:paraId="65C128C6" w14:textId="3E463302" w:rsidR="00706A67" w:rsidRDefault="00706A67"/>
    <w:p w14:paraId="261FAFF7" w14:textId="1871EDEC" w:rsidR="00706A67" w:rsidRPr="00706A67" w:rsidRDefault="00706A67">
      <w:pPr>
        <w:rPr>
          <w:lang w:val="en-GB"/>
        </w:rPr>
      </w:pPr>
      <w:r w:rsidRPr="00706A67">
        <w:rPr>
          <w:lang w:val="en-GB"/>
        </w:rPr>
        <w:t xml:space="preserve">To be honest this has nothing to do with a simulation. It was just a little afternoon project to get to know vue.js a little better. It was a weekly assignment from </w:t>
      </w:r>
      <w:proofErr w:type="spellStart"/>
      <w:r w:rsidRPr="00706A67">
        <w:rPr>
          <w:lang w:val="en-GB"/>
        </w:rPr>
        <w:t>codepen</w:t>
      </w:r>
      <w:proofErr w:type="spellEnd"/>
      <w:r w:rsidRPr="00706A67">
        <w:rPr>
          <w:lang w:val="en-GB"/>
        </w:rPr>
        <w:t xml:space="preserve">. I can't remember its exact wording. If you want to take a closer look, check out my </w:t>
      </w:r>
      <w:proofErr w:type="spellStart"/>
      <w:r w:rsidRPr="00706A67">
        <w:rPr>
          <w:lang w:val="en-GB"/>
        </w:rPr>
        <w:t>codepen</w:t>
      </w:r>
      <w:proofErr w:type="spellEnd"/>
      <w:r w:rsidRPr="00706A67">
        <w:rPr>
          <w:lang w:val="en-GB"/>
        </w:rPr>
        <w:t>.</w:t>
      </w:r>
    </w:p>
    <w:sectPr w:rsidR="00706A67" w:rsidRPr="00706A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B5"/>
    <w:rsid w:val="004739B5"/>
    <w:rsid w:val="00706A67"/>
    <w:rsid w:val="007C6318"/>
    <w:rsid w:val="00D23782"/>
    <w:rsid w:val="00DD248E"/>
    <w:rsid w:val="00EA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C5628"/>
  <w15:chartTrackingRefBased/>
  <w15:docId w15:val="{FE37C7B5-908F-4E86-BF43-5E7668D7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Mathan</dc:creator>
  <cp:keywords/>
  <dc:description/>
  <cp:lastModifiedBy>Denis Mathan</cp:lastModifiedBy>
  <cp:revision>2</cp:revision>
  <dcterms:created xsi:type="dcterms:W3CDTF">2022-01-10T10:19:00Z</dcterms:created>
  <dcterms:modified xsi:type="dcterms:W3CDTF">2022-01-11T09:49:00Z</dcterms:modified>
</cp:coreProperties>
</file>