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1382C" w14:textId="77777777" w:rsidR="003930AE" w:rsidRPr="003930AE" w:rsidRDefault="003930AE" w:rsidP="003930AE">
      <w:pPr>
        <w:pStyle w:val="berschrift1"/>
        <w:rPr>
          <w:sz w:val="44"/>
          <w:szCs w:val="44"/>
        </w:rPr>
      </w:pPr>
      <w:r w:rsidRPr="003930AE">
        <w:rPr>
          <w:sz w:val="44"/>
          <w:szCs w:val="44"/>
        </w:rPr>
        <w:t>Song-Writing-App 1.0</w:t>
      </w:r>
    </w:p>
    <w:p w14:paraId="21279AFA" w14:textId="11F42A00" w:rsidR="003930AE" w:rsidRDefault="003930AE" w:rsidP="003930AE"/>
    <w:p w14:paraId="5EFC01D6" w14:textId="0D766ABB" w:rsidR="003930AE" w:rsidRDefault="003930AE" w:rsidP="003930AE">
      <w:pPr>
        <w:pStyle w:val="berschrift1"/>
      </w:pPr>
      <w:bookmarkStart w:id="0" w:name="_Hlk92912620"/>
      <w:r>
        <w:t>Kachel:</w:t>
      </w:r>
    </w:p>
    <w:bookmarkEnd w:id="0"/>
    <w:p w14:paraId="28B512CA" w14:textId="2B6EBB83" w:rsidR="003930AE" w:rsidRDefault="003930AE" w:rsidP="003930AE">
      <w:r w:rsidRPr="003930AE">
        <w:t>Die Songwriting-App begann als ambitioniertes Projekt im vierten Semester. Damals sollte sie lediglich in der Lage sein, verschiedene Ideen sowohl textlich als auch akustisch festzuhalten. Die Erstellung dieses Programms erforderte zwei intensive Wochen, in denen ich für einen Anfänger ein recht anständiges Programm erstellt hatte. Der schwierigste Teil war für mich damals die Aufnahme, obwohl die Funktionen hier</w:t>
      </w:r>
      <w:r>
        <w:t xml:space="preserve"> nicht ansatzweise</w:t>
      </w:r>
      <w:r w:rsidRPr="003930AE">
        <w:t xml:space="preserve"> mit denen der Bachelorarbeit zu vergleichen sind, die ich ein Jahr später in Angriff nahm.</w:t>
      </w:r>
    </w:p>
    <w:p w14:paraId="521C53E0" w14:textId="23CA9690" w:rsidR="00AF6059" w:rsidRDefault="00AF6059" w:rsidP="003930AE"/>
    <w:p w14:paraId="2DFED227" w14:textId="645A9A00" w:rsidR="00AF6059" w:rsidRPr="00AF6059" w:rsidRDefault="00AF6059" w:rsidP="003930AE">
      <w:pPr>
        <w:rPr>
          <w:lang w:val="en-GB"/>
        </w:rPr>
      </w:pPr>
      <w:r w:rsidRPr="00AF6059">
        <w:rPr>
          <w:lang w:val="en-GB"/>
        </w:rPr>
        <w:t xml:space="preserve">The </w:t>
      </w:r>
      <w:proofErr w:type="spellStart"/>
      <w:r w:rsidRPr="00AF6059">
        <w:rPr>
          <w:lang w:val="en-GB"/>
        </w:rPr>
        <w:t>songwriting</w:t>
      </w:r>
      <w:proofErr w:type="spellEnd"/>
      <w:r w:rsidRPr="00AF6059">
        <w:rPr>
          <w:lang w:val="en-GB"/>
        </w:rPr>
        <w:t xml:space="preserve"> app began as an ambitious project in the fourth semester. At the time, it was only supposed to be able to capture various ideas both lyrically and acoustically. The creation of this program required two intensive weeks in which I had created a </w:t>
      </w:r>
      <w:proofErr w:type="gramStart"/>
      <w:r w:rsidRPr="00AF6059">
        <w:rPr>
          <w:lang w:val="en-GB"/>
        </w:rPr>
        <w:t>pretty decent</w:t>
      </w:r>
      <w:proofErr w:type="gramEnd"/>
      <w:r w:rsidRPr="00AF6059">
        <w:rPr>
          <w:lang w:val="en-GB"/>
        </w:rPr>
        <w:t xml:space="preserve"> program for a beginner. The most difficult part for me at the time was the recording, although the features here don't begin to compare to those of the bachelor </w:t>
      </w:r>
      <w:proofErr w:type="gramStart"/>
      <w:r w:rsidRPr="00AF6059">
        <w:rPr>
          <w:lang w:val="en-GB"/>
        </w:rPr>
        <w:t>thesis</w:t>
      </w:r>
      <w:proofErr w:type="gramEnd"/>
      <w:r w:rsidRPr="00AF6059">
        <w:rPr>
          <w:lang w:val="en-GB"/>
        </w:rPr>
        <w:t xml:space="preserve"> I tackled a year later.</w:t>
      </w:r>
    </w:p>
    <w:p w14:paraId="2D7E40F5" w14:textId="099F7EB6" w:rsidR="003930AE" w:rsidRPr="00AF6059" w:rsidRDefault="003930AE" w:rsidP="003930AE">
      <w:pPr>
        <w:rPr>
          <w:lang w:val="en-GB"/>
        </w:rPr>
      </w:pPr>
    </w:p>
    <w:p w14:paraId="46CCD446" w14:textId="02D2DE80" w:rsidR="003930AE" w:rsidRDefault="003930AE" w:rsidP="003930AE">
      <w:pPr>
        <w:rPr>
          <w:lang w:val="en-GB"/>
        </w:rPr>
      </w:pPr>
    </w:p>
    <w:p w14:paraId="6EAE8893" w14:textId="77777777" w:rsidR="00AF6059" w:rsidRPr="00AF6059" w:rsidRDefault="00AF6059" w:rsidP="003930AE">
      <w:pPr>
        <w:rPr>
          <w:lang w:val="en-GB"/>
        </w:rPr>
      </w:pPr>
    </w:p>
    <w:p w14:paraId="3CFB7674" w14:textId="77777777" w:rsidR="007F0B71" w:rsidRDefault="003930AE" w:rsidP="003930AE">
      <w:r>
        <w:t>Das Projekt begann im vierten Semester während des Fachs Software-Engineering. Die Aufgabe bestand</w:t>
      </w:r>
      <w:r w:rsidR="00DE25CF">
        <w:t xml:space="preserve"> darin,</w:t>
      </w:r>
      <w:r>
        <w:t xml:space="preserve"> </w:t>
      </w:r>
      <w:r w:rsidR="00DE25CF">
        <w:t>eine</w:t>
      </w:r>
      <w:r>
        <w:t xml:space="preserve"> simple App </w:t>
      </w:r>
      <w:r w:rsidR="00DE25CF">
        <w:t>zu entwickeln. Da ich allerdings</w:t>
      </w:r>
      <w:r w:rsidR="007E6354">
        <w:t xml:space="preserve"> </w:t>
      </w:r>
      <w:r w:rsidR="007F0B71">
        <w:t xml:space="preserve">auch </w:t>
      </w:r>
      <w:r w:rsidR="007E6354">
        <w:t xml:space="preserve">gerne einen praktischen Nutzen aus Projekten </w:t>
      </w:r>
      <w:r w:rsidR="007F0B71">
        <w:t>habe</w:t>
      </w:r>
      <w:r w:rsidR="007E6354">
        <w:t xml:space="preserve"> und</w:t>
      </w:r>
      <w:r w:rsidR="00DE25CF">
        <w:t xml:space="preserve"> diese Idee hatte, bin ich etwas über das Ziel hinausgeschossen. </w:t>
      </w:r>
    </w:p>
    <w:p w14:paraId="1D3AD51C" w14:textId="303B10D5" w:rsidR="007E6354" w:rsidRDefault="00DE25CF" w:rsidP="003930AE">
      <w:r>
        <w:t xml:space="preserve">Für diese Aufgabe hatte ich mir nun zwei Wochen eingeräumt. Viel mehr durften es auch nicht werden, da noch einige andere Aufgaben für die Uni auf der Agenda standen. </w:t>
      </w:r>
      <w:r w:rsidR="007F0B71">
        <w:t xml:space="preserve">Unser Professor hatte uns für die Umsetzung Cordova vorgeschlagen. </w:t>
      </w:r>
      <w:r w:rsidR="007F0B71">
        <w:t xml:space="preserve">Mit dieser Technologie habe </w:t>
      </w:r>
      <w:proofErr w:type="gramStart"/>
      <w:r w:rsidR="007F0B71">
        <w:t>ich l</w:t>
      </w:r>
      <w:r w:rsidR="007E6354">
        <w:t>etztendlich</w:t>
      </w:r>
      <w:proofErr w:type="gramEnd"/>
      <w:r w:rsidR="007E6354">
        <w:t xml:space="preserve"> für mein damaliges Level</w:t>
      </w:r>
      <w:r w:rsidR="00547C9D">
        <w:t xml:space="preserve"> ein recht anständiges Programm entwickelt</w:t>
      </w:r>
      <w:r w:rsidR="007E6354">
        <w:t xml:space="preserve">. </w:t>
      </w:r>
      <w:r w:rsidR="00547C9D">
        <w:t xml:space="preserve">Leider ist </w:t>
      </w:r>
      <w:r w:rsidR="007E6354">
        <w:t>aber die Usability zu schlecht</w:t>
      </w:r>
      <w:r w:rsidR="00547C9D">
        <w:t xml:space="preserve">, als dass </w:t>
      </w:r>
      <w:r w:rsidR="007E6354">
        <w:t>ich es jemals genutzt hätte</w:t>
      </w:r>
      <w:r w:rsidR="00547C9D">
        <w:t>. Aber dafür habe ich einiges gelernt und das Thema für meine Bachelorarbeit entdeckt.</w:t>
      </w:r>
      <w:r w:rsidR="007E6354">
        <w:t xml:space="preserve"> </w:t>
      </w:r>
    </w:p>
    <w:p w14:paraId="6D22B129" w14:textId="57D8894D" w:rsidR="0074123D" w:rsidRDefault="0074123D" w:rsidP="003930AE">
      <w:r>
        <w:lastRenderedPageBreak/>
        <w:t xml:space="preserve">Wenn du dich im Detail für </w:t>
      </w:r>
      <w:r w:rsidR="00A44DA3">
        <w:t>das Programm</w:t>
      </w:r>
      <w:r>
        <w:t xml:space="preserve"> interessierst, besuche mich gerne auf meinem </w:t>
      </w:r>
      <w:proofErr w:type="spellStart"/>
      <w:r>
        <w:t>Github</w:t>
      </w:r>
      <w:proofErr w:type="spellEnd"/>
      <w:r>
        <w:t xml:space="preserve">. </w:t>
      </w:r>
      <w:r w:rsidR="000A655E">
        <w:t>Sei allerdings gewarnt, dies war meine erste App, die ich je gemacht habe und dementsprechend schaut der Code aus.</w:t>
      </w:r>
    </w:p>
    <w:p w14:paraId="7402D1BA" w14:textId="2B34BB9E" w:rsidR="000A655E" w:rsidRDefault="000A655E" w:rsidP="003930AE"/>
    <w:p w14:paraId="210E575F" w14:textId="6C768A05" w:rsidR="000A655E" w:rsidRDefault="000A655E" w:rsidP="003930AE">
      <w:pPr>
        <w:rPr>
          <w:lang w:val="en-GB"/>
        </w:rPr>
      </w:pPr>
      <w:r w:rsidRPr="000A655E">
        <w:rPr>
          <w:lang w:val="en-GB"/>
        </w:rPr>
        <w:t>The project started in the fourth semester during the subject Software Engineering. The task was to develop a simple app. However, since I also like to have a practical benefit from projects and had this idea, I overshot the mark a bit.</w:t>
      </w:r>
    </w:p>
    <w:p w14:paraId="086999FA" w14:textId="30396CA5" w:rsidR="000A655E" w:rsidRDefault="000A655E" w:rsidP="000A655E">
      <w:pPr>
        <w:rPr>
          <w:lang w:val="en-GB"/>
        </w:rPr>
      </w:pPr>
      <w:r w:rsidRPr="000A655E">
        <w:rPr>
          <w:lang w:val="en-GB"/>
        </w:rPr>
        <w:t xml:space="preserve">I had given myself two weeks for this task. It couldn't be much more, because there were still some other tasks for the university on the agenda. Our professor had suggested Cordova for the implementation. With this technology I finally developed a quite decent program for my level at that time. Unfortunately, the usability was too bad for me to ever use it. But I learned a lot and discovered the topic for my bachelor thesis. </w:t>
      </w:r>
    </w:p>
    <w:p w14:paraId="1A99E492" w14:textId="61BA1005" w:rsidR="000A655E" w:rsidRPr="000A655E" w:rsidRDefault="00A44DA3" w:rsidP="00BE623F">
      <w:pPr>
        <w:rPr>
          <w:lang w:val="en-GB"/>
        </w:rPr>
      </w:pPr>
      <w:r w:rsidRPr="00A44DA3">
        <w:rPr>
          <w:lang w:val="en-GB"/>
        </w:rPr>
        <w:t xml:space="preserve">If you are interested in the details of the program, feel free to visit me on my </w:t>
      </w:r>
      <w:proofErr w:type="spellStart"/>
      <w:r w:rsidRPr="00A44DA3">
        <w:rPr>
          <w:lang w:val="en-GB"/>
        </w:rPr>
        <w:t>Github</w:t>
      </w:r>
      <w:proofErr w:type="spellEnd"/>
      <w:r w:rsidRPr="00A44DA3">
        <w:rPr>
          <w:lang w:val="en-GB"/>
        </w:rPr>
        <w:t xml:space="preserve">. Be warned though, this was the first app I ever </w:t>
      </w:r>
      <w:proofErr w:type="gramStart"/>
      <w:r w:rsidRPr="00A44DA3">
        <w:rPr>
          <w:lang w:val="en-GB"/>
        </w:rPr>
        <w:t>made</w:t>
      </w:r>
      <w:proofErr w:type="gramEnd"/>
      <w:r w:rsidRPr="00A44DA3">
        <w:rPr>
          <w:lang w:val="en-GB"/>
        </w:rPr>
        <w:t xml:space="preserve"> and the code looks accordingly.</w:t>
      </w:r>
    </w:p>
    <w:p w14:paraId="5B5D6236" w14:textId="5A4B4C3E" w:rsidR="0074123D" w:rsidRDefault="0074123D" w:rsidP="003930AE">
      <w:r w:rsidRPr="0074123D">
        <w:t>https://github.com/DenisMathan/SongwritingApp</w:t>
      </w:r>
    </w:p>
    <w:p w14:paraId="021A60BC" w14:textId="6E6C3585" w:rsidR="003930AE" w:rsidRDefault="003930AE" w:rsidP="003930AE"/>
    <w:p w14:paraId="65450995" w14:textId="2CAA0180" w:rsidR="00F26490" w:rsidRDefault="00F26490" w:rsidP="003930AE"/>
    <w:p w14:paraId="53F5A2B4" w14:textId="77777777" w:rsidR="00F26490" w:rsidRDefault="00F26490" w:rsidP="003930AE"/>
    <w:p w14:paraId="07DC1980" w14:textId="77777777" w:rsidR="00F26490" w:rsidRDefault="00F26490" w:rsidP="003930AE"/>
    <w:p w14:paraId="251D33C4" w14:textId="77777777" w:rsidR="00D852F4" w:rsidRDefault="00D852F4" w:rsidP="003930AE"/>
    <w:p w14:paraId="7B7B0E2B" w14:textId="1BE281EE" w:rsidR="00D852F4" w:rsidRDefault="00D852F4" w:rsidP="003E2673">
      <w:pPr>
        <w:pStyle w:val="berschrift1"/>
      </w:pPr>
      <w:r>
        <w:t>Record</w:t>
      </w:r>
    </w:p>
    <w:p w14:paraId="11084C2B" w14:textId="4104B1F4" w:rsidR="00F26490" w:rsidRDefault="00F26490" w:rsidP="003930AE">
      <w:r>
        <w:t xml:space="preserve">Das ist der Startbildschirm der App und gleichzeitig der Bereich, in dem Aufnahmen getätigt werden können. Oben sieht man die drei Unterteilungen. In </w:t>
      </w:r>
      <w:proofErr w:type="spellStart"/>
      <w:r>
        <w:t>Record</w:t>
      </w:r>
      <w:proofErr w:type="spellEnd"/>
      <w:r>
        <w:t xml:space="preserve"> befinden wir uns gerade. In </w:t>
      </w:r>
      <w:proofErr w:type="spellStart"/>
      <w:r>
        <w:t>Texting</w:t>
      </w:r>
      <w:proofErr w:type="spellEnd"/>
      <w:r>
        <w:t xml:space="preserve"> können Texte erstellt und eingesehen werden. Und in Projects befindet sich eine Liste mit allen bisher erstellten Projekten, welche man einsehen kann.</w:t>
      </w:r>
    </w:p>
    <w:p w14:paraId="6C2BA38C" w14:textId="2B759311" w:rsidR="003828EE" w:rsidRPr="003828EE" w:rsidRDefault="003828EE" w:rsidP="003930AE">
      <w:pPr>
        <w:rPr>
          <w:lang w:val="en-GB"/>
        </w:rPr>
      </w:pPr>
      <w:r w:rsidRPr="003828EE">
        <w:rPr>
          <w:lang w:val="en-GB"/>
        </w:rPr>
        <w:t xml:space="preserve">This is the app's home screen </w:t>
      </w:r>
      <w:proofErr w:type="gramStart"/>
      <w:r w:rsidRPr="003828EE">
        <w:rPr>
          <w:lang w:val="en-GB"/>
        </w:rPr>
        <w:t>and also</w:t>
      </w:r>
      <w:proofErr w:type="gramEnd"/>
      <w:r w:rsidRPr="003828EE">
        <w:rPr>
          <w:lang w:val="en-GB"/>
        </w:rPr>
        <w:t xml:space="preserve"> the area where recordings can be made. At the top you can see the three subdivisions. Record is where we are right now. In Texting, texts can be created and viewed. And in Projects there is a list of all the projects that have been created so far, which can be viewed.</w:t>
      </w:r>
    </w:p>
    <w:p w14:paraId="05A89031" w14:textId="5B9F4F51" w:rsidR="00DB69FE" w:rsidRPr="003828EE" w:rsidRDefault="00DB69FE" w:rsidP="003930AE">
      <w:pPr>
        <w:rPr>
          <w:lang w:val="en-GB"/>
        </w:rPr>
      </w:pPr>
    </w:p>
    <w:p w14:paraId="09B2B7B0" w14:textId="3BB5DD2D" w:rsidR="00D852F4" w:rsidRDefault="00D852F4" w:rsidP="003E2673">
      <w:pPr>
        <w:pStyle w:val="berschrift1"/>
      </w:pPr>
      <w:r>
        <w:t>Recorded</w:t>
      </w:r>
    </w:p>
    <w:p w14:paraId="3D5193FC" w14:textId="723EF544" w:rsidR="00DB69FE" w:rsidRDefault="00DB69FE" w:rsidP="003930AE">
      <w:r>
        <w:t>Sobald eine Aufnahme gemacht wurde</w:t>
      </w:r>
      <w:r w:rsidR="00814A4F">
        <w:t>,</w:t>
      </w:r>
      <w:r>
        <w:t xml:space="preserve"> wird diese als einfaches Audio tag dargestellt und kann abgespielt werden. </w:t>
      </w:r>
    </w:p>
    <w:p w14:paraId="67DCADA4" w14:textId="52557CBD" w:rsidR="00DB69FE" w:rsidRDefault="00DB69FE" w:rsidP="003930AE">
      <w:r>
        <w:t xml:space="preserve">Beim Klick auf das + wird man </w:t>
      </w:r>
      <w:proofErr w:type="spellStart"/>
      <w:proofErr w:type="gramStart"/>
      <w:r>
        <w:t>gefargt</w:t>
      </w:r>
      <w:proofErr w:type="spellEnd"/>
      <w:proofErr w:type="gramEnd"/>
      <w:r>
        <w:t xml:space="preserve"> ob das aktuelle Projekt gespeichert werden soll und leert den Bildschirm danach</w:t>
      </w:r>
      <w:r w:rsidR="003828EE">
        <w:t xml:space="preserve"> </w:t>
      </w:r>
      <w:r w:rsidR="003828EE" w:rsidRPr="003828EE">
        <w:t>um das neue Projekt zu öffnen.</w:t>
      </w:r>
    </w:p>
    <w:p w14:paraId="349F2F6F" w14:textId="77777777" w:rsidR="003828EE" w:rsidRPr="003930AE" w:rsidRDefault="003828EE" w:rsidP="003930AE"/>
    <w:p w14:paraId="38ED02D2" w14:textId="355328EB" w:rsidR="003828EE" w:rsidRPr="003828EE" w:rsidRDefault="003828EE" w:rsidP="003828EE">
      <w:pPr>
        <w:rPr>
          <w:lang w:val="en-GB"/>
        </w:rPr>
      </w:pPr>
      <w:r w:rsidRPr="003828EE">
        <w:rPr>
          <w:lang w:val="en-GB"/>
        </w:rPr>
        <w:t xml:space="preserve">Once a recording has been made, it is displayed as a simple audio tag and can be played back. </w:t>
      </w:r>
    </w:p>
    <w:p w14:paraId="2CE53E82" w14:textId="59EB87D2" w:rsidR="00A069EF" w:rsidRDefault="003828EE" w:rsidP="003828EE">
      <w:pPr>
        <w:rPr>
          <w:lang w:val="en-GB"/>
        </w:rPr>
      </w:pPr>
      <w:r w:rsidRPr="003828EE">
        <w:rPr>
          <w:lang w:val="en-GB"/>
        </w:rPr>
        <w:t>When you click on the + you will be asked if you want to save the current project and then clear the screen to open the new project.</w:t>
      </w:r>
    </w:p>
    <w:p w14:paraId="3BC65C9B" w14:textId="77777777" w:rsidR="003828EE" w:rsidRPr="003828EE" w:rsidRDefault="003828EE" w:rsidP="003828EE">
      <w:pPr>
        <w:rPr>
          <w:lang w:val="en-GB"/>
        </w:rPr>
      </w:pPr>
    </w:p>
    <w:p w14:paraId="61798E55" w14:textId="524A24C3" w:rsidR="00D852F4" w:rsidRPr="00EB5AF8" w:rsidRDefault="00D852F4" w:rsidP="003E2673">
      <w:pPr>
        <w:pStyle w:val="berschrift1"/>
        <w:rPr>
          <w:lang w:val="de-DE"/>
        </w:rPr>
      </w:pPr>
      <w:proofErr w:type="spellStart"/>
      <w:r w:rsidRPr="00EB5AF8">
        <w:rPr>
          <w:lang w:val="de-DE"/>
        </w:rPr>
        <w:t>Texting</w:t>
      </w:r>
      <w:proofErr w:type="spellEnd"/>
      <w:r w:rsidR="00B957E3" w:rsidRPr="00EB5AF8">
        <w:rPr>
          <w:lang w:val="de-DE"/>
        </w:rPr>
        <w:t>/Text</w:t>
      </w:r>
      <w:r w:rsidR="00F37529" w:rsidRPr="00EB5AF8">
        <w:rPr>
          <w:lang w:val="de-DE"/>
        </w:rPr>
        <w:t>editor</w:t>
      </w:r>
    </w:p>
    <w:p w14:paraId="6A9CDD14" w14:textId="25E45946" w:rsidR="00EB5AF8" w:rsidRDefault="00EB5AF8" w:rsidP="00EB5AF8">
      <w:r>
        <w:t xml:space="preserve">In </w:t>
      </w:r>
      <w:proofErr w:type="spellStart"/>
      <w:r>
        <w:t>Texting</w:t>
      </w:r>
      <w:proofErr w:type="spellEnd"/>
      <w:r>
        <w:t xml:space="preserve"> befinden sich oben vier Buttons. Die ersten drei öffnen jeweils ein Textfeld, mit der entsprechenden Betitelung. Wenn man lange genug auf eines der Textfelder klickt, kopiert es ein identisches Textfeld an das Ende des Projektes. Ein Textfeld kann durch den Button „Delete La…“ gelöscht werden. Um ehrlich zu sein ich weiß heute nicht mehr was ich mit "Delete La" ausdrücken wollte.</w:t>
      </w:r>
    </w:p>
    <w:p w14:paraId="4441A0FE" w14:textId="77BD987A" w:rsidR="00013381" w:rsidRDefault="00013381" w:rsidP="00EB5AF8">
      <w:r>
        <w:t xml:space="preserve">Eines der Textfelder kann durch langes daraufklicken an das Ende </w:t>
      </w:r>
      <w:proofErr w:type="gramStart"/>
      <w:r>
        <w:t>Kopiert</w:t>
      </w:r>
      <w:proofErr w:type="gramEnd"/>
      <w:r>
        <w:t xml:space="preserve"> werden und erspart einem so beispielsweise das erneute Eintippen des Refrains.</w:t>
      </w:r>
    </w:p>
    <w:p w14:paraId="02D524FB" w14:textId="4CE45AB8" w:rsidR="008F67CD" w:rsidRDefault="00EB5AF8" w:rsidP="00EB5AF8">
      <w:r>
        <w:t>Das komplette Projekt, kann durch den „Save“-Button gespeichert werden, oder durch das Wechseln des Projektes.</w:t>
      </w:r>
    </w:p>
    <w:p w14:paraId="6F7920B4" w14:textId="14E88DC2" w:rsidR="00EB5AF8" w:rsidRDefault="00EB5AF8" w:rsidP="00EB5AF8"/>
    <w:p w14:paraId="2724C520" w14:textId="77777777" w:rsidR="00EB5AF8" w:rsidRPr="00EB5AF8" w:rsidRDefault="00EB5AF8" w:rsidP="00EB5AF8">
      <w:pPr>
        <w:rPr>
          <w:lang w:val="en-GB"/>
        </w:rPr>
      </w:pPr>
      <w:r w:rsidRPr="00EB5AF8">
        <w:rPr>
          <w:lang w:val="en-GB"/>
        </w:rPr>
        <w:t>In Texting there are four buttons at the top. The first three each open a text box, with the corresponding title. If you click long enough on one of the text fields, it copies an identical text field to the end of the project. A text field can be deleted by the button "Delete La...". To be honest I don't know today what I wanted to express with "Delete La".</w:t>
      </w:r>
    </w:p>
    <w:p w14:paraId="39BDF35A" w14:textId="1269B3E9" w:rsidR="00013381" w:rsidRDefault="00013381" w:rsidP="00EB5AF8">
      <w:pPr>
        <w:rPr>
          <w:lang w:val="en-GB"/>
        </w:rPr>
      </w:pPr>
      <w:r w:rsidRPr="00013381">
        <w:rPr>
          <w:lang w:val="en-GB"/>
        </w:rPr>
        <w:t>One of the text fields can be copied to the end by clicking on it for a long time and thus saves you from retyping the chorus, for example.</w:t>
      </w:r>
    </w:p>
    <w:p w14:paraId="38930266" w14:textId="42510873" w:rsidR="00EB5AF8" w:rsidRPr="00EB5AF8" w:rsidRDefault="00EB5AF8" w:rsidP="00EB5AF8">
      <w:pPr>
        <w:rPr>
          <w:lang w:val="en-GB"/>
        </w:rPr>
      </w:pPr>
      <w:proofErr w:type="gramStart"/>
      <w:r w:rsidRPr="00EB5AF8">
        <w:rPr>
          <w:lang w:val="en-GB"/>
        </w:rPr>
        <w:lastRenderedPageBreak/>
        <w:t>The complete project,</w:t>
      </w:r>
      <w:proofErr w:type="gramEnd"/>
      <w:r w:rsidRPr="00EB5AF8">
        <w:rPr>
          <w:lang w:val="en-GB"/>
        </w:rPr>
        <w:t xml:space="preserve"> can be saved by the "Save" button, or by switching the project.</w:t>
      </w:r>
    </w:p>
    <w:p w14:paraId="2489934B" w14:textId="77777777" w:rsidR="00EB5AF8" w:rsidRPr="00EB5AF8" w:rsidRDefault="00EB5AF8" w:rsidP="00EB5AF8">
      <w:pPr>
        <w:rPr>
          <w:lang w:val="en-GB"/>
        </w:rPr>
      </w:pPr>
    </w:p>
    <w:p w14:paraId="5061D9D1" w14:textId="1F1D31B0" w:rsidR="008F67CD" w:rsidRDefault="008F67CD" w:rsidP="003E2673">
      <w:pPr>
        <w:pStyle w:val="berschrift1"/>
      </w:pPr>
      <w:r>
        <w:t>Texting/</w:t>
      </w:r>
      <w:proofErr w:type="spellStart"/>
      <w:r>
        <w:t>Songview</w:t>
      </w:r>
      <w:proofErr w:type="spellEnd"/>
    </w:p>
    <w:p w14:paraId="3E07FF36" w14:textId="5114A064" w:rsidR="008F67CD" w:rsidRDefault="008F67CD" w:rsidP="003930AE">
      <w:r>
        <w:t>Mit dem vierten Button „Song“, kommt man zur Ansicht seines geschriebenen Textes, welche einem ein einfaches Lesen des Textes in der richtigen Reihenfolge ermöglicht. Hier schalten sich auch die ersten drei Buttons um zu einer Schaltfläche die einen zurück zum Editor bringt.</w:t>
      </w:r>
    </w:p>
    <w:p w14:paraId="1F5A0E85" w14:textId="71E2E48D" w:rsidR="008F67CD" w:rsidRDefault="008F67CD" w:rsidP="003930AE">
      <w:r>
        <w:t>Die Überschrift, ist der Titel des Projektes.</w:t>
      </w:r>
    </w:p>
    <w:p w14:paraId="2866FAAC" w14:textId="11AB5F4B" w:rsidR="00B4397F" w:rsidRDefault="00B4397F" w:rsidP="003930AE"/>
    <w:p w14:paraId="3099399B" w14:textId="77777777" w:rsidR="00B4397F" w:rsidRPr="00B4397F" w:rsidRDefault="00B4397F" w:rsidP="00B4397F">
      <w:pPr>
        <w:rPr>
          <w:lang w:val="en-GB"/>
        </w:rPr>
      </w:pPr>
      <w:r w:rsidRPr="00B4397F">
        <w:rPr>
          <w:lang w:val="en-GB"/>
        </w:rPr>
        <w:t>The fourth button, "Song", takes you to the view of your written text, which allows you to easily read the text in the correct order. Here the first three buttons also switch to a button that takes you back to the editor.</w:t>
      </w:r>
    </w:p>
    <w:p w14:paraId="76738CAC" w14:textId="0143C7A7" w:rsidR="00B4397F" w:rsidRPr="00B4397F" w:rsidRDefault="00B4397F" w:rsidP="00B4397F">
      <w:pPr>
        <w:rPr>
          <w:lang w:val="en-GB"/>
        </w:rPr>
      </w:pPr>
      <w:r w:rsidRPr="00B4397F">
        <w:rPr>
          <w:lang w:val="en-GB"/>
        </w:rPr>
        <w:t>The heading is the title of the project.</w:t>
      </w:r>
    </w:p>
    <w:p w14:paraId="7F38E409" w14:textId="44911AE4" w:rsidR="008F67CD" w:rsidRPr="00B4397F" w:rsidRDefault="008F67CD" w:rsidP="003930AE">
      <w:pPr>
        <w:rPr>
          <w:lang w:val="en-GB"/>
        </w:rPr>
      </w:pPr>
    </w:p>
    <w:p w14:paraId="0DC16CC8" w14:textId="682D69B6" w:rsidR="008F67CD" w:rsidRDefault="008F67CD" w:rsidP="003E2673">
      <w:pPr>
        <w:pStyle w:val="berschrift1"/>
      </w:pPr>
      <w:r>
        <w:t>Projects</w:t>
      </w:r>
    </w:p>
    <w:p w14:paraId="313D621B" w14:textId="46F2C59C" w:rsidR="008F67CD" w:rsidRDefault="008F67CD" w:rsidP="003930AE">
      <w:r>
        <w:t xml:space="preserve">In Projects sind einfach die Projektegelistet, welche bereits gespeichert wurden. Dazu wird angezeigt, wann </w:t>
      </w:r>
      <w:r w:rsidR="002B3FE0">
        <w:t xml:space="preserve">zuletzt gespeichert wurde. Danach sind die Projekte auch sortiert. </w:t>
      </w:r>
    </w:p>
    <w:p w14:paraId="072F8AD3" w14:textId="7471014B" w:rsidR="002B3FE0" w:rsidRDefault="002B3FE0" w:rsidP="003930AE">
      <w:proofErr w:type="gramStart"/>
      <w:r>
        <w:t>Mittels längerem Klick</w:t>
      </w:r>
      <w:proofErr w:type="gramEnd"/>
      <w:r>
        <w:t xml:space="preserve"> auf ein Projekt öffnet sich eine Abfrage dieses zu löschen. Ein einfacher Klick öffnet dieses und bringt einen direkt zu </w:t>
      </w:r>
      <w:proofErr w:type="spellStart"/>
      <w:r>
        <w:t>Record</w:t>
      </w:r>
      <w:proofErr w:type="spellEnd"/>
      <w:r>
        <w:t>.</w:t>
      </w:r>
    </w:p>
    <w:p w14:paraId="2E4B85FF" w14:textId="77777777" w:rsidR="00013381" w:rsidRDefault="00013381" w:rsidP="003930AE"/>
    <w:p w14:paraId="760780AD" w14:textId="77777777" w:rsidR="00013381" w:rsidRPr="00013381" w:rsidRDefault="00013381" w:rsidP="00013381">
      <w:pPr>
        <w:rPr>
          <w:lang w:val="en-GB"/>
        </w:rPr>
      </w:pPr>
      <w:r w:rsidRPr="00013381">
        <w:rPr>
          <w:lang w:val="en-GB"/>
        </w:rPr>
        <w:t xml:space="preserve">Projects simply lists the projects that have already been saved. In addition, it is displayed when they were last saved. The projects are also sorted according to this. </w:t>
      </w:r>
    </w:p>
    <w:p w14:paraId="7743802A" w14:textId="18E06AE1" w:rsidR="00013381" w:rsidRPr="00013381" w:rsidRDefault="00013381" w:rsidP="00013381">
      <w:pPr>
        <w:rPr>
          <w:lang w:val="en-GB"/>
        </w:rPr>
      </w:pPr>
      <w:r w:rsidRPr="00013381">
        <w:rPr>
          <w:lang w:val="en-GB"/>
        </w:rPr>
        <w:t>A longer click on a project opens a query to delete it. A single click opens it and takes you directly to Record.</w:t>
      </w:r>
    </w:p>
    <w:p w14:paraId="3A3F0969" w14:textId="77777777" w:rsidR="00B957E3" w:rsidRPr="00013381" w:rsidRDefault="00B957E3" w:rsidP="003930AE">
      <w:pPr>
        <w:rPr>
          <w:lang w:val="en-GB"/>
        </w:rPr>
      </w:pPr>
    </w:p>
    <w:sectPr w:rsidR="00B957E3" w:rsidRPr="0001338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019"/>
    <w:rsid w:val="00013381"/>
    <w:rsid w:val="00036A3D"/>
    <w:rsid w:val="000A655E"/>
    <w:rsid w:val="001A6735"/>
    <w:rsid w:val="002B3FE0"/>
    <w:rsid w:val="00327FC3"/>
    <w:rsid w:val="003828EE"/>
    <w:rsid w:val="003930AE"/>
    <w:rsid w:val="003E2673"/>
    <w:rsid w:val="00547C9D"/>
    <w:rsid w:val="0074123D"/>
    <w:rsid w:val="007C6318"/>
    <w:rsid w:val="007E6354"/>
    <w:rsid w:val="007F0B71"/>
    <w:rsid w:val="00814A4F"/>
    <w:rsid w:val="008F67CD"/>
    <w:rsid w:val="009A0019"/>
    <w:rsid w:val="00A44DA3"/>
    <w:rsid w:val="00AF6059"/>
    <w:rsid w:val="00B4397F"/>
    <w:rsid w:val="00B957E3"/>
    <w:rsid w:val="00BE623F"/>
    <w:rsid w:val="00D852F4"/>
    <w:rsid w:val="00DB69FE"/>
    <w:rsid w:val="00DE25CF"/>
    <w:rsid w:val="00E36F9E"/>
    <w:rsid w:val="00EA5BD1"/>
    <w:rsid w:val="00EB5AF8"/>
    <w:rsid w:val="00F26490"/>
    <w:rsid w:val="00F3752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AEC37"/>
  <w15:chartTrackingRefBased/>
  <w15:docId w15:val="{53DFEFED-E07D-4429-A7C2-625391F49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930AE"/>
    <w:rPr>
      <w:sz w:val="28"/>
      <w:szCs w:val="28"/>
    </w:rPr>
  </w:style>
  <w:style w:type="paragraph" w:styleId="berschrift1">
    <w:name w:val="heading 1"/>
    <w:basedOn w:val="Standard"/>
    <w:next w:val="Standard"/>
    <w:link w:val="berschrift1Zchn"/>
    <w:uiPriority w:val="9"/>
    <w:qFormat/>
    <w:rsid w:val="003930AE"/>
    <w:pPr>
      <w:outlineLvl w:val="0"/>
    </w:pPr>
    <w:rPr>
      <w:b/>
      <w:bCs/>
      <w:sz w:val="32"/>
      <w:szCs w:val="32"/>
      <w:lang w:val="en-G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930AE"/>
    <w:rPr>
      <w:b/>
      <w:bCs/>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900</Words>
  <Characters>5672</Characters>
  <Application>Microsoft Office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Mathan</dc:creator>
  <cp:keywords/>
  <dc:description/>
  <cp:lastModifiedBy>Denis Mathan</cp:lastModifiedBy>
  <cp:revision>5</cp:revision>
  <dcterms:created xsi:type="dcterms:W3CDTF">2022-01-10T11:29:00Z</dcterms:created>
  <dcterms:modified xsi:type="dcterms:W3CDTF">2022-01-12T19:45:00Z</dcterms:modified>
</cp:coreProperties>
</file>