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903" w:rsidRDefault="00FA5D78">
      <w:r>
        <w:rPr>
          <w:noProof/>
          <w:lang w:eastAsia="ru-RU"/>
        </w:rPr>
        <w:drawing>
          <wp:inline distT="0" distB="0" distL="0" distR="0" wp14:anchorId="400ADFF2" wp14:editId="6335E7BD">
            <wp:extent cx="5940425" cy="3392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D78" w:rsidRPr="00072109" w:rsidRDefault="00072109" w:rsidP="00072109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072109">
        <w:rPr>
          <w:sz w:val="28"/>
          <w:szCs w:val="28"/>
          <w:lang w:val="en-US"/>
        </w:rPr>
        <w:t xml:space="preserve"> -1 </w:t>
      </w:r>
    </w:p>
    <w:p w:rsidR="00072109" w:rsidRPr="00072109" w:rsidRDefault="00072109" w:rsidP="0007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721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10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72109" w:rsidRPr="00072109" w:rsidRDefault="00072109" w:rsidP="0007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72109" w:rsidRPr="00072109" w:rsidRDefault="00072109" w:rsidP="0007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2109" w:rsidRPr="00072109" w:rsidRDefault="00072109" w:rsidP="0007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2109" w:rsidRPr="00072109" w:rsidRDefault="00072109" w:rsidP="0007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2109" w:rsidRPr="00072109" w:rsidRDefault="00072109" w:rsidP="0007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7210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1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Form1_KeyDown(</w:t>
      </w:r>
      <w:r w:rsidRPr="0007210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>KeyEventArgs</w:t>
      </w:r>
      <w:proofErr w:type="spellEnd"/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72109" w:rsidRPr="00072109" w:rsidRDefault="00072109" w:rsidP="0007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72109" w:rsidRPr="00072109" w:rsidRDefault="00072109" w:rsidP="0007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label1.Text = </w:t>
      </w:r>
      <w:r w:rsidRPr="00072109">
        <w:rPr>
          <w:rFonts w:ascii="Consolas" w:hAnsi="Consolas" w:cs="Consolas"/>
          <w:color w:val="A31515"/>
          <w:sz w:val="19"/>
          <w:szCs w:val="19"/>
          <w:lang w:val="en-US"/>
        </w:rPr>
        <w:t>"Down"</w:t>
      </w:r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2109" w:rsidRPr="00072109" w:rsidRDefault="00072109" w:rsidP="0007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2109" w:rsidRPr="00072109" w:rsidRDefault="00072109" w:rsidP="0007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2109" w:rsidRPr="00072109" w:rsidRDefault="00072109" w:rsidP="0007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7210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109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1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Form1_KeyPress(</w:t>
      </w:r>
      <w:r w:rsidRPr="0007210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>KeyPressEventArgs</w:t>
      </w:r>
      <w:proofErr w:type="spellEnd"/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72109" w:rsidRPr="00072109" w:rsidRDefault="00072109" w:rsidP="0007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72109" w:rsidRPr="00072109" w:rsidRDefault="00072109" w:rsidP="0007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label3.Text = </w:t>
      </w:r>
      <w:r w:rsidRPr="00072109">
        <w:rPr>
          <w:rFonts w:ascii="Consolas" w:hAnsi="Consolas" w:cs="Consolas"/>
          <w:color w:val="A31515"/>
          <w:sz w:val="19"/>
          <w:szCs w:val="19"/>
          <w:lang w:val="en-US"/>
        </w:rPr>
        <w:t>"Press"</w:t>
      </w:r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2109" w:rsidRPr="00072109" w:rsidRDefault="00072109" w:rsidP="0007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label2.Text += </w:t>
      </w:r>
      <w:proofErr w:type="spellStart"/>
      <w:proofErr w:type="gramStart"/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>e.KeyChar.ToString</w:t>
      </w:r>
      <w:proofErr w:type="spellEnd"/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2109" w:rsidRPr="00072109" w:rsidRDefault="00072109" w:rsidP="0007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721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 w:rsidRPr="0007210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2109">
        <w:rPr>
          <w:rFonts w:ascii="Consolas" w:hAnsi="Consolas" w:cs="Consolas"/>
          <w:color w:val="800000"/>
          <w:sz w:val="19"/>
          <w:szCs w:val="19"/>
          <w:lang w:val="en-US"/>
        </w:rPr>
        <w:t>@"C:\Users\Lenovo\Desktop\</w:t>
      </w:r>
      <w:r>
        <w:rPr>
          <w:rFonts w:ascii="Consolas" w:hAnsi="Consolas" w:cs="Consolas"/>
          <w:color w:val="800000"/>
          <w:sz w:val="19"/>
          <w:szCs w:val="19"/>
        </w:rPr>
        <w:t>Практические</w:t>
      </w:r>
      <w:r w:rsidRPr="00072109">
        <w:rPr>
          <w:rFonts w:ascii="Consolas" w:hAnsi="Consolas" w:cs="Consolas"/>
          <w:color w:val="800000"/>
          <w:sz w:val="19"/>
          <w:szCs w:val="19"/>
          <w:lang w:val="en-US"/>
        </w:rPr>
        <w:t xml:space="preserve"> 3 </w:t>
      </w:r>
      <w:r>
        <w:rPr>
          <w:rFonts w:ascii="Consolas" w:hAnsi="Consolas" w:cs="Consolas"/>
          <w:color w:val="800000"/>
          <w:sz w:val="19"/>
          <w:szCs w:val="19"/>
        </w:rPr>
        <w:t>курс</w:t>
      </w:r>
      <w:r w:rsidRPr="00072109">
        <w:rPr>
          <w:rFonts w:ascii="Consolas" w:hAnsi="Consolas" w:cs="Consolas"/>
          <w:color w:val="800000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800000"/>
          <w:sz w:val="19"/>
          <w:szCs w:val="19"/>
        </w:rPr>
        <w:t>полугодие</w:t>
      </w:r>
      <w:r w:rsidRPr="00072109">
        <w:rPr>
          <w:rFonts w:ascii="Consolas" w:hAnsi="Consolas" w:cs="Consolas"/>
          <w:color w:val="800000"/>
          <w:sz w:val="19"/>
          <w:szCs w:val="19"/>
          <w:lang w:val="en-US"/>
        </w:rPr>
        <w:t>\1.txt"</w:t>
      </w:r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210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72109" w:rsidRPr="00072109" w:rsidRDefault="00072109" w:rsidP="0007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72109" w:rsidRPr="00072109" w:rsidRDefault="00072109" w:rsidP="0007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721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(label2.Text.Length == 10)</w:t>
      </w:r>
    </w:p>
    <w:p w:rsidR="00072109" w:rsidRPr="00072109" w:rsidRDefault="00072109" w:rsidP="0007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72109" w:rsidRPr="00072109" w:rsidRDefault="00072109" w:rsidP="0007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72109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>writer.WriteLineAsync</w:t>
      </w:r>
      <w:proofErr w:type="spellEnd"/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>(label2.Text);</w:t>
      </w:r>
    </w:p>
    <w:p w:rsidR="00072109" w:rsidRPr="00072109" w:rsidRDefault="00072109" w:rsidP="0007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:rsidR="00072109" w:rsidRPr="00072109" w:rsidRDefault="00072109" w:rsidP="0007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72109" w:rsidRPr="00072109" w:rsidRDefault="00072109" w:rsidP="0007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72109" w:rsidRPr="00072109" w:rsidRDefault="00072109" w:rsidP="0007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2109" w:rsidRPr="00072109" w:rsidRDefault="00072109" w:rsidP="0007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2109" w:rsidRPr="00072109" w:rsidRDefault="00072109" w:rsidP="0007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2109" w:rsidRPr="00072109" w:rsidRDefault="00072109" w:rsidP="0007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7210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1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Form1_KeyUp(</w:t>
      </w:r>
      <w:r w:rsidRPr="0007210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>KeyEventArgs</w:t>
      </w:r>
      <w:proofErr w:type="spellEnd"/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72109" w:rsidRPr="00072109" w:rsidRDefault="00072109" w:rsidP="0007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72109" w:rsidRPr="00072109" w:rsidRDefault="00072109" w:rsidP="0007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label3.Text = </w:t>
      </w:r>
      <w:r w:rsidRPr="00072109">
        <w:rPr>
          <w:rFonts w:ascii="Consolas" w:hAnsi="Consolas" w:cs="Consolas"/>
          <w:color w:val="A31515"/>
          <w:sz w:val="19"/>
          <w:szCs w:val="19"/>
          <w:lang w:val="en-US"/>
        </w:rPr>
        <w:t>"Up"</w:t>
      </w:r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2109" w:rsidRPr="00072109" w:rsidRDefault="00072109" w:rsidP="0007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2109" w:rsidRPr="00072109" w:rsidRDefault="00072109" w:rsidP="0007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2109" w:rsidRPr="00072109" w:rsidRDefault="00072109" w:rsidP="0007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7210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1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07210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72109" w:rsidRDefault="00072109" w:rsidP="0007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2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72109" w:rsidRDefault="00072109" w:rsidP="0007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72109" w:rsidRDefault="00072109" w:rsidP="00072109">
      <w:pPr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2109" w:rsidRDefault="00072109" w:rsidP="00072109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803B0A5" wp14:editId="47968DCA">
            <wp:extent cx="5940425" cy="26720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09" w:rsidRDefault="00072109" w:rsidP="00072109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65B1B0" wp14:editId="02254497">
            <wp:extent cx="5940425" cy="21647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176" w:rsidRDefault="00C42176" w:rsidP="00072109">
      <w:pPr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</w:rPr>
        <w:t>гитхаб</w:t>
      </w:r>
      <w:proofErr w:type="spellEnd"/>
      <w:r>
        <w:rPr>
          <w:sz w:val="28"/>
          <w:szCs w:val="28"/>
        </w:rPr>
        <w:t>:</w:t>
      </w:r>
    </w:p>
    <w:p w:rsidR="00C42176" w:rsidRPr="00C42176" w:rsidRDefault="00C42176" w:rsidP="00072109">
      <w:pPr>
        <w:rPr>
          <w:sz w:val="28"/>
          <w:szCs w:val="28"/>
        </w:rPr>
      </w:pPr>
      <w:hyperlink r:id="rId7" w:history="1">
        <w:r w:rsidRPr="00C42176">
          <w:rPr>
            <w:rStyle w:val="a3"/>
            <w:sz w:val="28"/>
            <w:szCs w:val="28"/>
            <w:lang w:val="en-US"/>
          </w:rPr>
          <w:t>https</w:t>
        </w:r>
        <w:r w:rsidRPr="00C42176">
          <w:rPr>
            <w:rStyle w:val="a3"/>
            <w:sz w:val="28"/>
            <w:szCs w:val="28"/>
          </w:rPr>
          <w:t>://</w:t>
        </w:r>
        <w:proofErr w:type="spellStart"/>
        <w:r w:rsidRPr="00C42176">
          <w:rPr>
            <w:rStyle w:val="a3"/>
            <w:sz w:val="28"/>
            <w:szCs w:val="28"/>
            <w:lang w:val="en-US"/>
          </w:rPr>
          <w:t>github</w:t>
        </w:r>
        <w:proofErr w:type="spellEnd"/>
        <w:r w:rsidRPr="00C42176">
          <w:rPr>
            <w:rStyle w:val="a3"/>
            <w:sz w:val="28"/>
            <w:szCs w:val="28"/>
          </w:rPr>
          <w:t>.</w:t>
        </w:r>
        <w:r w:rsidRPr="00C42176">
          <w:rPr>
            <w:rStyle w:val="a3"/>
            <w:sz w:val="28"/>
            <w:szCs w:val="28"/>
            <w:lang w:val="en-US"/>
          </w:rPr>
          <w:t>com</w:t>
        </w:r>
        <w:r w:rsidRPr="00C42176">
          <w:rPr>
            <w:rStyle w:val="a3"/>
            <w:sz w:val="28"/>
            <w:szCs w:val="28"/>
          </w:rPr>
          <w:t>/</w:t>
        </w:r>
        <w:proofErr w:type="spellStart"/>
        <w:r w:rsidRPr="00C42176">
          <w:rPr>
            <w:rStyle w:val="a3"/>
            <w:sz w:val="28"/>
            <w:szCs w:val="28"/>
            <w:lang w:val="en-US"/>
          </w:rPr>
          <w:t>Alexandrov</w:t>
        </w:r>
        <w:proofErr w:type="spellEnd"/>
        <w:r w:rsidRPr="00C42176">
          <w:rPr>
            <w:rStyle w:val="a3"/>
            <w:sz w:val="28"/>
            <w:szCs w:val="28"/>
          </w:rPr>
          <w:t>911/</w:t>
        </w:r>
        <w:r w:rsidRPr="00C42176">
          <w:rPr>
            <w:rStyle w:val="a3"/>
            <w:sz w:val="28"/>
            <w:szCs w:val="28"/>
            <w:lang w:val="en-US"/>
          </w:rPr>
          <w:t>PR</w:t>
        </w:r>
        <w:r w:rsidRPr="00C42176">
          <w:rPr>
            <w:rStyle w:val="a3"/>
            <w:sz w:val="28"/>
            <w:szCs w:val="28"/>
          </w:rPr>
          <w:t>6</w:t>
        </w:r>
        <w:proofErr w:type="spellStart"/>
        <w:r w:rsidRPr="00C42176">
          <w:rPr>
            <w:rStyle w:val="a3"/>
            <w:sz w:val="28"/>
            <w:szCs w:val="28"/>
            <w:lang w:val="en-US"/>
          </w:rPr>
          <w:t>Sistem</w:t>
        </w:r>
        <w:proofErr w:type="spellEnd"/>
        <w:r w:rsidRPr="00C42176">
          <w:rPr>
            <w:rStyle w:val="a3"/>
            <w:sz w:val="28"/>
            <w:szCs w:val="28"/>
          </w:rPr>
          <w:t>.</w:t>
        </w:r>
        <w:proofErr w:type="spellStart"/>
        <w:r w:rsidRPr="00C42176">
          <w:rPr>
            <w:rStyle w:val="a3"/>
            <w:sz w:val="28"/>
            <w:szCs w:val="28"/>
            <w:lang w:val="en-US"/>
          </w:rPr>
          <w:t>git</w:t>
        </w:r>
        <w:proofErr w:type="spellEnd"/>
      </w:hyperlink>
      <w:bookmarkStart w:id="0" w:name="_GoBack"/>
      <w:bookmarkEnd w:id="0"/>
    </w:p>
    <w:p w:rsidR="00072109" w:rsidRPr="00072109" w:rsidRDefault="00072109" w:rsidP="00072109">
      <w:pPr>
        <w:ind w:firstLine="709"/>
        <w:rPr>
          <w:sz w:val="28"/>
          <w:szCs w:val="28"/>
        </w:rPr>
      </w:pPr>
    </w:p>
    <w:sectPr w:rsidR="00072109" w:rsidRPr="000721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40C"/>
    <w:rsid w:val="00072109"/>
    <w:rsid w:val="00134903"/>
    <w:rsid w:val="007B640C"/>
    <w:rsid w:val="00C42176"/>
    <w:rsid w:val="00FA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4D5E51-F5E4-4B91-AAB3-8695A144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21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lexandrov911/PR6Sistem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cp:lastPrinted>2023-02-17T04:10:00Z</cp:lastPrinted>
  <dcterms:created xsi:type="dcterms:W3CDTF">2023-02-17T03:43:00Z</dcterms:created>
  <dcterms:modified xsi:type="dcterms:W3CDTF">2023-02-17T04:11:00Z</dcterms:modified>
</cp:coreProperties>
</file>