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CB7E40">
      <w:r>
        <w:rPr>
          <w:noProof/>
          <w:lang w:eastAsia="ru-RU"/>
        </w:rPr>
        <w:drawing>
          <wp:inline distT="0" distB="0" distL="0" distR="0" wp14:anchorId="3DAEBAD7" wp14:editId="704BC3A9">
            <wp:extent cx="591502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0" w:rsidRDefault="00CB7E40" w:rsidP="00CB7E4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F9FEF7" wp14:editId="0223C19F">
            <wp:extent cx="5940425" cy="3844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0" w:rsidRDefault="00CB7E40" w:rsidP="00CB7E40">
      <w:pPr>
        <w:jc w:val="center"/>
      </w:pPr>
      <w:r>
        <w:t>Рисунок -1 Интерфейс программы</w:t>
      </w:r>
    </w:p>
    <w:p w:rsidR="00CB7E40" w:rsidRDefault="00CB7E40" w:rsidP="00CB7E40">
      <w:pPr>
        <w:jc w:val="center"/>
      </w:pPr>
      <w:r>
        <w:rPr>
          <w:noProof/>
          <w:lang w:eastAsia="ru-RU"/>
        </w:rPr>
        <w:drawing>
          <wp:inline distT="0" distB="0" distL="0" distR="0" wp14:anchorId="61A24ED7" wp14:editId="08540334">
            <wp:extent cx="5940425" cy="3822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0" w:rsidRDefault="00CB7E40" w:rsidP="00CB7E40">
      <w:pPr>
        <w:jc w:val="center"/>
      </w:pPr>
      <w:r>
        <w:t>Рисунок -2 Отображение содержимого директории</w:t>
      </w:r>
    </w:p>
    <w:p w:rsidR="00CB7E40" w:rsidRDefault="00CB7E40" w:rsidP="00CB7E4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2A77D6" wp14:editId="43A8F9BF">
            <wp:extent cx="5940425" cy="3838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0" w:rsidRDefault="00CB7E40" w:rsidP="00CB7E40">
      <w:pPr>
        <w:jc w:val="center"/>
      </w:pPr>
      <w:r>
        <w:t>Рисунок -3 Отображение содержимого папки 1С</w:t>
      </w:r>
    </w:p>
    <w:p w:rsidR="00010067" w:rsidRPr="00010067" w:rsidRDefault="00010067" w:rsidP="00010067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067">
        <w:rPr>
          <w:sz w:val="28"/>
          <w:szCs w:val="28"/>
          <w:lang w:val="en-US"/>
        </w:rPr>
        <w:t xml:space="preserve"> – 1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PopulateTreeView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067" w:rsidRPr="00010067" w:rsidRDefault="00010067" w:rsidP="00010067">
      <w:pPr>
        <w:rPr>
          <w:sz w:val="28"/>
          <w:szCs w:val="28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E40" w:rsidRPr="00010067" w:rsidRDefault="00CB7E40" w:rsidP="00CB7E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="00010067">
        <w:rPr>
          <w:sz w:val="28"/>
          <w:szCs w:val="28"/>
          <w:lang w:val="en-US"/>
        </w:rPr>
        <w:t xml:space="preserve"> – 2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PopulateTreeView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Добавление корневого узла для назначения клиентских узлов.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0067">
        <w:rPr>
          <w:rFonts w:ascii="Consolas" w:hAnsi="Consolas" w:cs="Consolas"/>
          <w:color w:val="800000"/>
          <w:sz w:val="19"/>
          <w:szCs w:val="19"/>
          <w:lang w:val="en-US"/>
        </w:rPr>
        <w:t>@"C:\Users\Lenovo\Desktop"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//@"../.."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/определяет значение, определяющая наличие каталога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info.Name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//сведения об узле дерева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//добавляет новый узел дерева в конец кол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>
        <w:rPr>
          <w:rFonts w:ascii="Consolas" w:hAnsi="Consolas" w:cs="Consolas"/>
          <w:color w:val="008000"/>
          <w:sz w:val="19"/>
          <w:szCs w:val="19"/>
        </w:rPr>
        <w:t>екции узлов дерева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0067" w:rsidRDefault="00010067" w:rsidP="000100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0067" w:rsidRDefault="00010067" w:rsidP="0001006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– 3 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GetDirectories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subDirs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/Отображение и работа с корневой папкой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subSubDirs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экземпляра класса для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перечисления,перемещения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катологах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подкаталогах, помещение в массив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subDir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subDirs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aNode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subDir.Name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//сведения о узле дерева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aNode.ImageKey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//Возвращает или задает ключ для изображения, связанного с этим узлом дерева, при нахождении этого узла в невыбранном состоянии.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subSubDirs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subDir.GetDirectories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subSubDirs.Length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длина не равна 0 добавляется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католог</w:t>
      </w:r>
      <w:proofErr w:type="spellEnd"/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subSubDirs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//Возвращает имена подкаталогов (включая пути) в указанном каталоге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nodeToAddTo.Nodes.Add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0067" w:rsidRPr="00010067" w:rsidRDefault="00010067" w:rsidP="0001006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E40" w:rsidRPr="00010067" w:rsidRDefault="00010067" w:rsidP="00CB7E4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067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4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treeView1_NodeMouseClick(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TreeNodeMouseClickEventArgs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Щелчок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мышью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newSelected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e.Node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listView1.Items.Clear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удаляется все элементы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nodeDirInfo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newSelected.Tag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подэлемент</w:t>
      </w:r>
      <w:proofErr w:type="spellEnd"/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listViewItem</w:t>
      </w:r>
      <w:proofErr w:type="spellEnd"/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DirectoryInfo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nodeDirInfo.GetDirectories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Directory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listView1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dir.Name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(item, </w:t>
      </w:r>
      <w:r w:rsidRPr="00010067">
        <w:rPr>
          <w:rFonts w:ascii="Consolas" w:hAnsi="Consolas" w:cs="Consolas"/>
          <w:color w:val="A31515"/>
          <w:sz w:val="19"/>
          <w:szCs w:val="19"/>
          <w:lang w:val="en-US"/>
        </w:rPr>
        <w:t>"Directory"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(item,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dir.LastAccessTime.ToShortDateString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))};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item.SubItems.AddRange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nodeDirInfo.GetFiles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listView1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(item, </w:t>
      </w:r>
      <w:r w:rsidRPr="00010067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0100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ListViewItem.ListViewSubItem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(item,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file.LastAccessTime.ToShortDateString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))};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item.SubItems.AddRange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subItems</w:t>
      </w:r>
      <w:proofErr w:type="spell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listView1.Items.Add(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067" w:rsidRPr="00010067" w:rsidRDefault="00010067" w:rsidP="0001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listView1.AutoResizeColumns(</w:t>
      </w:r>
      <w:proofErr w:type="gramEnd"/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>ColumnHeaderAutoResizeStyle.HeaderSize);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0100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010067" w:rsidRDefault="00010067" w:rsidP="00010067">
      <w:pPr>
        <w:rPr>
          <w:rFonts w:ascii="Consolas" w:hAnsi="Consolas" w:cs="Consolas"/>
          <w:color w:val="000000"/>
          <w:sz w:val="19"/>
          <w:szCs w:val="19"/>
        </w:rPr>
      </w:pPr>
      <w:r w:rsidRPr="000100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067" w:rsidRDefault="00010067" w:rsidP="00010067">
      <w:pPr>
        <w:rPr>
          <w:sz w:val="28"/>
          <w:szCs w:val="28"/>
        </w:rPr>
      </w:pPr>
      <w:r>
        <w:rPr>
          <w:sz w:val="28"/>
          <w:szCs w:val="28"/>
        </w:rPr>
        <w:t>Инструкция по использованию приложения</w:t>
      </w:r>
    </w:p>
    <w:p w:rsidR="00CB7E40" w:rsidRDefault="00010067" w:rsidP="000100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Чтобы запустить приложение нужно нажать на кнопку пуск</w:t>
      </w:r>
      <w:r w:rsidR="0060788B">
        <w:rPr>
          <w:sz w:val="28"/>
          <w:szCs w:val="28"/>
        </w:rPr>
        <w:t>.</w:t>
      </w:r>
    </w:p>
    <w:p w:rsidR="00010067" w:rsidRDefault="00010067" w:rsidP="000100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загрузки приложения нужно нажать на кнопку + для раскрытия директории рабочего стола. После этого действия появится </w:t>
      </w:r>
      <w:r w:rsidR="0060788B">
        <w:rPr>
          <w:sz w:val="28"/>
          <w:szCs w:val="28"/>
        </w:rPr>
        <w:t>все файлы и папки рабочего стола</w:t>
      </w:r>
    </w:p>
    <w:p w:rsidR="0060788B" w:rsidRDefault="0060788B" w:rsidP="000100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Справа в приложении отображена более подробная информация о папке(</w:t>
      </w:r>
      <w:r>
        <w:rPr>
          <w:sz w:val="28"/>
          <w:szCs w:val="28"/>
          <w:lang w:val="en-US"/>
        </w:rPr>
        <w:t>Directory</w:t>
      </w:r>
      <w:r w:rsidRPr="0060788B">
        <w:rPr>
          <w:sz w:val="28"/>
          <w:szCs w:val="28"/>
        </w:rPr>
        <w:t xml:space="preserve">) </w:t>
      </w:r>
      <w:r>
        <w:rPr>
          <w:sz w:val="28"/>
          <w:szCs w:val="28"/>
        </w:rPr>
        <w:t>или файлах(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)</w:t>
      </w:r>
      <w:r w:rsidRPr="0060788B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последнее изменение.</w:t>
      </w:r>
    </w:p>
    <w:p w:rsidR="0060788B" w:rsidRDefault="0060788B" w:rsidP="000100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перехода из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нужно проделать аналогичные действия, описанные в пункте 2.</w:t>
      </w:r>
    </w:p>
    <w:p w:rsidR="002457DC" w:rsidRDefault="002457DC" w:rsidP="002457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2457DC" w:rsidRDefault="002457DC" w:rsidP="002457DC">
      <w:pPr>
        <w:ind w:left="360"/>
        <w:rPr>
          <w:sz w:val="28"/>
          <w:szCs w:val="28"/>
        </w:rPr>
      </w:pPr>
      <w:hyperlink r:id="rId9" w:history="1">
        <w:r w:rsidRPr="002457DC">
          <w:rPr>
            <w:rStyle w:val="a4"/>
            <w:sz w:val="28"/>
            <w:szCs w:val="28"/>
          </w:rPr>
          <w:t>https://github.com/Alexandrov911/PR14Sistem.git</w:t>
        </w:r>
      </w:hyperlink>
      <w:bookmarkStart w:id="0" w:name="_GoBack"/>
      <w:bookmarkEnd w:id="0"/>
    </w:p>
    <w:p w:rsidR="002457DC" w:rsidRPr="002457DC" w:rsidRDefault="002457DC" w:rsidP="002457DC">
      <w:pPr>
        <w:ind w:left="360"/>
        <w:rPr>
          <w:sz w:val="28"/>
          <w:szCs w:val="28"/>
        </w:rPr>
      </w:pPr>
    </w:p>
    <w:p w:rsidR="0060788B" w:rsidRPr="00010067" w:rsidRDefault="0060788B" w:rsidP="0060788B">
      <w:pPr>
        <w:pStyle w:val="a3"/>
        <w:rPr>
          <w:sz w:val="28"/>
          <w:szCs w:val="28"/>
        </w:rPr>
      </w:pPr>
    </w:p>
    <w:sectPr w:rsidR="0060788B" w:rsidRPr="0001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4567"/>
    <w:multiLevelType w:val="hybridMultilevel"/>
    <w:tmpl w:val="5C70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66"/>
    <w:rsid w:val="00010067"/>
    <w:rsid w:val="00020966"/>
    <w:rsid w:val="00134903"/>
    <w:rsid w:val="00141EA0"/>
    <w:rsid w:val="002457DC"/>
    <w:rsid w:val="0060788B"/>
    <w:rsid w:val="00C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B30F1-43E1-42A1-846B-76B7294B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5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drov911/PR14Siste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2023-04-04T11:50:00Z</cp:lastPrinted>
  <dcterms:created xsi:type="dcterms:W3CDTF">2023-04-04T02:22:00Z</dcterms:created>
  <dcterms:modified xsi:type="dcterms:W3CDTF">2023-04-04T11:51:00Z</dcterms:modified>
</cp:coreProperties>
</file>