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662453">
      <w:r>
        <w:rPr>
          <w:noProof/>
          <w:lang w:eastAsia="ru-RU"/>
        </w:rPr>
        <w:drawing>
          <wp:inline distT="0" distB="0" distL="0" distR="0" wp14:anchorId="679C1A66" wp14:editId="3554976E">
            <wp:extent cx="5940425" cy="7420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3" w:rsidRDefault="00662453" w:rsidP="006624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0DE2E3" wp14:editId="3BF3BB1E">
            <wp:extent cx="1981200" cy="483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3" w:rsidRDefault="00662453" w:rsidP="00662453">
      <w:pPr>
        <w:jc w:val="center"/>
      </w:pPr>
      <w:r>
        <w:t>Рисунок 2 – Интерфейс программы</w:t>
      </w:r>
    </w:p>
    <w:p w:rsidR="00662453" w:rsidRDefault="00662453" w:rsidP="006624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BD352A" wp14:editId="6820B190">
            <wp:extent cx="18288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3" w:rsidRDefault="00662453" w:rsidP="00662453">
      <w:pPr>
        <w:jc w:val="center"/>
      </w:pPr>
      <w:r>
        <w:t>Рисунок 3 – Загрузка списка языков</w:t>
      </w:r>
    </w:p>
    <w:p w:rsidR="00662453" w:rsidRDefault="00662453" w:rsidP="006624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4C26C5" wp14:editId="0A1C5AF3">
            <wp:extent cx="5940425" cy="571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3" w:rsidRDefault="00662453" w:rsidP="00662453">
      <w:pPr>
        <w:jc w:val="center"/>
      </w:pPr>
      <w:r>
        <w:t>Рисунок 4 – Установка выбранного языка</w:t>
      </w:r>
    </w:p>
    <w:p w:rsidR="00662453" w:rsidRDefault="00662453" w:rsidP="0066245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4AE9DB" wp14:editId="47D86878">
            <wp:extent cx="5940425" cy="5412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53" w:rsidRDefault="00662453" w:rsidP="00662453">
      <w:pPr>
        <w:jc w:val="center"/>
      </w:pPr>
      <w:r>
        <w:t>Рисунок 5 – Установка выбранного языка</w:t>
      </w:r>
    </w:p>
    <w:p w:rsidR="00662453" w:rsidRPr="00B16F10" w:rsidRDefault="00662453" w:rsidP="00662453">
      <w:pPr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</w:t>
      </w:r>
      <w:proofErr w:type="spellEnd"/>
      <w:r w:rsidRPr="00B16F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defLang</w:t>
      </w:r>
      <w:proofErr w:type="spellEnd"/>
      <w:r w:rsidRPr="00B16F10">
        <w:rPr>
          <w:rFonts w:ascii="Consolas" w:hAnsi="Consolas" w:cs="Consolas"/>
          <w:color w:val="000000"/>
          <w:sz w:val="19"/>
          <w:szCs w:val="19"/>
        </w:rPr>
        <w:t>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CharSet.Auto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PostMessage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LoadKeyboardLayout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pwszKLID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lang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InputLanguage.InstalledInputLanguages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dataGridView1.Rows.Add(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lang.Culture.EnglishName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(dataGridView1.CurrentCell == dataGridView1[0, 0])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InputLanguage.CurrentInputLanguage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InputLanguage.FromCulture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-RU"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dataGridView1.Rows[0].Cells[0].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(dataGridView1.CurrentCell == dataGridView1[0, 1])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InputLanguage.CurrentInputLanguage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InputLanguage.FromCulture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System.Globalization.CultureInfo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-US"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66245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+dataGridView1.Rows[1].Cells[0].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453" w:rsidRPr="00662453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Form1_FormClosed(</w:t>
      </w:r>
      <w:r w:rsidRPr="006624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453" w:rsidRPr="00B16F10" w:rsidRDefault="00662453" w:rsidP="00662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InputLanguage.CurrentInputLanguage</w:t>
      </w:r>
      <w:proofErr w:type="spellEnd"/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defLang</w:t>
      </w:r>
      <w:proofErr w:type="spellEnd"/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453" w:rsidRPr="00B16F10" w:rsidRDefault="00662453" w:rsidP="006624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2453" w:rsidRPr="00B16F10" w:rsidRDefault="00662453" w:rsidP="0066245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Ссылка</w:t>
      </w:r>
      <w:r w:rsidRPr="00B16F1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B16F1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 w:rsidRPr="00B16F10">
        <w:rPr>
          <w:color w:val="000000"/>
          <w:sz w:val="28"/>
          <w:szCs w:val="28"/>
          <w:lang w:val="en-US"/>
        </w:rPr>
        <w:t>:</w:t>
      </w:r>
    </w:p>
    <w:p w:rsidR="00662453" w:rsidRPr="00B16F10" w:rsidRDefault="00B16F10" w:rsidP="00662453">
      <w:pPr>
        <w:rPr>
          <w:sz w:val="28"/>
          <w:szCs w:val="28"/>
          <w:lang w:val="en-US"/>
        </w:rPr>
      </w:pPr>
      <w:hyperlink r:id="rId9" w:history="1">
        <w:r w:rsidRPr="00B16F10">
          <w:rPr>
            <w:rStyle w:val="a3"/>
            <w:sz w:val="28"/>
            <w:szCs w:val="28"/>
            <w:lang w:val="en-US"/>
          </w:rPr>
          <w:t>https://github.com/Alexandrov911/pr12SistemPro.git</w:t>
        </w:r>
      </w:hyperlink>
      <w:bookmarkStart w:id="0" w:name="_GoBack"/>
      <w:bookmarkEnd w:id="0"/>
    </w:p>
    <w:sectPr w:rsidR="00662453" w:rsidRPr="00B1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C"/>
    <w:rsid w:val="00134903"/>
    <w:rsid w:val="00662453"/>
    <w:rsid w:val="0074727C"/>
    <w:rsid w:val="00B1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BB1AF-C028-4ACF-B7B8-C7C4E557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2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androv911/pr12SistemPr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2023-03-14T11:24:00Z</cp:lastPrinted>
  <dcterms:created xsi:type="dcterms:W3CDTF">2023-03-14T11:07:00Z</dcterms:created>
  <dcterms:modified xsi:type="dcterms:W3CDTF">2023-03-14T11:24:00Z</dcterms:modified>
</cp:coreProperties>
</file>