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762" w:rsidRDefault="00CD4762"/>
    <w:p w:rsidR="00FA22BD" w:rsidRDefault="00FA22BD" w:rsidP="00FA22BD">
      <w:pPr>
        <w:pStyle w:val="Heading1"/>
      </w:pPr>
      <w:r>
        <w:t>Category and Production Attribute value mapping relationship</w:t>
      </w:r>
    </w:p>
    <w:p w:rsidR="009B6232" w:rsidRPr="009B6232" w:rsidRDefault="009B6232" w:rsidP="009B6232"/>
    <w:p w:rsidR="00BD464A" w:rsidRDefault="001848F9">
      <w:r>
        <w:t xml:space="preserve">Be noticed that Product </w:t>
      </w:r>
      <w:r w:rsidR="009A6823">
        <w:t>a</w:t>
      </w:r>
      <w:r>
        <w:t>ttr</w:t>
      </w:r>
      <w:r w:rsidR="00EB7264">
        <w:t>ibut</w:t>
      </w:r>
      <w:r w:rsidR="00AE2B66">
        <w:t>e</w:t>
      </w:r>
      <w:r w:rsidR="00606C86">
        <w:t>s</w:t>
      </w:r>
      <w:r>
        <w:t xml:space="preserve"> </w:t>
      </w:r>
      <w:r w:rsidR="00AE2B66">
        <w:t>are created</w:t>
      </w:r>
      <w:r>
        <w:t xml:space="preserve"> by </w:t>
      </w:r>
      <w:r w:rsidR="00EB7264">
        <w:t xml:space="preserve">magento admin while categories </w:t>
      </w:r>
      <w:r w:rsidR="00AE2B66">
        <w:t xml:space="preserve">attributes </w:t>
      </w:r>
      <w:r w:rsidR="00EB7264">
        <w:t>are</w:t>
      </w:r>
      <w:r w:rsidR="00AE2B66">
        <w:t xml:space="preserve"> created by</w:t>
      </w:r>
      <w:r w:rsidR="009A6823">
        <w:t xml:space="preserve"> </w:t>
      </w:r>
      <w:r w:rsidR="00BD464A">
        <w:t xml:space="preserve">script. </w:t>
      </w:r>
      <w:r w:rsidR="00BD464A" w:rsidRPr="00CD4762">
        <w:rPr>
          <w:color w:val="000000" w:themeColor="text1"/>
        </w:rPr>
        <w:t xml:space="preserve">So for the </w:t>
      </w:r>
      <w:r w:rsidR="00BD464A" w:rsidRPr="00CD4762">
        <w:rPr>
          <w:color w:val="FF0000"/>
        </w:rPr>
        <w:t>multi select attribute</w:t>
      </w:r>
      <w:r w:rsidR="00BD464A">
        <w:t xml:space="preserve">, the id-label mapping is different between products and categories. </w:t>
      </w:r>
    </w:p>
    <w:p w:rsidR="00BD464A" w:rsidRDefault="00BD464A">
      <w:r>
        <w:t>For categroies the mapping is string to string. It will be[ (id:boys-&gt;label:</w:t>
      </w:r>
      <w:r w:rsidRPr="00BD464A">
        <w:t xml:space="preserve"> Boys Apparel</w:t>
      </w:r>
      <w:r>
        <w:t>)</w:t>
      </w:r>
      <w:r w:rsidR="005E7D1E">
        <w:t xml:space="preserve"> </w:t>
      </w:r>
      <w:r w:rsidR="003C2980">
        <w:t>,</w:t>
      </w:r>
      <w:r>
        <w:t xml:space="preserve">  (id:</w:t>
      </w:r>
      <w:r w:rsidRPr="00BD464A">
        <w:t xml:space="preserve"> moms_dads</w:t>
      </w:r>
      <w:r>
        <w:t xml:space="preserve"> -&gt;</w:t>
      </w:r>
      <w:r w:rsidRPr="00BD464A">
        <w:t xml:space="preserve"> </w:t>
      </w:r>
      <w:r>
        <w:t xml:space="preserve">label: </w:t>
      </w:r>
      <w:r w:rsidRPr="00BD464A">
        <w:t>Moms &amp; Dads</w:t>
      </w:r>
      <w:r>
        <w:t xml:space="preserve"> ) in department attribute]</w:t>
      </w:r>
    </w:p>
    <w:p w:rsidR="003C2980" w:rsidRDefault="003C2980">
      <w:r>
        <w:t>However, in product, as the attribute is created by magento, the id is not control by us. It will be like [ (id:45-&gt;label:</w:t>
      </w:r>
      <w:r w:rsidRPr="00BD464A">
        <w:t xml:space="preserve"> </w:t>
      </w:r>
      <w:r>
        <w:t>boys) ,  (id:</w:t>
      </w:r>
      <w:r w:rsidRPr="00BD464A">
        <w:t xml:space="preserve"> </w:t>
      </w:r>
      <w:r>
        <w:t>47 -&gt;</w:t>
      </w:r>
      <w:r w:rsidRPr="00BD464A">
        <w:t xml:space="preserve"> </w:t>
      </w:r>
      <w:r>
        <w:t xml:space="preserve">label: </w:t>
      </w:r>
      <w:r w:rsidRPr="00BD464A">
        <w:t>moms_dads</w:t>
      </w:r>
      <w:r>
        <w:t xml:space="preserve"> ) in department attribute]</w:t>
      </w:r>
    </w:p>
    <w:p w:rsidR="00AF2251" w:rsidRDefault="00AF2251">
      <w:r>
        <w:t xml:space="preserve">So when we need to filter the specific attribute value with both categories and products. We can not simply compare their id. The relationship between categories and products  attribute is that </w:t>
      </w:r>
      <w:r w:rsidRPr="00AF2251">
        <w:rPr>
          <w:color w:val="FF0000"/>
        </w:rPr>
        <w:t xml:space="preserve">category certain attribute value’s id should be the same as product’s  certain attribute value’s label. </w:t>
      </w:r>
      <w:r>
        <w:rPr>
          <w:color w:val="FF0000"/>
        </w:rPr>
        <w:t xml:space="preserve"> </w:t>
      </w:r>
      <w:r>
        <w:t>F</w:t>
      </w:r>
      <w:r w:rsidRPr="00AF2251">
        <w:t>or</w:t>
      </w:r>
      <w:r>
        <w:t xml:space="preserve"> example, for girl value in department attribute of category, the mapping is    id:girls -&gt; label: Girls.</w:t>
      </w:r>
    </w:p>
    <w:p w:rsidR="00AF2251" w:rsidRDefault="00AF2251">
      <w:r>
        <w:t>Therefore the  mapping of girl value in department attribute of a product would be  i</w:t>
      </w:r>
      <w:r w:rsidR="0018039E">
        <w:t>d:65(or other number)-&gt;label gir</w:t>
      </w:r>
      <w:bookmarkStart w:id="0" w:name="_GoBack"/>
      <w:bookmarkEnd w:id="0"/>
      <w:r>
        <w:t>ls.</w:t>
      </w:r>
    </w:p>
    <w:p w:rsidR="00CD4762" w:rsidRDefault="00CD4762">
      <w:r>
        <w:t xml:space="preserve">*Category attribute mapping can be set at </w:t>
      </w:r>
      <w:r w:rsidRPr="00CD4762">
        <w:t>app\code\local\Mage\Catalog\Model\Category\Attribute\Source</w:t>
      </w:r>
    </w:p>
    <w:p w:rsidR="00CD4762" w:rsidRDefault="00CD4762">
      <w:r>
        <w:t>*</w:t>
      </w:r>
      <w:r w:rsidR="003E24BE">
        <w:t>*</w:t>
      </w:r>
      <w:r>
        <w:t xml:space="preserve">Product attribute </w:t>
      </w:r>
      <w:r w:rsidR="00EC4C3A">
        <w:t xml:space="preserve">value’s label </w:t>
      </w:r>
      <w:r>
        <w:t>should be set on admin-&gt;category-&gt;</w:t>
      </w:r>
      <w:r w:rsidRPr="00CD4762">
        <w:t xml:space="preserve"> </w:t>
      </w:r>
      <w:r>
        <w:t>attribute -&gt;manage attribute</w:t>
      </w:r>
    </w:p>
    <w:p w:rsidR="00D04B7A" w:rsidRPr="00D04B7A" w:rsidRDefault="00D04B7A" w:rsidP="00D04B7A">
      <w:r w:rsidRPr="00D04B7A">
        <w:t xml:space="preserve">*** Magento way to get option </w:t>
      </w:r>
      <w:r>
        <w:t>label by id or get id by label:</w:t>
      </w:r>
    </w:p>
    <w:p w:rsidR="00D04B7A" w:rsidRPr="00FA22BD" w:rsidRDefault="00D04B7A" w:rsidP="00D04B7A">
      <w:pPr>
        <w:rPr>
          <w:color w:val="E36C0A" w:themeColor="accent6" w:themeShade="BF"/>
        </w:rPr>
      </w:pPr>
      <w:r w:rsidRPr="00FA22BD">
        <w:rPr>
          <w:color w:val="E36C0A" w:themeColor="accent6" w:themeShade="BF"/>
        </w:rPr>
        <w:t>$attribute = Mage::getModel('catalog/product')-&gt;getResource()-&gt;getAttribute('departments');</w:t>
      </w:r>
    </w:p>
    <w:p w:rsidR="00D04B7A" w:rsidRPr="00FA22BD" w:rsidRDefault="00D04B7A" w:rsidP="00D04B7A">
      <w:pPr>
        <w:rPr>
          <w:color w:val="E36C0A" w:themeColor="accent6" w:themeShade="BF"/>
        </w:rPr>
      </w:pPr>
      <w:r w:rsidRPr="00FA22BD">
        <w:rPr>
          <w:color w:val="E36C0A" w:themeColor="accent6" w:themeShade="BF"/>
        </w:rPr>
        <w:t>$optionArray = $attribute -&gt;getSource()-&gt;getAllOptions();</w:t>
      </w:r>
    </w:p>
    <w:p w:rsidR="00D04B7A" w:rsidRPr="00FA22BD" w:rsidRDefault="00D04B7A" w:rsidP="00D04B7A">
      <w:pPr>
        <w:rPr>
          <w:color w:val="E36C0A" w:themeColor="accent6" w:themeShade="BF"/>
        </w:rPr>
      </w:pPr>
      <w:r w:rsidRPr="00FA22BD">
        <w:rPr>
          <w:color w:val="E36C0A" w:themeColor="accent6" w:themeShade="BF"/>
        </w:rPr>
        <w:t>$attribute -&gt;getSource()-&gt;getOptionId('Boys');   //get id by label</w:t>
      </w:r>
    </w:p>
    <w:p w:rsidR="00CD4762" w:rsidRPr="00FA22BD" w:rsidRDefault="00D04B7A" w:rsidP="00D04B7A">
      <w:pPr>
        <w:rPr>
          <w:color w:val="E36C0A" w:themeColor="accent6" w:themeShade="BF"/>
        </w:rPr>
      </w:pPr>
      <w:r w:rsidRPr="00FA22BD">
        <w:rPr>
          <w:color w:val="E36C0A" w:themeColor="accent6" w:themeShade="BF"/>
        </w:rPr>
        <w:t>$attribute -&gt;getSource()-&gt;getOptionText($value); //get label by id</w:t>
      </w:r>
    </w:p>
    <w:p w:rsidR="005E7D1E" w:rsidRDefault="005E7D1E"/>
    <w:p w:rsidR="005E7D1E" w:rsidRDefault="0040449F">
      <w:r>
        <w:t>Edward</w:t>
      </w:r>
    </w:p>
    <w:sectPr w:rsidR="005E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8D"/>
    <w:rsid w:val="0018039E"/>
    <w:rsid w:val="001848F9"/>
    <w:rsid w:val="001C348D"/>
    <w:rsid w:val="003C2980"/>
    <w:rsid w:val="003E24BE"/>
    <w:rsid w:val="0040449F"/>
    <w:rsid w:val="005E7D1E"/>
    <w:rsid w:val="00606C86"/>
    <w:rsid w:val="00796577"/>
    <w:rsid w:val="009A6823"/>
    <w:rsid w:val="009B6232"/>
    <w:rsid w:val="00AE2B66"/>
    <w:rsid w:val="00AF2251"/>
    <w:rsid w:val="00BD464A"/>
    <w:rsid w:val="00CD4762"/>
    <w:rsid w:val="00D04B7A"/>
    <w:rsid w:val="00DD0E21"/>
    <w:rsid w:val="00EB7264"/>
    <w:rsid w:val="00EC4C3A"/>
    <w:rsid w:val="00FA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19</cp:revision>
  <dcterms:created xsi:type="dcterms:W3CDTF">2012-02-29T17:47:00Z</dcterms:created>
  <dcterms:modified xsi:type="dcterms:W3CDTF">2012-03-12T17:36:00Z</dcterms:modified>
</cp:coreProperties>
</file>