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5D" w:rsidRDefault="00D1505D">
      <w:r>
        <w:rPr>
          <w:rFonts w:hint="eastAsia"/>
        </w:rPr>
        <w:t xml:space="preserve">Documentation for </w:t>
      </w:r>
      <w:proofErr w:type="spellStart"/>
      <w:r>
        <w:rPr>
          <w:rFonts w:hint="eastAsia"/>
        </w:rPr>
        <w:t>Categoryevent</w:t>
      </w:r>
      <w:proofErr w:type="spellEnd"/>
      <w:r>
        <w:rPr>
          <w:rFonts w:hint="eastAsia"/>
        </w:rPr>
        <w:t xml:space="preserve"> Module </w:t>
      </w:r>
      <w:r>
        <w:t>–</w:t>
      </w:r>
      <w:r>
        <w:rPr>
          <w:rFonts w:hint="eastAsia"/>
        </w:rPr>
        <w:t xml:space="preserve"> admin </w:t>
      </w:r>
      <w:proofErr w:type="spellStart"/>
      <w:r>
        <w:rPr>
          <w:rFonts w:hint="eastAsia"/>
        </w:rPr>
        <w:t>categoryevent</w:t>
      </w:r>
      <w:proofErr w:type="spellEnd"/>
      <w:r>
        <w:rPr>
          <w:rFonts w:hint="eastAsia"/>
        </w:rPr>
        <w:t xml:space="preserve"> sort </w:t>
      </w:r>
    </w:p>
    <w:p w:rsidR="00D1505D" w:rsidRDefault="00D1505D"/>
    <w:p w:rsidR="0003375C" w:rsidRPr="0003375C" w:rsidRDefault="0003375C">
      <w:pPr>
        <w:rPr>
          <w:color w:val="FF0000"/>
        </w:rPr>
      </w:pPr>
      <w:r w:rsidRPr="0003375C">
        <w:rPr>
          <w:color w:val="FF0000"/>
        </w:rPr>
        <w:t>//** Enclosure info is out of date</w:t>
      </w:r>
    </w:p>
    <w:p w:rsidR="00233EA2" w:rsidRDefault="00233EA2">
      <w:r>
        <w:rPr>
          <w:rFonts w:hint="eastAsia"/>
        </w:rPr>
        <w:t>File Structure:</w:t>
      </w:r>
    </w:p>
    <w:p w:rsidR="00D1505D" w:rsidRDefault="00D1505D" w:rsidP="00233EA2">
      <w:pPr>
        <w:ind w:leftChars="200" w:left="420"/>
      </w:pPr>
      <w:r>
        <w:rPr>
          <w:rFonts w:hint="eastAsia"/>
        </w:rPr>
        <w:t>Create controller:</w:t>
      </w:r>
    </w:p>
    <w:p w:rsidR="00D1505D" w:rsidRDefault="00D1505D" w:rsidP="00233EA2">
      <w:pPr>
        <w:ind w:leftChars="200" w:left="420"/>
      </w:pPr>
      <w:r>
        <w:rPr>
          <w:rFonts w:hint="eastAsia"/>
        </w:rPr>
        <w:tab/>
      </w:r>
      <w:proofErr w:type="spellStart"/>
      <w:r>
        <w:rPr>
          <w:rFonts w:hint="eastAsia"/>
        </w:rPr>
        <w:t>Adminhtml</w:t>
      </w:r>
      <w:proofErr w:type="spellEnd"/>
      <w:r>
        <w:rPr>
          <w:rFonts w:hint="eastAsia"/>
        </w:rPr>
        <w:t>/</w:t>
      </w:r>
    </w:p>
    <w:p w:rsidR="00D1505D" w:rsidRDefault="00D1505D" w:rsidP="00233EA2">
      <w:pPr>
        <w:ind w:leftChars="200" w:left="420"/>
      </w:pPr>
      <w:r>
        <w:rPr>
          <w:rFonts w:hint="eastAsia"/>
        </w:rPr>
        <w:tab/>
      </w:r>
      <w:proofErr w:type="spellStart"/>
      <w:r>
        <w:rPr>
          <w:rFonts w:hint="eastAsia"/>
        </w:rPr>
        <w:t>SortajaxController.php</w:t>
      </w:r>
      <w:proofErr w:type="spellEnd"/>
    </w:p>
    <w:p w:rsidR="00D1505D" w:rsidRDefault="00D1505D" w:rsidP="00233EA2">
      <w:pPr>
        <w:ind w:leftChars="200" w:left="420"/>
      </w:pPr>
      <w:r>
        <w:rPr>
          <w:rFonts w:hint="eastAsia"/>
        </w:rPr>
        <w:tab/>
      </w:r>
      <w:proofErr w:type="spellStart"/>
      <w:r>
        <w:rPr>
          <w:rFonts w:hint="eastAsia"/>
        </w:rPr>
        <w:t>SortController.php</w:t>
      </w:r>
      <w:proofErr w:type="spellEnd"/>
    </w:p>
    <w:p w:rsidR="00D1505D" w:rsidRDefault="00D1505D" w:rsidP="00233EA2">
      <w:pPr>
        <w:ind w:leftChars="200" w:left="420"/>
      </w:pPr>
    </w:p>
    <w:p w:rsidR="00D1505D" w:rsidRDefault="00D1505D" w:rsidP="00233EA2">
      <w:pPr>
        <w:ind w:leftChars="200" w:left="420"/>
      </w:pPr>
      <w:r>
        <w:rPr>
          <w:rFonts w:hint="eastAsia"/>
        </w:rPr>
        <w:t xml:space="preserve">Create Model and </w:t>
      </w:r>
      <w:proofErr w:type="spellStart"/>
      <w:r>
        <w:rPr>
          <w:rFonts w:hint="eastAsia"/>
        </w:rPr>
        <w:t>sql</w:t>
      </w:r>
      <w:proofErr w:type="spellEnd"/>
      <w:r>
        <w:rPr>
          <w:rFonts w:hint="eastAsia"/>
        </w:rPr>
        <w:t>:</w:t>
      </w:r>
    </w:p>
    <w:p w:rsidR="00D1505D" w:rsidRDefault="00D1505D" w:rsidP="00233EA2">
      <w:pPr>
        <w:ind w:leftChars="200" w:left="420"/>
      </w:pPr>
      <w:r>
        <w:rPr>
          <w:rFonts w:hint="eastAsia"/>
        </w:rPr>
        <w:tab/>
      </w:r>
      <w:r>
        <w:t>P</w:t>
      </w:r>
      <w:r>
        <w:rPr>
          <w:rFonts w:hint="eastAsia"/>
        </w:rPr>
        <w:t xml:space="preserve">repare table </w:t>
      </w:r>
      <w:r>
        <w:t>‘</w:t>
      </w:r>
      <w:proofErr w:type="spellStart"/>
      <w:r>
        <w:fldChar w:fldCharType="begin"/>
      </w:r>
      <w:r>
        <w:instrText xml:space="preserve"> HYPERLINK "http://localhost:10081/phpMyAdmin/sql.php?db=totsy&amp;table=categoryevent_sortcollection&amp;token=151e32081d0729f85a3edc719410b8f5" </w:instrText>
      </w:r>
      <w:r>
        <w:fldChar w:fldCharType="separate"/>
      </w:r>
      <w:r>
        <w:rPr>
          <w:rStyle w:val="Hyperlink"/>
        </w:rPr>
        <w:t>categoryevent_sortcollection</w:t>
      </w:r>
      <w:proofErr w:type="spellEnd"/>
      <w:r>
        <w:fldChar w:fldCharType="end"/>
      </w:r>
      <w:r>
        <w:t>’</w:t>
      </w:r>
    </w:p>
    <w:p w:rsidR="00D1505D" w:rsidRDefault="00D1505D" w:rsidP="00233EA2">
      <w:pPr>
        <w:ind w:leftChars="200" w:left="420"/>
      </w:pPr>
    </w:p>
    <w:p w:rsidR="00233EA2" w:rsidRDefault="00233EA2" w:rsidP="00233EA2">
      <w:pPr>
        <w:ind w:leftChars="200" w:left="420"/>
      </w:pPr>
      <w:r>
        <w:rPr>
          <w:rFonts w:hint="eastAsia"/>
        </w:rPr>
        <w:t xml:space="preserve">Update </w:t>
      </w:r>
      <w:proofErr w:type="spellStart"/>
      <w:r>
        <w:rPr>
          <w:rFonts w:hint="eastAsia"/>
        </w:rPr>
        <w:t>etc</w:t>
      </w:r>
      <w:proofErr w:type="spellEnd"/>
      <w:r>
        <w:rPr>
          <w:rFonts w:hint="eastAsia"/>
        </w:rPr>
        <w:t>/config.xml</w:t>
      </w:r>
    </w:p>
    <w:p w:rsidR="00233EA2" w:rsidRDefault="00233EA2" w:rsidP="00233EA2">
      <w:pPr>
        <w:ind w:leftChars="200" w:left="420"/>
      </w:pPr>
      <w:r>
        <w:rPr>
          <w:rFonts w:hint="eastAsia"/>
        </w:rPr>
        <w:tab/>
      </w:r>
      <w:r>
        <w:t>A</w:t>
      </w:r>
      <w:r>
        <w:rPr>
          <w:rFonts w:hint="eastAsia"/>
        </w:rPr>
        <w:t>dd Model and Resource,</w:t>
      </w:r>
    </w:p>
    <w:p w:rsidR="00233EA2" w:rsidRDefault="00233EA2" w:rsidP="00233EA2">
      <w:pPr>
        <w:ind w:leftChars="200" w:left="420"/>
      </w:pPr>
      <w:r>
        <w:rPr>
          <w:rFonts w:hint="eastAsia"/>
        </w:rPr>
        <w:tab/>
        <w:t>Add Menu</w:t>
      </w:r>
    </w:p>
    <w:p w:rsidR="00233EA2" w:rsidRDefault="00233EA2" w:rsidP="00233EA2">
      <w:pPr>
        <w:ind w:leftChars="200" w:left="420"/>
      </w:pPr>
    </w:p>
    <w:p w:rsidR="00233EA2" w:rsidRDefault="00233EA2" w:rsidP="00233EA2">
      <w:pPr>
        <w:ind w:leftChars="200" w:left="420"/>
      </w:pPr>
      <w:r>
        <w:rPr>
          <w:rFonts w:hint="eastAsia"/>
        </w:rPr>
        <w:t>Update Block/</w:t>
      </w:r>
      <w:proofErr w:type="spellStart"/>
      <w:r>
        <w:rPr>
          <w:rFonts w:hint="eastAsia"/>
        </w:rPr>
        <w:t>Adminhtml</w:t>
      </w:r>
      <w:proofErr w:type="spellEnd"/>
    </w:p>
    <w:p w:rsidR="00233EA2" w:rsidRDefault="00233EA2" w:rsidP="00233EA2">
      <w:pPr>
        <w:ind w:leftChars="200" w:left="420"/>
      </w:pPr>
      <w:r>
        <w:rPr>
          <w:rFonts w:hint="eastAsia"/>
        </w:rPr>
        <w:tab/>
        <w:t xml:space="preserve">Add Sort and </w:t>
      </w:r>
      <w:proofErr w:type="spellStart"/>
      <w:r>
        <w:rPr>
          <w:rFonts w:hint="eastAsia"/>
        </w:rPr>
        <w:t>Sortajax</w:t>
      </w:r>
      <w:proofErr w:type="spellEnd"/>
    </w:p>
    <w:p w:rsidR="00233EA2" w:rsidRDefault="00233EA2" w:rsidP="00233EA2">
      <w:pPr>
        <w:ind w:leftChars="200" w:left="420"/>
      </w:pPr>
    </w:p>
    <w:p w:rsidR="00233EA2" w:rsidRDefault="00233EA2" w:rsidP="00233EA2">
      <w:pPr>
        <w:ind w:leftChars="200" w:left="420"/>
      </w:pPr>
      <w:r>
        <w:rPr>
          <w:rFonts w:hint="eastAsia"/>
        </w:rPr>
        <w:t xml:space="preserve">Update Admin layout </w:t>
      </w:r>
    </w:p>
    <w:p w:rsidR="00233EA2" w:rsidRDefault="00233EA2" w:rsidP="00233EA2">
      <w:pPr>
        <w:ind w:leftChars="200" w:left="420"/>
      </w:pPr>
      <w:r>
        <w:rPr>
          <w:rFonts w:hint="eastAsia"/>
        </w:rPr>
        <w:tab/>
      </w:r>
      <w:r>
        <w:t>C</w:t>
      </w:r>
      <w:r>
        <w:rPr>
          <w:rFonts w:hint="eastAsia"/>
        </w:rPr>
        <w:t>ategoryevent.xml add related block and handlers</w:t>
      </w:r>
    </w:p>
    <w:p w:rsidR="00233EA2" w:rsidRDefault="00233EA2" w:rsidP="00233EA2">
      <w:pPr>
        <w:ind w:leftChars="200" w:left="420"/>
      </w:pPr>
    </w:p>
    <w:p w:rsidR="00233EA2" w:rsidRDefault="00233EA2" w:rsidP="00233EA2">
      <w:pPr>
        <w:ind w:leftChars="200" w:left="420"/>
      </w:pPr>
      <w:r>
        <w:rPr>
          <w:rFonts w:hint="eastAsia"/>
        </w:rPr>
        <w:t>Create Admin template</w:t>
      </w:r>
    </w:p>
    <w:p w:rsidR="00233EA2" w:rsidRDefault="00233EA2" w:rsidP="00233EA2">
      <w:pPr>
        <w:ind w:leftChars="200" w:left="420"/>
      </w:pPr>
      <w:r>
        <w:rPr>
          <w:rFonts w:hint="eastAsia"/>
        </w:rPr>
        <w:tab/>
      </w:r>
      <w:r>
        <w:t>S</w:t>
      </w:r>
      <w:r>
        <w:rPr>
          <w:rFonts w:hint="eastAsia"/>
        </w:rPr>
        <w:t>ort/ajax.phtml and index.phtml</w:t>
      </w:r>
    </w:p>
    <w:p w:rsidR="00233EA2" w:rsidRDefault="00233EA2" w:rsidP="00233EA2">
      <w:pPr>
        <w:ind w:leftChars="200" w:left="420"/>
      </w:pPr>
    </w:p>
    <w:p w:rsidR="00233EA2" w:rsidRDefault="00233EA2" w:rsidP="00233EA2">
      <w:pPr>
        <w:ind w:leftChars="200" w:left="420"/>
      </w:pPr>
    </w:p>
    <w:p w:rsidR="00D30B88" w:rsidRDefault="00233EA2" w:rsidP="00233EA2">
      <w:r>
        <w:rPr>
          <w:rFonts w:hint="eastAsia"/>
        </w:rPr>
        <w:t>Code Instruction:</w:t>
      </w:r>
    </w:p>
    <w:p w:rsidR="00233EA2" w:rsidRDefault="00D30B88" w:rsidP="00233EA2">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-1829</wp:posOffset>
                </wp:positionH>
                <wp:positionV relativeFrom="paragraph">
                  <wp:posOffset>86563</wp:posOffset>
                </wp:positionV>
                <wp:extent cx="5991149" cy="3474720"/>
                <wp:effectExtent l="0" t="0" r="10160" b="11430"/>
                <wp:wrapNone/>
                <wp:docPr id="12" name="组合 12"/>
                <wp:cNvGraphicFramePr/>
                <a:graphic xmlns:a="http://schemas.openxmlformats.org/drawingml/2006/main">
                  <a:graphicData uri="http://schemas.microsoft.com/office/word/2010/wordprocessingGroup">
                    <wpg:wgp>
                      <wpg:cNvGrpSpPr/>
                      <wpg:grpSpPr>
                        <a:xfrm>
                          <a:off x="0" y="0"/>
                          <a:ext cx="5991149" cy="3474720"/>
                          <a:chOff x="0" y="0"/>
                          <a:chExt cx="5991149" cy="3474720"/>
                        </a:xfrm>
                      </wpg:grpSpPr>
                      <wps:wsp>
                        <wps:cNvPr id="1" name="矩形 1"/>
                        <wps:cNvSpPr/>
                        <wps:spPr>
                          <a:xfrm>
                            <a:off x="0" y="0"/>
                            <a:ext cx="2962656" cy="3474720"/>
                          </a:xfrm>
                          <a:prstGeom prst="rect">
                            <a:avLst/>
                          </a:prstGeom>
                          <a:solidFill>
                            <a:schemeClr val="bg1">
                              <a:lumMod val="95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277978" y="212141"/>
                            <a:ext cx="1323975" cy="204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EA2" w:rsidRDefault="00233EA2" w:rsidP="00233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1762963" y="212141"/>
                            <a:ext cx="409652" cy="2044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a:off x="2084832" y="314554"/>
                            <a:ext cx="196778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flipH="1">
                            <a:off x="1762963" y="555955"/>
                            <a:ext cx="2289099" cy="6144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矩形 7"/>
                        <wps:cNvSpPr/>
                        <wps:spPr>
                          <a:xfrm>
                            <a:off x="277978" y="709575"/>
                            <a:ext cx="2501798" cy="25017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172615" y="2852928"/>
                            <a:ext cx="468249" cy="256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2523744" y="3050439"/>
                            <a:ext cx="152831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4133088" y="0"/>
                            <a:ext cx="1821485" cy="22969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EA2" w:rsidRDefault="00233EA2" w:rsidP="00233EA2">
                              <w:pPr>
                                <w:pStyle w:val="ListParagraph"/>
                                <w:numPr>
                                  <w:ilvl w:val="0"/>
                                  <w:numId w:val="1"/>
                                </w:numPr>
                                <w:ind w:firstLineChars="0"/>
                              </w:pPr>
                              <w:r>
                                <w:rPr>
                                  <w:rFonts w:hint="eastAsia"/>
                                </w:rPr>
                                <w:t>Sort Date Input</w:t>
                              </w:r>
                            </w:p>
                            <w:p w:rsidR="00233EA2" w:rsidRDefault="00233EA2" w:rsidP="00233EA2">
                              <w:pPr>
                                <w:pStyle w:val="ListParagraph"/>
                                <w:numPr>
                                  <w:ilvl w:val="0"/>
                                  <w:numId w:val="1"/>
                                </w:numPr>
                                <w:ind w:firstLineChars="0"/>
                              </w:pPr>
                              <w:r>
                                <w:rPr>
                                  <w:rFonts w:hint="eastAsia"/>
                                </w:rPr>
                                <w:t>Go to Ajax controller</w:t>
                              </w:r>
                              <w:r w:rsidR="00D30B88">
                                <w:rPr>
                                  <w:rFonts w:hint="eastAsia"/>
                                </w:rPr>
                                <w:t xml:space="preserve"> Post() Return</w:t>
                              </w:r>
                            </w:p>
                            <w:p w:rsidR="00D30B88" w:rsidRDefault="00D30B88" w:rsidP="00233EA2">
                              <w:pPr>
                                <w:pStyle w:val="ListParagraph"/>
                                <w:numPr>
                                  <w:ilvl w:val="0"/>
                                  <w:numId w:val="1"/>
                                </w:numPr>
                                <w:ind w:firstLineChars="0"/>
                              </w:pPr>
                              <w:r>
                                <w:rPr>
                                  <w:rFonts w:hint="eastAsia"/>
                                </w:rPr>
                                <w:t>After Post() Return go to Ajax controller Index()</w:t>
                              </w:r>
                            </w:p>
                            <w:p w:rsidR="00233EA2" w:rsidRDefault="00233EA2" w:rsidP="00233EA2">
                              <w:pPr>
                                <w:pStyle w:val="ListParagraph"/>
                                <w:numPr>
                                  <w:ilvl w:val="0"/>
                                  <w:numId w:val="1"/>
                                </w:numPr>
                                <w:ind w:firstLineChars="0"/>
                              </w:pPr>
                              <w:r>
                                <w:rPr>
                                  <w:rFonts w:hint="eastAsia"/>
                                </w:rPr>
                                <w:t xml:space="preserve">Render </w:t>
                              </w:r>
                              <w:r w:rsidR="00D30B88">
                                <w:rPr>
                                  <w:rFonts w:hint="eastAsia"/>
                                </w:rPr>
                                <w:t xml:space="preserve">output </w:t>
                              </w:r>
                              <w:r>
                                <w:rPr>
                                  <w:rFonts w:hint="eastAsia"/>
                                </w:rPr>
                                <w: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4169664" y="2677363"/>
                            <a:ext cx="1821485" cy="6437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EA2" w:rsidRDefault="00233EA2">
                              <w:r>
                                <w:rPr>
                                  <w:rFonts w:hint="eastAsia"/>
                                </w:rPr>
                                <w:t xml:space="preserve">4. Go to Ajax controller </w:t>
                              </w:r>
                              <w:proofErr w:type="gramStart"/>
                              <w:r>
                                <w:rPr>
                                  <w:rFonts w:hint="eastAsia"/>
                                </w:rPr>
                                <w:t>Save()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2" o:spid="_x0000_s1026" style="position:absolute;left:0;text-align:left;margin-left:-.15pt;margin-top:6.8pt;width:471.75pt;height:273.6pt;z-index:251668480" coordsize="59911,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Pt9gUAAOYlAAAOAAAAZHJzL2Uyb0RvYy54bWzsWstuHEUU3SPxD6Xe4+l3T488jowTGyST&#10;WHFQ1uV+zLTSXdVU13jGWaPACiEWbIhAIB5CCqyyQ4ivsZ3P4Naje9rjx3RsyQJnNnY/qm5V3b7n&#10;1Lm3Zv3erMjRYcKqjJKhYa2ZBkpIROOMjIbGp0+2P+gbqOKYxDinJBkaR0ll3Nt4/731aTlIbDqm&#10;eZwwBEZINZiWQ2PMeTno9aponBS4WqNlQuBlSlmBOdyyUS9meArWi7xnm6bfm1IWl4xGSVXB0/vq&#10;pbEh7adpEvFHaVolHOVDA+bG5V8m/x6Iv72NdTwYMVyOs0hPA19jFgXOCAzamLqPOUYTlp0zVWQR&#10;oxVN+VpEix5N0yxK5BpgNZa5sJodRielXMtoMB2VjZvAtQt+urbZ6OHhHkNZDN/ONhDBBXyj078+&#10;P/76SwQPwDvTcjSARjus3C/3mH4wUndiwbOUFeI/LAXNpF+PGr8mM44ieOiFoWW5oYEieOe4gRvY&#10;2vPRGD7PuX7R+MGSnr164J6YXzOdaQlRVM0dVd3MUftjXCbS/5XwQe2oxk8//H7890/IUm6STRof&#10;VYMK3NXVQXbo277nn3NQs0w8KFnFdxJaIHExNBhEtgw4fLhbcfgs0LRuIkataJ7F21meyxuBpmQr&#10;Z+gQAw4ORpbsmk+KT2isnoWeacpvAnYk+ERzafWMpZwsM46jKCHcOzeAsL90ABhcjAAftfafvOJH&#10;eSLGzcnjJIVghZCy5QDNTNUi1NhqcdUYx4l6fPnQ0qCwnIKnGtvawFmn1baVq3V70TWRLNN0Nq+a&#10;mOrc9JAjU8KbzkVGKLvIQM5llIF/UtW+dpJyjfDSAY2PIEIZVRxXldF2BqGyiyu+hxmQGtAfEDV/&#10;BH/SnE6HBtVXBhpT9vyi56I9QAjeGmgKJDk0qs8mmCUGyj8mAK7Qcl3BqvLG9QSsEWu/OWi/IZNi&#10;i0L8WbAllJG8FO15Xl+mjBZPgc83xajwCpMIxh4aEWf1zRZX5A07QpRsbspmwKQl5rtkv4yEceFV&#10;AYUns6eYlRovHLjoIa0BjQcLsFFtRU9CNyecppnE1Nyv2t9ALoISb4Fl5mysWEaTcUeWsYMgDGDr&#10;Bb61LdtyZfRArGpatRzbCQNP8Y1tum5QQ7Om85pLOtHNCq9zzlSU0wGvfHYwk9vpCrp3DLpuLRCO&#10;X75489s3pwrA7lvJBCvwQRQ4lyLYNUPfA44QiqoTgOmExI+vFA0rFF8Dxatd907turAl6hzou9cn&#10;X/1y+ucfxz+/fvPP9+L61a/Ia2F4i+h0qJaqdUrS5EK22Xf7DoBUZD2W63mSAlq7cOgHQV+nRUs2&#10;4IoznI3GfIsSAiimTOmcBRkjEgQhYpRM5zjLH5AY8aMSsjrMGJ2K+XcX2R2E8MUKuoMIvm0FzWcd&#10;FbTwkFZ4tyT1IO+7Kuj85UGH0jwrP6rFr07F21uI53mhJ6N3Hn623Q/NUIefD0o+CHR4XCICVzEo&#10;Uts6jK6Rxf2HYzBoYlCpFRkKAgZQ91he1GilG4EZepBZAIpakeaZVhBCOiLVir5RTHRJqC0rbxAq&#10;ahs1VFWpRcy2WpUKOqQeK9Fyp0QLAEvvHwq7/daG0QG7VmD7FggfkUn0PTu0Zf85el2/b9fFW9vz&#10;TVA0N8DuKstYZRnvem0PNNdVgi9s4bdDluHZTuBCzUFkGaZnuo7sP8ev5dl9x9K77yrNqE8QOuQo&#10;d0viWVBRV2F38u0XJy9fnfz4AsEz4PKWzkN89iGF8xWpcqWiuvgYy7Ucx+yrCrO00Yq3PhSc+3Vx&#10;GapYYeDcZMe4+jBrLncWDqoQnHD4jqc/c/s4TNS254dhOY6e6em1LOgkGVYlj3f0GdvcIfLqArHZ&#10;Iar+Nylz/KzOdS49dBJFbHV6XMfRHdaW/J07hLLgqO4cZTTUoFPD7pThh76vNiobKl8OlLeBfC4h&#10;Dt91AkcqUYDiNbPEFp5bp9qLJzRnWuVkxRvyBL+G/jX2wLfhjeZYc8Ubt3N4DfmX/DGRrAPrHz6J&#10;Xyu172UFdP7zrI1/AQAA//8DAFBLAwQUAAYACAAAACEAHlNrSOAAAAAIAQAADwAAAGRycy9kb3du&#10;cmV2LnhtbEyPQUvDQBCF74L/YRnBW7tJY0ON2ZRS1FMRbAXxts1Ok9DsbMhuk/TfO57s8c17vPdN&#10;vp5sKwbsfeNIQTyPQCCVzjRUKfg6vM1WIHzQZHTrCBVc0cO6uL/LdWbcSJ847EMluIR8phXUIXSZ&#10;lL6s0Wo/dx0SeyfXWx1Y9pU0vR653LZyEUWptLohXqh1h9say/P+YhW8j3rcJPHrsDufttefw/Lj&#10;exejUo8P0+YFRMAp/IfhD5/RoWCmo7uQ8aJVMEs4yOckBcH281OyAHFUsEyjFcgil7cPFL8AAAD/&#10;/wMAUEsBAi0AFAAGAAgAAAAhALaDOJL+AAAA4QEAABMAAAAAAAAAAAAAAAAAAAAAAFtDb250ZW50&#10;X1R5cGVzXS54bWxQSwECLQAUAAYACAAAACEAOP0h/9YAAACUAQAACwAAAAAAAAAAAAAAAAAvAQAA&#10;X3JlbHMvLnJlbHNQSwECLQAUAAYACAAAACEAodjD7fYFAADmJQAADgAAAAAAAAAAAAAAAAAuAgAA&#10;ZHJzL2Uyb0RvYy54bWxQSwECLQAUAAYACAAAACEAHlNrSOAAAAAIAQAADwAAAAAAAAAAAAAAAABQ&#10;CAAAZHJzL2Rvd25yZXYueG1sUEsFBgAAAAAEAAQA8wAAAF0JAAAAAA==&#10;">
                <v:rect id="矩形 1" o:spid="_x0000_s1027" style="position:absolute;width:29626;height:34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5dZcEA&#10;AADaAAAADwAAAGRycy9kb3ducmV2LnhtbERPTWsCMRC9C/0PYQpeiia1rZR1s1IFpUe77aHHYTPu&#10;Lm4mSxJ17a9vBMHT8Hifky8H24kT+dA61vA8VSCIK2darjX8fG8m7yBCRDbYOSYNFwqwLB5GOWbG&#10;nfmLTmWsRQrhkKGGJsY+kzJUDVkMU9cTJ27vvMWYoK+l8XhO4baTM6Xm0mLLqaHBntYNVYfyaDX8&#10;ebfav6w3v2q3VfT6FrfDU5hpPX4cPhYgIg3xLr65P02aD9dXrlc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OXWXBAAAA2gAAAA8AAAAAAAAAAAAAAAAAmAIAAGRycy9kb3du&#10;cmV2LnhtbFBLBQYAAAAABAAEAPUAAACGAwAAAAA=&#10;" fillcolor="#f2f2f2 [3052]" strokecolor="#205867 [1608]" strokeweight="2pt"/>
                <v:rect id="矩形 2" o:spid="_x0000_s1028" style="position:absolute;left:2779;top:2121;width:1324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233EA2" w:rsidRDefault="00233EA2" w:rsidP="00233EA2">
                        <w:pPr>
                          <w:jc w:val="center"/>
                        </w:pPr>
                      </w:p>
                    </w:txbxContent>
                  </v:textbox>
                </v:rect>
                <v:roundrect id="圆角矩形 4" o:spid="_x0000_s1029" style="position:absolute;left:17629;top:2121;width:4097;height:2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shapetype id="_x0000_t32" coordsize="21600,21600" o:spt="32" o:oned="t" path="m,l21600,21600e" filled="f">
                  <v:path arrowok="t" fillok="f" o:connecttype="none"/>
                  <o:lock v:ext="edit" shapetype="t"/>
                </v:shapetype>
                <v:shape id="直接箭头连接符 5" o:spid="_x0000_s1030" type="#_x0000_t32" style="position:absolute;left:20848;top:3145;width:1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shape id="直接箭头连接符 6" o:spid="_x0000_s1031" type="#_x0000_t32" style="position:absolute;left:17629;top:5559;width:22891;height:61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rect id="矩形 7" o:spid="_x0000_s1032" style="position:absolute;left:2779;top:7095;width:25018;height:25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rect id="矩形 8" o:spid="_x0000_s1033" style="position:absolute;left:21726;top:28529;width:4682;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shape id="直接箭头连接符 9" o:spid="_x0000_s1034" type="#_x0000_t32" style="position:absolute;left:25237;top:30504;width:15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10" o:spid="_x0000_s1035" type="#_x0000_t202" style="position:absolute;left:41330;width:18215;height:2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33EA2" w:rsidRDefault="00233EA2" w:rsidP="00233EA2">
                        <w:pPr>
                          <w:pStyle w:val="ListParagraph"/>
                          <w:numPr>
                            <w:ilvl w:val="0"/>
                            <w:numId w:val="1"/>
                          </w:numPr>
                          <w:ind w:firstLineChars="0"/>
                        </w:pPr>
                        <w:r>
                          <w:rPr>
                            <w:rFonts w:hint="eastAsia"/>
                          </w:rPr>
                          <w:t>Sort Date Input</w:t>
                        </w:r>
                      </w:p>
                      <w:p w:rsidR="00233EA2" w:rsidRDefault="00233EA2" w:rsidP="00233EA2">
                        <w:pPr>
                          <w:pStyle w:val="ListParagraph"/>
                          <w:numPr>
                            <w:ilvl w:val="0"/>
                            <w:numId w:val="1"/>
                          </w:numPr>
                          <w:ind w:firstLineChars="0"/>
                        </w:pPr>
                        <w:r>
                          <w:rPr>
                            <w:rFonts w:hint="eastAsia"/>
                          </w:rPr>
                          <w:t>Go to Ajax controller</w:t>
                        </w:r>
                        <w:r w:rsidR="00D30B88">
                          <w:rPr>
                            <w:rFonts w:hint="eastAsia"/>
                          </w:rPr>
                          <w:t xml:space="preserve"> Post() Return</w:t>
                        </w:r>
                      </w:p>
                      <w:p w:rsidR="00D30B88" w:rsidRDefault="00D30B88" w:rsidP="00233EA2">
                        <w:pPr>
                          <w:pStyle w:val="ListParagraph"/>
                          <w:numPr>
                            <w:ilvl w:val="0"/>
                            <w:numId w:val="1"/>
                          </w:numPr>
                          <w:ind w:firstLineChars="0"/>
                        </w:pPr>
                        <w:r>
                          <w:rPr>
                            <w:rFonts w:hint="eastAsia"/>
                          </w:rPr>
                          <w:t>After Post() Return go to Ajax controller Index()</w:t>
                        </w:r>
                      </w:p>
                      <w:p w:rsidR="00233EA2" w:rsidRDefault="00233EA2" w:rsidP="00233EA2">
                        <w:pPr>
                          <w:pStyle w:val="ListParagraph"/>
                          <w:numPr>
                            <w:ilvl w:val="0"/>
                            <w:numId w:val="1"/>
                          </w:numPr>
                          <w:ind w:firstLineChars="0"/>
                        </w:pPr>
                        <w:r>
                          <w:rPr>
                            <w:rFonts w:hint="eastAsia"/>
                          </w:rPr>
                          <w:t xml:space="preserve">Render </w:t>
                        </w:r>
                        <w:r w:rsidR="00D30B88">
                          <w:rPr>
                            <w:rFonts w:hint="eastAsia"/>
                          </w:rPr>
                          <w:t xml:space="preserve">output </w:t>
                        </w:r>
                        <w:r>
                          <w:rPr>
                            <w:rFonts w:hint="eastAsia"/>
                          </w:rPr>
                          <w:t>Block</w:t>
                        </w:r>
                      </w:p>
                    </w:txbxContent>
                  </v:textbox>
                </v:shape>
                <v:shape id="文本框 11" o:spid="_x0000_s1036" type="#_x0000_t202" style="position:absolute;left:41696;top:26773;width:18215;height:6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233EA2" w:rsidRDefault="00233EA2">
                        <w:r>
                          <w:rPr>
                            <w:rFonts w:hint="eastAsia"/>
                          </w:rPr>
                          <w:t xml:space="preserve">4. Go to Ajax controller </w:t>
                        </w:r>
                        <w:proofErr w:type="gramStart"/>
                        <w:r>
                          <w:rPr>
                            <w:rFonts w:hint="eastAsia"/>
                          </w:rPr>
                          <w:t>Save()</w:t>
                        </w:r>
                        <w:proofErr w:type="gramEnd"/>
                      </w:p>
                    </w:txbxContent>
                  </v:textbox>
                </v:shape>
              </v:group>
            </w:pict>
          </mc:Fallback>
        </mc:AlternateContent>
      </w:r>
    </w:p>
    <w:p w:rsidR="00233EA2" w:rsidRDefault="00233EA2"/>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p w:rsidR="00D30B88" w:rsidRDefault="00D30B88"/>
    <w:tbl>
      <w:tblPr>
        <w:tblStyle w:val="TableGrid"/>
        <w:tblpPr w:leftFromText="180" w:rightFromText="180" w:horzAnchor="margin" w:tblpY="784"/>
        <w:tblW w:w="0" w:type="auto"/>
        <w:tblLook w:val="04A0" w:firstRow="1" w:lastRow="0" w:firstColumn="1" w:lastColumn="0" w:noHBand="0" w:noVBand="1"/>
      </w:tblPr>
      <w:tblGrid>
        <w:gridCol w:w="1698"/>
        <w:gridCol w:w="1698"/>
        <w:gridCol w:w="1697"/>
        <w:gridCol w:w="1700"/>
        <w:gridCol w:w="1729"/>
      </w:tblGrid>
      <w:tr w:rsidR="00D30B88" w:rsidTr="00D30B88">
        <w:tc>
          <w:tcPr>
            <w:tcW w:w="1698" w:type="dxa"/>
          </w:tcPr>
          <w:p w:rsidR="00D30B88" w:rsidRDefault="00D30B88" w:rsidP="00D30B88">
            <w:r>
              <w:t>I</w:t>
            </w:r>
            <w:r>
              <w:rPr>
                <w:rFonts w:hint="eastAsia"/>
              </w:rPr>
              <w:t>d</w:t>
            </w:r>
          </w:p>
        </w:tc>
        <w:tc>
          <w:tcPr>
            <w:tcW w:w="1698" w:type="dxa"/>
          </w:tcPr>
          <w:p w:rsidR="00D30B88" w:rsidRDefault="00D30B88" w:rsidP="00D30B88">
            <w:r>
              <w:t>D</w:t>
            </w:r>
            <w:r>
              <w:rPr>
                <w:rFonts w:hint="eastAsia"/>
              </w:rPr>
              <w:t>ate</w:t>
            </w:r>
          </w:p>
        </w:tc>
        <w:tc>
          <w:tcPr>
            <w:tcW w:w="1697" w:type="dxa"/>
          </w:tcPr>
          <w:p w:rsidR="00D30B88" w:rsidRDefault="00D30B88" w:rsidP="00D30B88">
            <w:proofErr w:type="spellStart"/>
            <w:r>
              <w:t>S</w:t>
            </w:r>
            <w:r>
              <w:rPr>
                <w:rFonts w:hint="eastAsia"/>
              </w:rPr>
              <w:t>tore_id</w:t>
            </w:r>
            <w:proofErr w:type="spellEnd"/>
          </w:p>
        </w:tc>
        <w:tc>
          <w:tcPr>
            <w:tcW w:w="1700" w:type="dxa"/>
          </w:tcPr>
          <w:p w:rsidR="00D30B88" w:rsidRDefault="00D30B88" w:rsidP="00D30B88">
            <w:proofErr w:type="spellStart"/>
            <w:r>
              <w:t>L</w:t>
            </w:r>
            <w:r>
              <w:rPr>
                <w:rFonts w:hint="eastAsia"/>
              </w:rPr>
              <w:t>ive_queue</w:t>
            </w:r>
            <w:proofErr w:type="spellEnd"/>
          </w:p>
        </w:tc>
        <w:tc>
          <w:tcPr>
            <w:tcW w:w="1729" w:type="dxa"/>
          </w:tcPr>
          <w:p w:rsidR="00D30B88" w:rsidRDefault="00D30B88" w:rsidP="00D30B88">
            <w:proofErr w:type="spellStart"/>
            <w:r>
              <w:t>U</w:t>
            </w:r>
            <w:r>
              <w:rPr>
                <w:rFonts w:hint="eastAsia"/>
              </w:rPr>
              <w:t>pcoming_queue</w:t>
            </w:r>
            <w:proofErr w:type="spellEnd"/>
          </w:p>
        </w:tc>
      </w:tr>
      <w:tr w:rsidR="00D30B88" w:rsidTr="00D30B88">
        <w:tc>
          <w:tcPr>
            <w:tcW w:w="1698" w:type="dxa"/>
          </w:tcPr>
          <w:p w:rsidR="00D30B88" w:rsidRDefault="00D30B88" w:rsidP="00D30B88">
            <w:r>
              <w:t>I</w:t>
            </w:r>
            <w:r>
              <w:rPr>
                <w:rFonts w:hint="eastAsia"/>
              </w:rPr>
              <w:t>ncrement id</w:t>
            </w:r>
          </w:p>
          <w:p w:rsidR="00D30B88" w:rsidRDefault="00D30B88" w:rsidP="00D30B88">
            <w:r>
              <w:rPr>
                <w:rFonts w:hint="eastAsia"/>
              </w:rPr>
              <w:t>xxx</w:t>
            </w:r>
          </w:p>
        </w:tc>
        <w:tc>
          <w:tcPr>
            <w:tcW w:w="1698" w:type="dxa"/>
          </w:tcPr>
          <w:p w:rsidR="00D30B88" w:rsidRDefault="00D30B88" w:rsidP="00D30B88">
            <w:proofErr w:type="spellStart"/>
            <w:r>
              <w:rPr>
                <w:rFonts w:hint="eastAsia"/>
              </w:rPr>
              <w:t>Datetime</w:t>
            </w:r>
            <w:proofErr w:type="spellEnd"/>
          </w:p>
          <w:p w:rsidR="00D30B88" w:rsidRDefault="00D30B88" w:rsidP="00D30B88">
            <w:proofErr w:type="spellStart"/>
            <w:r>
              <w:rPr>
                <w:rFonts w:hint="eastAsia"/>
              </w:rPr>
              <w:t>xxxx</w:t>
            </w:r>
            <w:proofErr w:type="spellEnd"/>
            <w:r>
              <w:rPr>
                <w:rFonts w:hint="eastAsia"/>
              </w:rPr>
              <w:t xml:space="preserve">-xx-xx </w:t>
            </w:r>
            <w:proofErr w:type="spellStart"/>
            <w:r>
              <w:rPr>
                <w:rFonts w:hint="eastAsia"/>
              </w:rPr>
              <w:t>xx:xx:xx</w:t>
            </w:r>
            <w:proofErr w:type="spellEnd"/>
          </w:p>
        </w:tc>
        <w:tc>
          <w:tcPr>
            <w:tcW w:w="1697" w:type="dxa"/>
          </w:tcPr>
          <w:p w:rsidR="00D30B88" w:rsidRDefault="00D30B88" w:rsidP="00D30B88">
            <w:proofErr w:type="spellStart"/>
            <w:r>
              <w:t>I</w:t>
            </w:r>
            <w:r>
              <w:rPr>
                <w:rFonts w:hint="eastAsia"/>
              </w:rPr>
              <w:t>nt</w:t>
            </w:r>
            <w:proofErr w:type="spellEnd"/>
          </w:p>
          <w:p w:rsidR="00D30B88" w:rsidRPr="00D30B88" w:rsidRDefault="00D30B88" w:rsidP="00D30B88">
            <w:r>
              <w:rPr>
                <w:rFonts w:hint="eastAsia"/>
              </w:rPr>
              <w:t>0 or 1</w:t>
            </w:r>
          </w:p>
        </w:tc>
        <w:tc>
          <w:tcPr>
            <w:tcW w:w="1700" w:type="dxa"/>
          </w:tcPr>
          <w:p w:rsidR="00D30B88" w:rsidRDefault="00D30B88" w:rsidP="00D30B88">
            <w:r>
              <w:t>T</w:t>
            </w:r>
            <w:r>
              <w:rPr>
                <w:rFonts w:hint="eastAsia"/>
              </w:rPr>
              <w:t>ext</w:t>
            </w:r>
          </w:p>
          <w:p w:rsidR="00D30B88" w:rsidRDefault="00D30B88" w:rsidP="00D30B88">
            <w:r>
              <w:rPr>
                <w:rFonts w:hint="eastAsia"/>
              </w:rPr>
              <w:t>JSON</w:t>
            </w:r>
          </w:p>
        </w:tc>
        <w:tc>
          <w:tcPr>
            <w:tcW w:w="1729" w:type="dxa"/>
          </w:tcPr>
          <w:p w:rsidR="00D30B88" w:rsidRDefault="00D30B88" w:rsidP="00D30B88">
            <w:r>
              <w:rPr>
                <w:rFonts w:hint="eastAsia"/>
              </w:rPr>
              <w:t>Text</w:t>
            </w:r>
          </w:p>
          <w:p w:rsidR="00D30B88" w:rsidRDefault="00D30B88" w:rsidP="00D30B88">
            <w:r>
              <w:rPr>
                <w:rFonts w:hint="eastAsia"/>
              </w:rPr>
              <w:t>JSON</w:t>
            </w:r>
          </w:p>
        </w:tc>
      </w:tr>
      <w:tr w:rsidR="00D30B88" w:rsidTr="00D30B88">
        <w:tc>
          <w:tcPr>
            <w:tcW w:w="1698" w:type="dxa"/>
          </w:tcPr>
          <w:p w:rsidR="00D30B88" w:rsidRDefault="00D30B88" w:rsidP="00D30B88"/>
        </w:tc>
        <w:tc>
          <w:tcPr>
            <w:tcW w:w="1698" w:type="dxa"/>
          </w:tcPr>
          <w:p w:rsidR="00D30B88" w:rsidRDefault="00D30B88" w:rsidP="00D30B88"/>
        </w:tc>
        <w:tc>
          <w:tcPr>
            <w:tcW w:w="1697" w:type="dxa"/>
          </w:tcPr>
          <w:p w:rsidR="00D30B88" w:rsidRDefault="00D30B88" w:rsidP="00D30B88"/>
        </w:tc>
        <w:tc>
          <w:tcPr>
            <w:tcW w:w="1700" w:type="dxa"/>
          </w:tcPr>
          <w:p w:rsidR="00D30B88" w:rsidRDefault="00D30B88" w:rsidP="00D30B88"/>
        </w:tc>
        <w:tc>
          <w:tcPr>
            <w:tcW w:w="1729" w:type="dxa"/>
          </w:tcPr>
          <w:p w:rsidR="00D30B88" w:rsidRDefault="00D30B88" w:rsidP="00D30B88"/>
        </w:tc>
      </w:tr>
    </w:tbl>
    <w:p w:rsidR="00D30B88" w:rsidRDefault="00D30B88"/>
    <w:p w:rsidR="00D30B88" w:rsidRDefault="00D30B88">
      <w:r>
        <w:rPr>
          <w:rFonts w:hint="eastAsia"/>
        </w:rPr>
        <w:t xml:space="preserve">Sort </w:t>
      </w:r>
      <w:proofErr w:type="gramStart"/>
      <w:r>
        <w:rPr>
          <w:rFonts w:hint="eastAsia"/>
        </w:rPr>
        <w:t>Table :</w:t>
      </w:r>
      <w:proofErr w:type="gramEnd"/>
      <w:r>
        <w:rPr>
          <w:rFonts w:hint="eastAsia"/>
        </w:rPr>
        <w:t xml:space="preserve"> </w:t>
      </w:r>
      <w:r>
        <w:t>‘</w:t>
      </w:r>
      <w:proofErr w:type="spellStart"/>
      <w:r>
        <w:fldChar w:fldCharType="begin"/>
      </w:r>
      <w:r>
        <w:instrText xml:space="preserve"> HYPERLINK "http://localhost:10081/phpMyAdmin/sql.php?db=totsy&amp;table=categoryevent_sortcollection&amp;token=151e32081d0729f85a3edc719410b8f5" </w:instrText>
      </w:r>
      <w:r>
        <w:fldChar w:fldCharType="separate"/>
      </w:r>
      <w:r>
        <w:rPr>
          <w:rStyle w:val="Hyperlink"/>
        </w:rPr>
        <w:t>categoryevent_sortcollection</w:t>
      </w:r>
      <w:proofErr w:type="spellEnd"/>
      <w:r>
        <w:fldChar w:fldCharType="end"/>
      </w:r>
      <w:r>
        <w:t>’</w:t>
      </w:r>
    </w:p>
    <w:p w:rsidR="00D30B88" w:rsidRDefault="00B701E9">
      <w:r>
        <w:rPr>
          <w:rFonts w:hint="eastAsia"/>
          <w:noProof/>
        </w:rPr>
        <mc:AlternateContent>
          <mc:Choice Requires="wpg">
            <w:drawing>
              <wp:anchor distT="0" distB="0" distL="114300" distR="114300" simplePos="0" relativeHeight="251693056" behindDoc="0" locked="0" layoutInCell="1" allowOverlap="1">
                <wp:simplePos x="0" y="0"/>
                <wp:positionH relativeFrom="column">
                  <wp:posOffset>-213970</wp:posOffset>
                </wp:positionH>
                <wp:positionV relativeFrom="paragraph">
                  <wp:posOffset>759562</wp:posOffset>
                </wp:positionV>
                <wp:extent cx="5471770" cy="5603621"/>
                <wp:effectExtent l="57150" t="0" r="472440" b="92710"/>
                <wp:wrapNone/>
                <wp:docPr id="40" name="组合 40"/>
                <wp:cNvGraphicFramePr/>
                <a:graphic xmlns:a="http://schemas.openxmlformats.org/drawingml/2006/main">
                  <a:graphicData uri="http://schemas.microsoft.com/office/word/2010/wordprocessingGroup">
                    <wpg:wgp>
                      <wpg:cNvGrpSpPr/>
                      <wpg:grpSpPr>
                        <a:xfrm>
                          <a:off x="0" y="0"/>
                          <a:ext cx="5471770" cy="5603621"/>
                          <a:chOff x="0" y="0"/>
                          <a:chExt cx="5471770" cy="5603621"/>
                        </a:xfrm>
                      </wpg:grpSpPr>
                      <wps:wsp>
                        <wps:cNvPr id="13" name="文本框 13"/>
                        <wps:cNvSpPr txBox="1"/>
                        <wps:spPr>
                          <a:xfrm>
                            <a:off x="226772" y="819302"/>
                            <a:ext cx="1360627" cy="3877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B88" w:rsidRDefault="00D30B88">
                              <w:r>
                                <w:rPr>
                                  <w:rFonts w:hint="eastAsia"/>
                                </w:rPr>
                                <w:t>Post $date $</w:t>
                              </w:r>
                              <w:proofErr w:type="spellStart"/>
                              <w:r>
                                <w:rPr>
                                  <w:rFonts w:hint="eastAsia"/>
                                </w:rPr>
                                <w:t>storeId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直接箭头连接符 14"/>
                        <wps:cNvCnPr/>
                        <wps:spPr>
                          <a:xfrm>
                            <a:off x="804672" y="1207008"/>
                            <a:ext cx="0" cy="5197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文本框 15"/>
                        <wps:cNvSpPr txBox="1"/>
                        <wps:spPr>
                          <a:xfrm>
                            <a:off x="226772" y="1726387"/>
                            <a:ext cx="1360170" cy="5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B88" w:rsidRDefault="00D30B88">
                              <w:r>
                                <w:rPr>
                                  <w:rFonts w:hint="eastAsia"/>
                                </w:rPr>
                                <w:t>Load record by $date and $</w:t>
                              </w:r>
                              <w:proofErr w:type="spellStart"/>
                              <w:r>
                                <w:rPr>
                                  <w:rFonts w:hint="eastAsia"/>
                                </w:rPr>
                                <w:t>storeId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直接箭头连接符 17"/>
                        <wps:cNvCnPr/>
                        <wps:spPr>
                          <a:xfrm>
                            <a:off x="797357" y="2289657"/>
                            <a:ext cx="0" cy="156547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文本框 18"/>
                        <wps:cNvSpPr txBox="1"/>
                        <wps:spPr>
                          <a:xfrm>
                            <a:off x="475488" y="3013862"/>
                            <a:ext cx="234087" cy="314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
                                <w:rPr>
                                  <w:rFonts w:hint="eastAsia"/>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1097280" y="2531059"/>
                            <a:ext cx="234087" cy="314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sidP="00D43AF5">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直接箭头连接符 20"/>
                        <wps:cNvCnPr/>
                        <wps:spPr>
                          <a:xfrm>
                            <a:off x="797357" y="2977286"/>
                            <a:ext cx="226039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 name="文本框 21"/>
                        <wps:cNvSpPr txBox="1"/>
                        <wps:spPr>
                          <a:xfrm>
                            <a:off x="497434" y="3906316"/>
                            <a:ext cx="592531"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
                                <w:rPr>
                                  <w:rFonts w:hint="eastAsia"/>
                                </w:rPr>
                                <w:t>Render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929031" y="1294790"/>
                            <a:ext cx="790041"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sidP="00D43AF5">
                              <w:r>
                                <w:rPr>
                                  <w:rFonts w:hint="eastAsia"/>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929031" y="431596"/>
                            <a:ext cx="790041"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sidP="00D43AF5">
                              <w:r>
                                <w:rPr>
                                  <w:rFonts w:hint="eastAsia"/>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3057754" y="2106777"/>
                            <a:ext cx="2370557" cy="1748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sidP="00D43AF5">
                              <w:pPr>
                                <w:pStyle w:val="ListParagraph"/>
                                <w:numPr>
                                  <w:ilvl w:val="0"/>
                                  <w:numId w:val="2"/>
                                </w:numPr>
                                <w:ind w:firstLineChars="0"/>
                              </w:pPr>
                              <w:r>
                                <w:rPr>
                                  <w:rFonts w:hint="eastAsia"/>
                                </w:rPr>
                                <w:t xml:space="preserve">Take </w:t>
                              </w:r>
                              <w:proofErr w:type="spellStart"/>
                              <w:r>
                                <w:rPr>
                                  <w:rFonts w:hint="eastAsia"/>
                                </w:rPr>
                                <w:t>params</w:t>
                              </w:r>
                              <w:proofErr w:type="spellEnd"/>
                              <w:r>
                                <w:rPr>
                                  <w:rFonts w:hint="eastAsia"/>
                                </w:rPr>
                                <w:t xml:space="preserve"> $date $</w:t>
                              </w:r>
                              <w:proofErr w:type="spellStart"/>
                              <w:r>
                                <w:rPr>
                                  <w:rFonts w:hint="eastAsia"/>
                                </w:rPr>
                                <w:t>store_id</w:t>
                              </w:r>
                              <w:proofErr w:type="spellEnd"/>
                            </w:p>
                            <w:p w:rsidR="00D43AF5" w:rsidRDefault="00D43AF5" w:rsidP="00D43AF5">
                              <w:pPr>
                                <w:pStyle w:val="ListParagraph"/>
                                <w:numPr>
                                  <w:ilvl w:val="0"/>
                                  <w:numId w:val="2"/>
                                </w:numPr>
                                <w:ind w:firstLineChars="0"/>
                              </w:pPr>
                              <w:r>
                                <w:rPr>
                                  <w:rFonts w:hint="eastAsia"/>
                                </w:rPr>
                                <w:t>Prepare Collection:</w:t>
                              </w:r>
                            </w:p>
                            <w:p w:rsidR="00D43AF5" w:rsidRDefault="00D43AF5" w:rsidP="00D43AF5">
                              <w:pPr>
                                <w:pStyle w:val="ListParagraph"/>
                                <w:numPr>
                                  <w:ilvl w:val="0"/>
                                  <w:numId w:val="3"/>
                                </w:numPr>
                                <w:ind w:firstLineChars="0"/>
                              </w:pPr>
                              <w:r>
                                <w:t>L</w:t>
                              </w:r>
                              <w:r>
                                <w:rPr>
                                  <w:rFonts w:hint="eastAsia"/>
                                </w:rPr>
                                <w:t>oad collection by store</w:t>
                              </w:r>
                            </w:p>
                            <w:p w:rsidR="00D43AF5" w:rsidRDefault="00D43AF5" w:rsidP="00D43AF5">
                              <w:pPr>
                                <w:pStyle w:val="ListParagraph"/>
                                <w:numPr>
                                  <w:ilvl w:val="0"/>
                                  <w:numId w:val="3"/>
                                </w:numPr>
                                <w:ind w:firstLineChars="0"/>
                              </w:pPr>
                              <w:r>
                                <w:t>S</w:t>
                              </w:r>
                              <w:r>
                                <w:rPr>
                                  <w:rFonts w:hint="eastAsia"/>
                                </w:rPr>
                                <w:t>ort collection</w:t>
                              </w:r>
                            </w:p>
                            <w:p w:rsidR="00D43AF5" w:rsidRDefault="00D43AF5" w:rsidP="00D43AF5">
                              <w:pPr>
                                <w:pStyle w:val="ListParagraph"/>
                                <w:numPr>
                                  <w:ilvl w:val="0"/>
                                  <w:numId w:val="3"/>
                                </w:numPr>
                                <w:ind w:firstLineChars="0"/>
                              </w:pPr>
                              <w:r>
                                <w:t>F</w:t>
                              </w:r>
                              <w:r>
                                <w:rPr>
                                  <w:rFonts w:hint="eastAsia"/>
                                </w:rPr>
                                <w:t>ilter collection</w:t>
                              </w:r>
                            </w:p>
                            <w:p w:rsidR="00D43AF5" w:rsidRDefault="00D43AF5" w:rsidP="00D43AF5">
                              <w:pPr>
                                <w:pStyle w:val="ListParagraph"/>
                                <w:numPr>
                                  <w:ilvl w:val="0"/>
                                  <w:numId w:val="3"/>
                                </w:numPr>
                                <w:ind w:firstLineChars="0"/>
                              </w:pPr>
                              <w:r>
                                <w:t>P</w:t>
                              </w:r>
                              <w:r>
                                <w:rPr>
                                  <w:rFonts w:hint="eastAsia"/>
                                </w:rPr>
                                <w:t>repare Live and Upcoming JSON</w:t>
                              </w:r>
                            </w:p>
                            <w:p w:rsidR="00D43AF5" w:rsidRDefault="00D43AF5" w:rsidP="00D43AF5">
                              <w:pPr>
                                <w:pStyle w:val="ListParagraph"/>
                                <w:numPr>
                                  <w:ilvl w:val="0"/>
                                  <w:numId w:val="2"/>
                                </w:numPr>
                                <w:ind w:firstLineChars="0"/>
                              </w:pPr>
                              <w:r>
                                <w:rPr>
                                  <w:rFonts w:hint="eastAsia"/>
                                </w:rPr>
                                <w:t>Insert new record into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肘形连接符 27"/>
                        <wps:cNvCnPr/>
                        <wps:spPr>
                          <a:xfrm flipV="1">
                            <a:off x="4945076" y="248716"/>
                            <a:ext cx="526694" cy="3416199"/>
                          </a:xfrm>
                          <a:prstGeom prst="bentConnector3">
                            <a:avLst>
                              <a:gd name="adj1" fmla="val 18330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3057754" y="1097280"/>
                            <a:ext cx="2370455" cy="629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AF5" w:rsidRDefault="00D43AF5">
                              <w:r>
                                <w:rPr>
                                  <w:rFonts w:hint="eastAsia"/>
                                </w:rPr>
                                <w:t xml:space="preserve">Category Event </w:t>
                              </w:r>
                              <w:r>
                                <w:t>Collection</w:t>
                              </w:r>
                              <w:r>
                                <w:rPr>
                                  <w:rFonts w:hint="eastAsia"/>
                                </w:rPr>
                                <w:t xml:space="preserve">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直接箭头连接符 30"/>
                        <wps:cNvCnPr/>
                        <wps:spPr>
                          <a:xfrm>
                            <a:off x="5135271" y="1397203"/>
                            <a:ext cx="0" cy="1089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4250132" y="3855110"/>
                            <a:ext cx="0" cy="1748511"/>
                          </a:xfrm>
                          <a:prstGeom prst="line">
                            <a:avLst/>
                          </a:prstGeom>
                        </wps:spPr>
                        <wps:style>
                          <a:lnRef idx="2">
                            <a:schemeClr val="dk1"/>
                          </a:lnRef>
                          <a:fillRef idx="0">
                            <a:schemeClr val="dk1"/>
                          </a:fillRef>
                          <a:effectRef idx="1">
                            <a:schemeClr val="dk1"/>
                          </a:effectRef>
                          <a:fontRef idx="minor">
                            <a:schemeClr val="tx1"/>
                          </a:fontRef>
                        </wps:style>
                        <wps:bodyPr/>
                      </wps:wsp>
                      <wps:wsp>
                        <wps:cNvPr id="34" name="直接连接符 34"/>
                        <wps:cNvCnPr/>
                        <wps:spPr>
                          <a:xfrm flipH="1">
                            <a:off x="0" y="5603443"/>
                            <a:ext cx="4250132"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直接连接符 35"/>
                        <wps:cNvCnPr/>
                        <wps:spPr>
                          <a:xfrm flipV="1">
                            <a:off x="0" y="2033625"/>
                            <a:ext cx="0" cy="356964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直接箭头连接符 36"/>
                        <wps:cNvCnPr/>
                        <wps:spPr>
                          <a:xfrm>
                            <a:off x="0" y="2033625"/>
                            <a:ext cx="22677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直接连接符 38"/>
                        <wps:cNvCnPr/>
                        <wps:spPr>
                          <a:xfrm>
                            <a:off x="2011680" y="0"/>
                            <a:ext cx="0" cy="1997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flipH="1">
                            <a:off x="1433780" y="1989734"/>
                            <a:ext cx="5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0" o:spid="_x0000_s1037" style="position:absolute;left:0;text-align:left;margin-left:-16.85pt;margin-top:59.8pt;width:430.85pt;height:441.25pt;z-index:251693056" coordsize="54717,5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WZpAcAAM9CAAAOAAAAZHJzL2Uyb0RvYy54bWzsXMuP20QYvyPxP1i+03hm/IyarZbtA6RV&#10;W9FCz17HTkxtjxnPbrIcEQJOiBNCAiGBgFPh1BtC/DXd9s/gmxm/4iQbsqXbbfAlsT0Pz3z5vt/3&#10;nFy/MU8T7SRkRUyzkY6uGboWZgEdx9lkpH/48PY7rq4V3M/GfkKzcKSfhoV+Y+/tt67P8mGI6ZQm&#10;45BpMElWDGf5SJ9yng8HgyKYhqlfXKN5mEFjRFnqc7hlk8GY+TOYPU0G2DDswYyycc5oEBYFPL2p&#10;GvU9OX8UhQG/F0VFyLVkpMPauPxk8vNIfA72rvvDCfPzaRyUy/AvsIrUjzN4aT3VTZ/72jGLl6ZK&#10;44DRgkb8WkDTAY2iOAjlHmA3yOjs5g6jx7ncy2Q4m+Q1mYC0HTpdeNrg7sl9psXjkW4CeTI/hd/o&#10;+Z+fP/vmKw0eAHVm+WQIne6w/EF+n5UPJupObHgesVR8w1a0uaTraU3XcM61AB5apoMcB+YPoM2y&#10;DWJjpCgfTOHnWRoXTG9tGDmoXjwQ66uXM8uBi4qGUMXLEerB1M9DSf9C0KAkFCIVoc6+/fLshydn&#10;P32hwTNJGtlPEErj83cpbF3uUyyrgIcr6IWx7ThY14AwLvKIgRVdKsohYhs2dhTliAtEtEWHevv+&#10;MGcFvxPSVBMXI50Bx0tG9E8OC666Vl3E6wuaxOPbcZLIGyFl4UHCtBMf5CPhcrUw+UKvJNNmI90m&#10;liEnXmgTU9fjjxI/eFwur9UL5ksy8bpQymO5rIYm8oqfJqHok2QfhBHwo2SlFWv0gyDM6nXK3qJX&#10;BDvaZmDZv1nVNoPVPmCEfDPNeD04jTPKFJUWSTt+XJE2Uv3hN2ztW1zy+dFcCmLNSkd0fAqcxKhC&#10;rSIPbsdA70O/4Pd9BjAFEgXQy+/BR5RQ+JFoeaVrU8o+XfVc9AehgFZdmwHsjfTik2OfhbqWvJ+B&#10;uHjIFEDA5Y1pORhuWLvlqN2SHacHFDgHAcjngbwU/XlSXUaMpo8AoffFW6HJzwJ490jn1eUBV2AM&#10;CB+E+/uyEyBj7vPD7EEeiKkFlQWfPZw/8lle8jkHCblLKwH1hx12V33FyIzuH3MaxVIWBJ0VVUv6&#10;A1gIiLsM1DAr1Hj+/dOzr399/sfvz355+uLvH8X1k980ZLYQ5CAroXYtbriGaZe4gbDhGIa7CBxA&#10;awm2yHOIdT5kFJz58WTKD2iWAXpQpkjeoajAGEFPJcrcj5Nb2VjjpzkoDJ8xOitfItoVa0vAazH5&#10;gnDj86VkC8FuiZYCAbHKWkQVlKgdSaOigbtmYN1bDC0FVA1cK9B8vlGgFaMJCC4Z7LI4zao4raWf&#10;JA+IdYAeu6B+Qg62QQUt8plQUKhR7QTDda+gdltB1UjVK6hdUlBgZZb2/2oFJSW/hJDNCsoRigem&#10;BMMWY9ez4RpwAZC5tOxLBYUsG7wDqbzWG7W9htoxDQVBAcVqLQ0leeACGsp0LNOFCYHRiIGIa3dc&#10;KExMA7SWNIcIMi1Lwtd6Zus9KGGEC1Ht2EuLrtdV9qBqY6dXULukoLwVqOEJrXIB1ECG52AXlJDQ&#10;TxZBhiVnavRTDxuLEYxF6d/CP1sceJVhQ4bWBC/1sLFDsCEiWOfZtdDeQMh2dq0HoVtXck0LNzDE&#10;t73S3tjgC/d27W7ZtRjioF27Fp417LVN5MX0HJNA0FDYtZ5hE9RhNMsTekvZtRB1sW0ZN+7tWqC2&#10;zDhU8fkdygzUHnivoHZJQUH6bwk1pBN7AbvWw54hUAFQA2HPdDypghr1BA8Ms0QN8IYJ3pAc6L3h&#10;N94brgMrPWrsEmqsqELAdep4yyxPCzVMgiyvY2r0oPG/84XruEoPGrsEGnURQhN4x3U6b0vQIIbl&#10;QOxdhdCQAXVMnRQPJo5hiRyQqERAjukiq7c2dr16CdXhlB45dgk5QIyVk/Lis++e/fVzU7gE1YlN&#10;gGNN/EyLkjj/qCrmKktFTc+0DMdW+GG6zlKAA9u2B/Ai0IOYyEaeVErrIxxHIFt1ERORKSxZxCRy&#10;WZNxuXx//DG4P1GaQP0cVD1qyCXEkFuAicvucNWumfyPSp5WFiEtRsffmLD6FS5/wiuSy/Cs4dFt&#10;gnBtHVeljGCmxp8WOg5yyopLbewha0MtQ+9Qv/EONapDur2K2yEVRzYkiqC9AZE1ik5AQ6neLEQs&#10;7JShOMgIYUN65w10VBVQhutBeZSYe71qey2Zol5hiQDsKz9PQupIjqoMb0wraNmG40xsQQGUOkxC&#10;XMtCyhZf5jhwxaDxfI5L4kwcfVmqrFd14H2Fd1MnIAS3ZJRLqvAWacF2SrvFMW1nfg1GSWP8vY4x&#10;riphxNks0+zgVM1WwhDfkNHuuebqnguAcyDruKYumIMQ0Hlc03XhFNeAZoMTfXKOJawhlu3Z6iTh&#10;eu3Wc80V5hpw0NtY0z23ROqqqfW807KKzuGY6ijkv4CZ12IO9UeWwBjKi1dxpJbUPvuSCdT23NdA&#10;U4u94BA1ssuyzk7muzK3PQ889g2RpJcGpN50vhzTuS4JXn2oktRprPXgtNIcgsoI4pR8hDwXzrJI&#10;w6pRb5D6gEoKFfbZYBO9FrDqGRBscvmvCdKtLv/hQfwtQ/teWu7N/1Ds/QMAAP//AwBQSwMEFAAG&#10;AAgAAAAhADd43zriAAAADAEAAA8AAABkcnMvZG93bnJldi54bWxMj8FOwzAQRO9I/IO1SNxa24ko&#10;IcSpqgo4VUi0SIibG2+TqLEdxW6S/j3LCY478zQ7U6xn27ERh9B6p0AuBTB0lTetqxV8Hl4XGbAQ&#10;tTO68w4VXDHAury9KXRu/OQ+cNzHmlGIC7lW0MTY55yHqkGrw9L36Mg7+cHqSOdQczPoicJtxxMh&#10;Vtzq1tGHRve4bbA67y9Wwdukp00qX8bd+bS9fh8e3r92EpW6v5s3z8AizvEPht/6VB1K6nT0F2cC&#10;6xQs0vSRUDLk0woYEVmS0bojKUIkEnhZ8P8jyh8AAAD//wMAUEsBAi0AFAAGAAgAAAAhALaDOJL+&#10;AAAA4QEAABMAAAAAAAAAAAAAAAAAAAAAAFtDb250ZW50X1R5cGVzXS54bWxQSwECLQAUAAYACAAA&#10;ACEAOP0h/9YAAACUAQAACwAAAAAAAAAAAAAAAAAvAQAAX3JlbHMvLnJlbHNQSwECLQAUAAYACAAA&#10;ACEAoPcVmaQHAADPQgAADgAAAAAAAAAAAAAAAAAuAgAAZHJzL2Uyb0RvYy54bWxQSwECLQAUAAYA&#10;CAAAACEAN3jfOuIAAAAMAQAADwAAAAAAAAAAAAAAAAD+CQAAZHJzL2Rvd25yZXYueG1sUEsFBgAA&#10;AAAEAAQA8wAAAA0LAAAAAA==&#10;">
                <v:shape id="文本框 13" o:spid="_x0000_s1038" type="#_x0000_t202" style="position:absolute;left:2267;top:8193;width:13606;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D30B88" w:rsidRDefault="00D30B88">
                        <w:r>
                          <w:rPr>
                            <w:rFonts w:hint="eastAsia"/>
                          </w:rPr>
                          <w:t>Post $date $</w:t>
                        </w:r>
                        <w:proofErr w:type="spellStart"/>
                        <w:r>
                          <w:rPr>
                            <w:rFonts w:hint="eastAsia"/>
                          </w:rPr>
                          <w:t>storeId</w:t>
                        </w:r>
                        <w:proofErr w:type="spellEnd"/>
                      </w:p>
                    </w:txbxContent>
                  </v:textbox>
                </v:shape>
                <v:shape id="直接箭头连接符 14" o:spid="_x0000_s1039" type="#_x0000_t32" style="position:absolute;left:8046;top:12070;width:0;height:5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JPr8AAADbAAAADwAAAGRycy9kb3ducmV2LnhtbERPTYvCMBC9C/sfwix401QR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3iJPr8AAADbAAAADwAAAAAAAAAAAAAAAACh&#10;AgAAZHJzL2Rvd25yZXYueG1sUEsFBgAAAAAEAAQA+QAAAI0DAAAAAA==&#10;" strokecolor="black [3200]" strokeweight="2pt">
                  <v:stroke endarrow="open"/>
                  <v:shadow on="t" color="black" opacity="24903f" origin=",.5" offset="0,.55556mm"/>
                </v:shape>
                <v:shape id="文本框 15" o:spid="_x0000_s1040" type="#_x0000_t202" style="position:absolute;left:2267;top:17263;width:13602;height:5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D30B88" w:rsidRDefault="00D30B88">
                        <w:r>
                          <w:rPr>
                            <w:rFonts w:hint="eastAsia"/>
                          </w:rPr>
                          <w:t>Load record by $date and $</w:t>
                        </w:r>
                        <w:proofErr w:type="spellStart"/>
                        <w:r>
                          <w:rPr>
                            <w:rFonts w:hint="eastAsia"/>
                          </w:rPr>
                          <w:t>storeId</w:t>
                        </w:r>
                        <w:proofErr w:type="spellEnd"/>
                      </w:p>
                    </w:txbxContent>
                  </v:textbox>
                </v:shape>
                <v:shape id="直接箭头连接符 17" o:spid="_x0000_s1041" type="#_x0000_t32" style="position:absolute;left:7973;top:22896;width:0;height:15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XScEAAADbAAAADwAAAGRycy9kb3ducmV2LnhtbERPyWrDMBC9F/IPYgK9NXJ6SIsTJQST&#10;ULe3ZiHXQZrYjqWRsVTH/fuqUOhtHm+d1WZ0VgzUh8azgvksA0GsvWm4UnA67p9eQYSIbNB6JgXf&#10;FGCznjysMDf+zp80HGIlUgiHHBXUMXa5lEHX5DDMfEecuKvvHcYE+0qaHu8p3Fn5nGUL6bDh1FBj&#10;R0VNuj18OQV4KfWtLRdv+mK35bsecFecP5R6nI7bJYhIY/wX/7lLk+a/wO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qhdJwQAAANsAAAAPAAAAAAAAAAAAAAAA&#10;AKECAABkcnMvZG93bnJldi54bWxQSwUGAAAAAAQABAD5AAAAjwMAAAAA&#10;" strokecolor="black [3200]" strokeweight="2pt">
                  <v:stroke endarrow="open"/>
                  <v:shadow on="t" color="black" opacity="24903f" origin=",.5" offset="0,.55556mm"/>
                </v:shape>
                <v:shape id="文本框 18" o:spid="_x0000_s1042" type="#_x0000_t202" style="position:absolute;left:4754;top:30138;width:2341;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D43AF5" w:rsidRDefault="00D43AF5">
                        <w:r>
                          <w:rPr>
                            <w:rFonts w:hint="eastAsia"/>
                          </w:rPr>
                          <w:t>Y</w:t>
                        </w:r>
                      </w:p>
                    </w:txbxContent>
                  </v:textbox>
                </v:shape>
                <v:shape id="文本框 19" o:spid="_x0000_s1043" type="#_x0000_t202" style="position:absolute;left:10972;top:25310;width:2341;height: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D43AF5" w:rsidRDefault="00D43AF5" w:rsidP="00D43AF5">
                        <w:r>
                          <w:rPr>
                            <w:rFonts w:hint="eastAsia"/>
                          </w:rPr>
                          <w:t>N</w:t>
                        </w:r>
                      </w:p>
                    </w:txbxContent>
                  </v:textbox>
                </v:shape>
                <v:shape id="直接箭头连接符 20" o:spid="_x0000_s1044" type="#_x0000_t32" style="position:absolute;left:7973;top:29772;width:226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v:shape id="文本框 21" o:spid="_x0000_s1045" type="#_x0000_t202" style="position:absolute;left:4974;top:39063;width:5925;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D43AF5" w:rsidRDefault="00D43AF5">
                        <w:r>
                          <w:rPr>
                            <w:rFonts w:hint="eastAsia"/>
                          </w:rPr>
                          <w:t>Render</w:t>
                        </w:r>
                      </w:p>
                    </w:txbxContent>
                  </v:textbox>
                </v:shape>
                <v:shape id="文本框 22" o:spid="_x0000_s1046" type="#_x0000_t202" style="position:absolute;left:9290;top:12947;width:790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D43AF5" w:rsidRDefault="00D43AF5" w:rsidP="00D43AF5">
                        <w:r>
                          <w:rPr>
                            <w:rFonts w:hint="eastAsia"/>
                          </w:rPr>
                          <w:t>Index</w:t>
                        </w:r>
                      </w:p>
                    </w:txbxContent>
                  </v:textbox>
                </v:shape>
                <v:shape id="文本框 23" o:spid="_x0000_s1047" type="#_x0000_t202" style="position:absolute;left:9290;top:4315;width:7900;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D43AF5" w:rsidRDefault="00D43AF5" w:rsidP="00D43AF5">
                        <w:r>
                          <w:rPr>
                            <w:rFonts w:hint="eastAsia"/>
                          </w:rPr>
                          <w:t>Post</w:t>
                        </w:r>
                      </w:p>
                    </w:txbxContent>
                  </v:textbox>
                </v:shape>
                <v:shape id="文本框 24" o:spid="_x0000_s1048" type="#_x0000_t202" style="position:absolute;left:30577;top:21067;width:23706;height:17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D43AF5" w:rsidRDefault="00D43AF5" w:rsidP="00D43AF5">
                        <w:pPr>
                          <w:pStyle w:val="ListParagraph"/>
                          <w:numPr>
                            <w:ilvl w:val="0"/>
                            <w:numId w:val="2"/>
                          </w:numPr>
                          <w:ind w:firstLineChars="0"/>
                        </w:pPr>
                        <w:r>
                          <w:rPr>
                            <w:rFonts w:hint="eastAsia"/>
                          </w:rPr>
                          <w:t xml:space="preserve">Take </w:t>
                        </w:r>
                        <w:proofErr w:type="spellStart"/>
                        <w:r>
                          <w:rPr>
                            <w:rFonts w:hint="eastAsia"/>
                          </w:rPr>
                          <w:t>params</w:t>
                        </w:r>
                        <w:proofErr w:type="spellEnd"/>
                        <w:r>
                          <w:rPr>
                            <w:rFonts w:hint="eastAsia"/>
                          </w:rPr>
                          <w:t xml:space="preserve"> $date $</w:t>
                        </w:r>
                        <w:proofErr w:type="spellStart"/>
                        <w:r>
                          <w:rPr>
                            <w:rFonts w:hint="eastAsia"/>
                          </w:rPr>
                          <w:t>store_id</w:t>
                        </w:r>
                        <w:proofErr w:type="spellEnd"/>
                      </w:p>
                      <w:p w:rsidR="00D43AF5" w:rsidRDefault="00D43AF5" w:rsidP="00D43AF5">
                        <w:pPr>
                          <w:pStyle w:val="ListParagraph"/>
                          <w:numPr>
                            <w:ilvl w:val="0"/>
                            <w:numId w:val="2"/>
                          </w:numPr>
                          <w:ind w:firstLineChars="0"/>
                        </w:pPr>
                        <w:r>
                          <w:rPr>
                            <w:rFonts w:hint="eastAsia"/>
                          </w:rPr>
                          <w:t>Prepare Collection:</w:t>
                        </w:r>
                      </w:p>
                      <w:p w:rsidR="00D43AF5" w:rsidRDefault="00D43AF5" w:rsidP="00D43AF5">
                        <w:pPr>
                          <w:pStyle w:val="ListParagraph"/>
                          <w:numPr>
                            <w:ilvl w:val="0"/>
                            <w:numId w:val="3"/>
                          </w:numPr>
                          <w:ind w:firstLineChars="0"/>
                        </w:pPr>
                        <w:r>
                          <w:t>L</w:t>
                        </w:r>
                        <w:r>
                          <w:rPr>
                            <w:rFonts w:hint="eastAsia"/>
                          </w:rPr>
                          <w:t>oad collection by store</w:t>
                        </w:r>
                      </w:p>
                      <w:p w:rsidR="00D43AF5" w:rsidRDefault="00D43AF5" w:rsidP="00D43AF5">
                        <w:pPr>
                          <w:pStyle w:val="ListParagraph"/>
                          <w:numPr>
                            <w:ilvl w:val="0"/>
                            <w:numId w:val="3"/>
                          </w:numPr>
                          <w:ind w:firstLineChars="0"/>
                        </w:pPr>
                        <w:r>
                          <w:t>S</w:t>
                        </w:r>
                        <w:r>
                          <w:rPr>
                            <w:rFonts w:hint="eastAsia"/>
                          </w:rPr>
                          <w:t>ort collection</w:t>
                        </w:r>
                      </w:p>
                      <w:p w:rsidR="00D43AF5" w:rsidRDefault="00D43AF5" w:rsidP="00D43AF5">
                        <w:pPr>
                          <w:pStyle w:val="ListParagraph"/>
                          <w:numPr>
                            <w:ilvl w:val="0"/>
                            <w:numId w:val="3"/>
                          </w:numPr>
                          <w:ind w:firstLineChars="0"/>
                        </w:pPr>
                        <w:r>
                          <w:t>F</w:t>
                        </w:r>
                        <w:r>
                          <w:rPr>
                            <w:rFonts w:hint="eastAsia"/>
                          </w:rPr>
                          <w:t>ilter collection</w:t>
                        </w:r>
                      </w:p>
                      <w:p w:rsidR="00D43AF5" w:rsidRDefault="00D43AF5" w:rsidP="00D43AF5">
                        <w:pPr>
                          <w:pStyle w:val="ListParagraph"/>
                          <w:numPr>
                            <w:ilvl w:val="0"/>
                            <w:numId w:val="3"/>
                          </w:numPr>
                          <w:ind w:firstLineChars="0"/>
                        </w:pPr>
                        <w:r>
                          <w:t>P</w:t>
                        </w:r>
                        <w:r>
                          <w:rPr>
                            <w:rFonts w:hint="eastAsia"/>
                          </w:rPr>
                          <w:t>repare Live and Upcoming JSON</w:t>
                        </w:r>
                      </w:p>
                      <w:p w:rsidR="00D43AF5" w:rsidRDefault="00D43AF5" w:rsidP="00D43AF5">
                        <w:pPr>
                          <w:pStyle w:val="ListParagraph"/>
                          <w:numPr>
                            <w:ilvl w:val="0"/>
                            <w:numId w:val="2"/>
                          </w:numPr>
                          <w:ind w:firstLineChars="0"/>
                        </w:pPr>
                        <w:r>
                          <w:rPr>
                            <w:rFonts w:hint="eastAsia"/>
                          </w:rPr>
                          <w:t>Insert new record into table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 o:spid="_x0000_s1049" type="#_x0000_t34" style="position:absolute;left:49450;top:2487;width:5267;height:341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GJD8MAAADbAAAADwAAAGRycy9kb3ducmV2LnhtbESPQWvCQBSE70L/w/IEb7oxAVNSVymt&#10;gjeJ9tDjI/tMQrNvQ3abRH+9Kwgeh5n5hllvR9OInjpXW1awXEQgiAuray4V/Jz383cQziNrbCyT&#10;gis52G7eJmvMtB04p/7kSxEg7DJUUHnfZlK6oiKDbmFb4uBdbGfQB9mVUnc4BLhpZBxFK2mw5rBQ&#10;YUtfFRV/p3+jIM+TNL59p5wMyS4t+loffy9aqdl0/PwA4Wn0r/CzfdAK4hQeX8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xiQ/DAAAA2wAAAA8AAAAAAAAAAAAA&#10;AAAAoQIAAGRycy9kb3ducmV2LnhtbFBLBQYAAAAABAAEAPkAAACRAwAAAAA=&#10;" adj="39594" strokecolor="#4579b8 [3044]">
                  <v:stroke endarrow="open"/>
                </v:shape>
                <v:shape id="文本框 28" o:spid="_x0000_s1050" type="#_x0000_t202" style="position:absolute;left:30577;top:10972;width:23705;height: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D43AF5" w:rsidRDefault="00D43AF5">
                        <w:r>
                          <w:rPr>
                            <w:rFonts w:hint="eastAsia"/>
                          </w:rPr>
                          <w:t xml:space="preserve">Category Event </w:t>
                        </w:r>
                        <w:r>
                          <w:t>Collection</w:t>
                        </w:r>
                        <w:r>
                          <w:rPr>
                            <w:rFonts w:hint="eastAsia"/>
                          </w:rPr>
                          <w:t xml:space="preserve"> Pool</w:t>
                        </w:r>
                      </w:p>
                    </w:txbxContent>
                  </v:textbox>
                </v:shape>
                <v:shape id="直接箭头连接符 30" o:spid="_x0000_s1051" type="#_x0000_t32" style="position:absolute;left:51352;top:13972;width:0;height:10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line id="直接连接符 33" o:spid="_x0000_s1052" style="position:absolute;visibility:visible;mso-wrap-style:square" from="42501,38551" to="42501,56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KC8QAAADbAAAADwAAAGRycy9kb3ducmV2LnhtbESP0WoCMRRE3wv+Q7iFvmnWlRbdGkWE&#10;FlsK6uoHXDe3u6GbmyVJdf17UxD6OMzMGWa+7G0rzuSDcaxgPMpAEFdOG64VHA9vwymIEJE1to5J&#10;wZUCLBeDhzkW2l14T+cy1iJBOBSooImxK6QMVUMWw8h1xMn7dt5iTNLXUnu8JLhtZZ5lL9Ki4bTQ&#10;YEfrhqqf8tcqMKd9+5lvPrbelLPxND6/f613uVJPj/3qFUSkPv6H7+2NVjC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8oLxAAAANsAAAAPAAAAAAAAAAAA&#10;AAAAAKECAABkcnMvZG93bnJldi54bWxQSwUGAAAAAAQABAD5AAAAkgMAAAAA&#10;" strokecolor="black [3200]" strokeweight="2pt">
                  <v:shadow on="t" color="black" opacity="24903f" origin=",.5" offset="0,.55556mm"/>
                </v:line>
                <v:line id="直接连接符 34" o:spid="_x0000_s1053" style="position:absolute;flip:x;visibility:visible;mso-wrap-style:square" from="0,56034" to="42501,56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JthMEAAADbAAAADwAAAGRycy9kb3ducmV2LnhtbESPzarCMBSE94LvEI7gTlP1cinVKCII&#10;LgR/N+4OzbGtNicliVrf3lwQ7nKYmW+Y2aI1tXiS85VlBaNhAoI4t7riQsH5tB6kIHxA1lhbJgVv&#10;8rCYdzszzLR98YGex1CICGGfoYIyhCaT0uclGfRD2xBH72qdwRClK6R2+IpwU8txkvxKgxXHhRIb&#10;WpWU348Po+Bi6p2j7fuaT86jPfrU3dKdU6rfa5dTEIHa8B/+tjdaweQH/r7EHy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Im2EwQAAANsAAAAPAAAAAAAAAAAAAAAA&#10;AKECAABkcnMvZG93bnJldi54bWxQSwUGAAAAAAQABAD5AAAAjwMAAAAA&#10;" strokecolor="black [3200]" strokeweight="2pt">
                  <v:shadow on="t" color="black" opacity="24903f" origin=",.5" offset="0,.55556mm"/>
                </v:line>
                <v:line id="直接连接符 35" o:spid="_x0000_s1054" style="position:absolute;flip:y;visibility:visible;mso-wrap-style:square" from="0,20336" to="0,56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7IH8EAAADbAAAADwAAAGRycy9kb3ducmV2LnhtbESPzarCMBSE94LvEI7gTlOVeynVKCII&#10;LgR/N+4OzbGtNicliVrf3lwQ7nKYmW+Y2aI1tXiS85VlBaNhAoI4t7riQsH5tB6kIHxA1lhbJgVv&#10;8rCYdzszzLR98YGex1CICGGfoYIyhCaT0uclGfRD2xBH72qdwRClK6R2+IpwU8txkvxKgxXHhRIb&#10;WpWU348Po+Bi6p2j7fuaT86jPfrU3dKdU6rfa5dTEIHa8B/+tjdaweQH/r7EHy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sgfwQAAANsAAAAPAAAAAAAAAAAAAAAA&#10;AKECAABkcnMvZG93bnJldi54bWxQSwUGAAAAAAQABAD5AAAAjwMAAAAA&#10;" strokecolor="black [3200]" strokeweight="2pt">
                  <v:shadow on="t" color="black" opacity="24903f" origin=",.5" offset="0,.55556mm"/>
                </v:line>
                <v:shape id="直接箭头连接符 36" o:spid="_x0000_s1055" type="#_x0000_t32" style="position:absolute;top:20336;width:2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line id="直接连接符 38" o:spid="_x0000_s1056" style="position:absolute;visibility:visible;mso-wrap-style:square" from="20116,0" to="20116,19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shape id="直接箭头连接符 39" o:spid="_x0000_s1057" type="#_x0000_t32" style="position:absolute;left:14337;top:19897;width:57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p>
    <w:p w:rsidR="00D30B88" w:rsidRDefault="00D30B88"/>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 w:rsidR="00B701E9" w:rsidRDefault="00B701E9">
      <w:pPr>
        <w:rPr>
          <w:i/>
        </w:rPr>
      </w:pPr>
      <w:r w:rsidRPr="00B701E9">
        <w:rPr>
          <w:rFonts w:hint="eastAsia"/>
          <w:i/>
        </w:rPr>
        <w:t xml:space="preserve">Index </w:t>
      </w:r>
      <w:proofErr w:type="gramStart"/>
      <w:r w:rsidRPr="00B701E9">
        <w:rPr>
          <w:rFonts w:hint="eastAsia"/>
          <w:i/>
        </w:rPr>
        <w:t>render</w:t>
      </w:r>
      <w:proofErr w:type="gramEnd"/>
      <w:r w:rsidRPr="00B701E9">
        <w:rPr>
          <w:rFonts w:hint="eastAsia"/>
          <w:i/>
        </w:rPr>
        <w:t xml:space="preserve"> Chart</w:t>
      </w:r>
    </w:p>
    <w:p w:rsidR="002C08F2" w:rsidRDefault="002C08F2">
      <w:pPr>
        <w:rPr>
          <w:i/>
        </w:rPr>
      </w:pPr>
    </w:p>
    <w:p w:rsidR="002C08F2" w:rsidRDefault="002C08F2">
      <w:pPr>
        <w:rPr>
          <w:i/>
        </w:rPr>
      </w:pPr>
      <w:r>
        <w:rPr>
          <w:rFonts w:hint="eastAsia"/>
          <w:i/>
        </w:rPr>
        <w:t>Drag and Drop</w:t>
      </w:r>
    </w:p>
    <w:p w:rsidR="002C08F2" w:rsidRDefault="002C08F2">
      <w:pPr>
        <w:rPr>
          <w:i/>
        </w:rPr>
      </w:pPr>
    </w:p>
    <w:p w:rsidR="002C08F2" w:rsidRDefault="0003375C">
      <w:pPr>
        <w:rPr>
          <w:i/>
        </w:rPr>
      </w:pPr>
      <w:hyperlink r:id="rId6" w:history="1">
        <w:r w:rsidRPr="00722CB2">
          <w:rPr>
            <w:rStyle w:val="Hyperlink"/>
            <w:i/>
          </w:rPr>
          <w:t>http://www.webresourcesdepot.com/dynamic-dragn-drop-with-jquery-and-php/</w:t>
        </w:r>
      </w:hyperlink>
    </w:p>
    <w:p w:rsidR="0003375C" w:rsidRDefault="0003375C">
      <w:pPr>
        <w:rPr>
          <w:i/>
        </w:rPr>
      </w:pPr>
    </w:p>
    <w:p w:rsidR="0003375C" w:rsidRDefault="0003375C">
      <w:pPr>
        <w:rPr>
          <w:color w:val="FF0000"/>
        </w:rPr>
      </w:pPr>
      <w:r w:rsidRPr="0003375C">
        <w:rPr>
          <w:color w:val="FF0000"/>
        </w:rPr>
        <w:t>Enclosure info is out of date</w:t>
      </w:r>
      <w:r w:rsidRPr="0003375C">
        <w:rPr>
          <w:color w:val="FF0000"/>
        </w:rPr>
        <w:t xml:space="preserve"> END **//</w:t>
      </w:r>
    </w:p>
    <w:p w:rsidR="0003375C" w:rsidRDefault="0003375C">
      <w:pPr>
        <w:rPr>
          <w:b/>
        </w:rPr>
      </w:pPr>
      <w:r>
        <w:rPr>
          <w:b/>
        </w:rPr>
        <w:lastRenderedPageBreak/>
        <w:t xml:space="preserve">Part I Back End </w:t>
      </w:r>
      <w:r w:rsidR="004A7DDF">
        <w:rPr>
          <w:b/>
        </w:rPr>
        <w:t xml:space="preserve">Structure of </w:t>
      </w:r>
      <w:proofErr w:type="spellStart"/>
      <w:r w:rsidR="004A7DDF">
        <w:rPr>
          <w:b/>
        </w:rPr>
        <w:t>Cat</w:t>
      </w:r>
      <w:r>
        <w:rPr>
          <w:b/>
        </w:rPr>
        <w:t>egoryevent</w:t>
      </w:r>
      <w:proofErr w:type="spellEnd"/>
      <w:r>
        <w:rPr>
          <w:b/>
        </w:rPr>
        <w:t xml:space="preserve"> Module</w:t>
      </w:r>
      <w:r w:rsidR="00711428">
        <w:rPr>
          <w:b/>
        </w:rPr>
        <w:t xml:space="preserve"> </w:t>
      </w:r>
      <w:r w:rsidR="00711428">
        <w:rPr>
          <w:b/>
        </w:rPr>
        <w:t>Outline</w:t>
      </w:r>
    </w:p>
    <w:p w:rsidR="00711428" w:rsidRDefault="00711428">
      <w:pPr>
        <w:rPr>
          <w:b/>
        </w:rPr>
      </w:pPr>
    </w:p>
    <w:p w:rsidR="0003375C" w:rsidRDefault="0003375C">
      <w:r>
        <w:t>There are three block in back end admin.</w:t>
      </w:r>
    </w:p>
    <w:p w:rsidR="0003375C" w:rsidRDefault="0003375C">
      <w:r>
        <w:t>- ‘</w:t>
      </w:r>
      <w:proofErr w:type="spellStart"/>
      <w:r>
        <w:t>Browse.php</w:t>
      </w:r>
      <w:proofErr w:type="spellEnd"/>
      <w:r>
        <w:t>’ related with Browse Categories/Events which give you a way to view all enabled events.</w:t>
      </w:r>
    </w:p>
    <w:p w:rsidR="0003375C" w:rsidRDefault="0003375C">
      <w:r>
        <w:t>- ‘</w:t>
      </w:r>
      <w:proofErr w:type="spellStart"/>
      <w:r>
        <w:t>Sort.php</w:t>
      </w:r>
      <w:proofErr w:type="spellEnd"/>
      <w:r>
        <w:t xml:space="preserve">’ related with Sort Categories/Events which is a management panel to let you generate/sort front end event list which base on their </w:t>
      </w:r>
      <w:proofErr w:type="spellStart"/>
      <w:r>
        <w:t>event_start_date</w:t>
      </w:r>
      <w:proofErr w:type="spellEnd"/>
      <w:r>
        <w:t xml:space="preserve"> and </w:t>
      </w:r>
      <w:proofErr w:type="spellStart"/>
      <w:r>
        <w:t>event_end_date</w:t>
      </w:r>
      <w:proofErr w:type="spellEnd"/>
      <w:r w:rsidR="00711428">
        <w:t>.</w:t>
      </w:r>
    </w:p>
    <w:p w:rsidR="0003375C" w:rsidRDefault="0003375C">
      <w:r>
        <w:t>- ‘</w:t>
      </w:r>
      <w:proofErr w:type="spellStart"/>
      <w:r>
        <w:t>Config.php</w:t>
      </w:r>
      <w:proofErr w:type="spellEnd"/>
      <w:r>
        <w:t>’ for now it is disabled</w:t>
      </w:r>
      <w:r w:rsidR="00711428">
        <w:t>.</w:t>
      </w:r>
    </w:p>
    <w:p w:rsidR="0003375C" w:rsidRDefault="0003375C"/>
    <w:p w:rsidR="0003375C" w:rsidRDefault="0003375C">
      <w:r>
        <w:t xml:space="preserve">Associate with those blocks there are three </w:t>
      </w:r>
      <w:r w:rsidR="00711428">
        <w:t>controllers</w:t>
      </w:r>
      <w:r>
        <w:t xml:space="preserve"> which in charge of related action within those blocks.</w:t>
      </w:r>
    </w:p>
    <w:p w:rsidR="0003375C" w:rsidRDefault="0003375C" w:rsidP="0003375C">
      <w:r>
        <w:t>- ‘</w:t>
      </w:r>
      <w:proofErr w:type="spellStart"/>
      <w:r>
        <w:t>BrowseController.php</w:t>
      </w:r>
      <w:proofErr w:type="spellEnd"/>
      <w:r>
        <w:t xml:space="preserve">’ </w:t>
      </w:r>
      <w:r w:rsidR="00711428">
        <w:t>renders</w:t>
      </w:r>
      <w:r>
        <w:t xml:space="preserve"> the Browse Categories/Events panel base on the store you selected.</w:t>
      </w:r>
    </w:p>
    <w:p w:rsidR="0003375C" w:rsidRDefault="00711428" w:rsidP="0003375C">
      <w:r>
        <w:t>- ‘</w:t>
      </w:r>
      <w:proofErr w:type="spellStart"/>
      <w:r>
        <w:t>ConfigController.php</w:t>
      </w:r>
      <w:proofErr w:type="spellEnd"/>
      <w:r>
        <w:t>’ for now it is disabled.</w:t>
      </w:r>
    </w:p>
    <w:p w:rsidR="00711428" w:rsidRDefault="00711428" w:rsidP="0003375C">
      <w:r>
        <w:t>- ‘</w:t>
      </w:r>
      <w:proofErr w:type="spellStart"/>
      <w:r>
        <w:t>SortController.php</w:t>
      </w:r>
      <w:proofErr w:type="spellEnd"/>
      <w:r>
        <w:t>’ contains three actions which are ‘</w:t>
      </w:r>
      <w:proofErr w:type="spellStart"/>
      <w:r>
        <w:t>indexAction</w:t>
      </w:r>
      <w:proofErr w:type="spellEnd"/>
      <w:r>
        <w:t>’ which in charge of rendering the sort input form (the index page of sort panel); ‘</w:t>
      </w:r>
      <w:proofErr w:type="spellStart"/>
      <w:r>
        <w:t>sortRebuildAction</w:t>
      </w:r>
      <w:proofErr w:type="spellEnd"/>
      <w:r>
        <w:t>’ which in charge of rebuilding a certain sort base on 1) the recent sorted event list 2) the sort date user input 3) the store user selected.</w:t>
      </w:r>
    </w:p>
    <w:p w:rsidR="00711428" w:rsidRDefault="00711428" w:rsidP="0003375C"/>
    <w:p w:rsidR="00711428" w:rsidRDefault="00711428" w:rsidP="0003375C">
      <w:proofErr w:type="gramStart"/>
      <w:r>
        <w:t xml:space="preserve">Two </w:t>
      </w:r>
      <w:proofErr w:type="spellStart"/>
      <w:r>
        <w:t>php</w:t>
      </w:r>
      <w:proofErr w:type="spellEnd"/>
      <w:r>
        <w:t xml:space="preserve"> files within helper folder which take care of helper methods and </w:t>
      </w:r>
      <w:proofErr w:type="spellStart"/>
      <w:r>
        <w:t>memcache</w:t>
      </w:r>
      <w:proofErr w:type="spellEnd"/>
      <w:r>
        <w:t xml:space="preserve"> configuration and setup</w:t>
      </w:r>
      <w:r w:rsidR="00CE148A">
        <w:t>.</w:t>
      </w:r>
      <w:proofErr w:type="gramEnd"/>
    </w:p>
    <w:p w:rsidR="00711428" w:rsidRDefault="00711428" w:rsidP="0003375C"/>
    <w:p w:rsidR="00711428" w:rsidRDefault="00711428" w:rsidP="0003375C">
      <w:r>
        <w:t>One important model called ‘</w:t>
      </w:r>
      <w:proofErr w:type="spellStart"/>
      <w:r>
        <w:t>Sortentry.php</w:t>
      </w:r>
      <w:proofErr w:type="spellEnd"/>
      <w:r>
        <w:t xml:space="preserve">’ which contains a lot of core methods which handles most of the back end logics. </w:t>
      </w:r>
    </w:p>
    <w:p w:rsidR="004A7DDF" w:rsidRDefault="004A7DDF" w:rsidP="0003375C"/>
    <w:p w:rsidR="004A7DDF" w:rsidRDefault="004A7DDF" w:rsidP="0003375C">
      <w:r>
        <w:t xml:space="preserve">One table built up for the </w:t>
      </w:r>
      <w:proofErr w:type="spellStart"/>
      <w:r>
        <w:t>categoryevent</w:t>
      </w:r>
      <w:proofErr w:type="spellEnd"/>
      <w:r>
        <w:t xml:space="preserve"> module called ‘</w:t>
      </w:r>
      <w:proofErr w:type="spellStart"/>
      <w:r>
        <w:t>categoryevent_sortentry</w:t>
      </w:r>
      <w:proofErr w:type="spellEnd"/>
      <w:r>
        <w:t>’</w:t>
      </w:r>
      <w:r w:rsidR="00CE148A">
        <w:t>.</w:t>
      </w:r>
    </w:p>
    <w:p w:rsidR="00CE148A" w:rsidRDefault="00CE148A" w:rsidP="0003375C"/>
    <w:p w:rsidR="00CE148A" w:rsidRDefault="00CE148A" w:rsidP="0003375C">
      <w:r>
        <w:t>One corn job setup for running sort rebuild on 3am daily.</w:t>
      </w:r>
    </w:p>
    <w:p w:rsidR="00711428" w:rsidRDefault="00711428" w:rsidP="0003375C"/>
    <w:p w:rsidR="00711428" w:rsidRDefault="00711428" w:rsidP="00711428">
      <w:pPr>
        <w:rPr>
          <w:b/>
        </w:rPr>
      </w:pPr>
      <w:r>
        <w:rPr>
          <w:b/>
        </w:rPr>
        <w:t>Part II</w:t>
      </w:r>
      <w:r>
        <w:rPr>
          <w:b/>
        </w:rPr>
        <w:t xml:space="preserve"> </w:t>
      </w:r>
      <w:r>
        <w:rPr>
          <w:b/>
        </w:rPr>
        <w:t>Front</w:t>
      </w:r>
      <w:r>
        <w:rPr>
          <w:b/>
        </w:rPr>
        <w:t xml:space="preserve"> End </w:t>
      </w:r>
      <w:r w:rsidR="004A7DDF">
        <w:rPr>
          <w:b/>
        </w:rPr>
        <w:t xml:space="preserve">Structure of </w:t>
      </w:r>
      <w:proofErr w:type="spellStart"/>
      <w:r w:rsidR="004A7DDF">
        <w:rPr>
          <w:b/>
        </w:rPr>
        <w:t>Cat</w:t>
      </w:r>
      <w:r>
        <w:rPr>
          <w:b/>
        </w:rPr>
        <w:t>egoryevent</w:t>
      </w:r>
      <w:proofErr w:type="spellEnd"/>
      <w:r>
        <w:rPr>
          <w:b/>
        </w:rPr>
        <w:t xml:space="preserve"> Module Outline</w:t>
      </w:r>
    </w:p>
    <w:p w:rsidR="00711428" w:rsidRDefault="00711428" w:rsidP="0003375C"/>
    <w:p w:rsidR="00711428" w:rsidRDefault="00711428" w:rsidP="0003375C">
      <w:r>
        <w:t>Two blocks within Block/Index folder, one related with index page which is the home/sales page the other one is the top navigation block</w:t>
      </w:r>
      <w:r w:rsidR="00CE148A">
        <w:t>.</w:t>
      </w:r>
    </w:p>
    <w:p w:rsidR="00CE148A" w:rsidRDefault="00CE148A" w:rsidP="0003375C"/>
    <w:p w:rsidR="00CE148A" w:rsidRDefault="00CE148A" w:rsidP="0003375C">
      <w:r>
        <w:t>Two template files ‘index.phtml’ and ‘topnav.phtml’ build the front end structure html for home/sales page and top navigation result page.</w:t>
      </w:r>
    </w:p>
    <w:p w:rsidR="00711428" w:rsidRDefault="00711428" w:rsidP="0003375C"/>
    <w:p w:rsidR="004A7DDF" w:rsidRDefault="00711428" w:rsidP="0003375C">
      <w:r>
        <w:t xml:space="preserve">One Index controller </w:t>
      </w:r>
      <w:r w:rsidR="00CE148A">
        <w:t>contains</w:t>
      </w:r>
      <w:r>
        <w:t xml:space="preserve"> four actions, the ‘</w:t>
      </w:r>
      <w:proofErr w:type="spellStart"/>
      <w:r>
        <w:t>indexAction</w:t>
      </w:r>
      <w:proofErr w:type="spellEnd"/>
      <w:r>
        <w:t xml:space="preserve">’ in charge of rendering front end sales page. </w:t>
      </w:r>
      <w:r w:rsidR="004A7DDF">
        <w:t>The rests three actions are all related with top navigation</w:t>
      </w:r>
      <w:r w:rsidR="00CE148A">
        <w:t>.</w:t>
      </w:r>
    </w:p>
    <w:p w:rsidR="00CE148A" w:rsidRDefault="00CE148A" w:rsidP="0003375C"/>
    <w:p w:rsidR="00CE148A" w:rsidRDefault="00CE148A" w:rsidP="0003375C"/>
    <w:p w:rsidR="004A7DDF" w:rsidRDefault="004A7DDF" w:rsidP="0003375C"/>
    <w:p w:rsidR="00A92DA0" w:rsidRDefault="00A92DA0" w:rsidP="0003375C"/>
    <w:p w:rsidR="00A92DA0" w:rsidRDefault="00A92DA0" w:rsidP="0003375C"/>
    <w:p w:rsidR="00A92DA0" w:rsidRDefault="00A92DA0" w:rsidP="00A92DA0">
      <w:pPr>
        <w:rPr>
          <w:b/>
        </w:rPr>
      </w:pPr>
      <w:r>
        <w:rPr>
          <w:b/>
        </w:rPr>
        <w:lastRenderedPageBreak/>
        <w:t>Part II</w:t>
      </w:r>
      <w:r>
        <w:rPr>
          <w:b/>
        </w:rPr>
        <w:t>I</w:t>
      </w:r>
      <w:r>
        <w:rPr>
          <w:b/>
        </w:rPr>
        <w:t xml:space="preserve"> </w:t>
      </w:r>
      <w:r>
        <w:rPr>
          <w:b/>
        </w:rPr>
        <w:t>Sort Events</w:t>
      </w:r>
    </w:p>
    <w:p w:rsidR="00A92DA0" w:rsidRPr="00A92DA0" w:rsidRDefault="00A92DA0" w:rsidP="00A92DA0">
      <w:r>
        <w:t>In order to get your events display on front end sales page, you need at least create a sort base on events you have.</w:t>
      </w:r>
    </w:p>
    <w:p w:rsidR="00A92DA0" w:rsidRDefault="00A92DA0" w:rsidP="00A92DA0">
      <w:pPr>
        <w:pStyle w:val="ListParagraph"/>
        <w:numPr>
          <w:ilvl w:val="0"/>
          <w:numId w:val="6"/>
        </w:numPr>
        <w:ind w:firstLineChars="0"/>
      </w:pPr>
      <w:r>
        <w:t>Make sure you import / create the correct events data and do give correct start / end date flag to those events</w:t>
      </w:r>
    </w:p>
    <w:p w:rsidR="00A92DA0" w:rsidRDefault="00A92DA0" w:rsidP="00A92DA0">
      <w:pPr>
        <w:pStyle w:val="ListParagraph"/>
        <w:numPr>
          <w:ilvl w:val="0"/>
          <w:numId w:val="6"/>
        </w:numPr>
        <w:ind w:firstLineChars="0"/>
      </w:pPr>
      <w:r>
        <w:t>Go to Admin Catalog -&gt; Sort Categories / Event</w:t>
      </w:r>
    </w:p>
    <w:p w:rsidR="00A92DA0" w:rsidRDefault="00A92DA0" w:rsidP="00A92DA0">
      <w:pPr>
        <w:pStyle w:val="ListParagraph"/>
        <w:numPr>
          <w:ilvl w:val="0"/>
          <w:numId w:val="6"/>
        </w:numPr>
        <w:ind w:firstLineChars="0"/>
      </w:pPr>
      <w:r>
        <w:t xml:space="preserve">Switch to correct store*, default store is </w:t>
      </w:r>
      <w:proofErr w:type="spellStart"/>
      <w:r>
        <w:t>totsy</w:t>
      </w:r>
      <w:proofErr w:type="spellEnd"/>
    </w:p>
    <w:p w:rsidR="00A92DA0" w:rsidRDefault="00A92DA0" w:rsidP="00A92DA0">
      <w:pPr>
        <w:pStyle w:val="ListParagraph"/>
        <w:numPr>
          <w:ilvl w:val="0"/>
          <w:numId w:val="6"/>
        </w:numPr>
        <w:ind w:firstLineChars="0"/>
      </w:pPr>
      <w:r>
        <w:t>Select the date to sort, default is the current date</w:t>
      </w:r>
    </w:p>
    <w:p w:rsidR="00A92DA0" w:rsidRDefault="00A92DA0" w:rsidP="00A92DA0">
      <w:pPr>
        <w:pStyle w:val="ListParagraph"/>
        <w:numPr>
          <w:ilvl w:val="0"/>
          <w:numId w:val="6"/>
        </w:numPr>
        <w:ind w:firstLineChars="0"/>
      </w:pPr>
      <w:r>
        <w:t>Click ‘Edit/Update’ button to view the sort</w:t>
      </w:r>
    </w:p>
    <w:p w:rsidR="00A92DA0" w:rsidRDefault="00A92DA0" w:rsidP="00A92DA0">
      <w:pPr>
        <w:pStyle w:val="ListParagraph"/>
        <w:numPr>
          <w:ilvl w:val="0"/>
          <w:numId w:val="6"/>
        </w:numPr>
        <w:ind w:firstLineChars="0"/>
      </w:pPr>
      <w:r>
        <w:t>If you add new category/events you may need to rebuild the sort, click ‘Rebuild Sort’ to do so, it will update the new events you just created and update the original sort you already have.</w:t>
      </w:r>
    </w:p>
    <w:p w:rsidR="00A92DA0" w:rsidRDefault="00A92DA0" w:rsidP="00A92DA0">
      <w:pPr>
        <w:pStyle w:val="ListParagraph"/>
        <w:numPr>
          <w:ilvl w:val="0"/>
          <w:numId w:val="6"/>
        </w:numPr>
        <w:ind w:firstLineChars="0"/>
      </w:pPr>
      <w:r>
        <w:t>You can do drag and drop to sort those event, after finish sorting, you need to save the sort by click ‘Save Sort’</w:t>
      </w:r>
    </w:p>
    <w:p w:rsidR="00A92DA0" w:rsidRPr="00A92DA0" w:rsidRDefault="00A92DA0" w:rsidP="00A92DA0">
      <w:r>
        <w:t>*Note, for now all the other store views’ event list</w:t>
      </w:r>
      <w:r w:rsidR="008872EA">
        <w:t>s</w:t>
      </w:r>
      <w:r>
        <w:t xml:space="preserve"> are </w:t>
      </w:r>
      <w:r w:rsidR="008872EA">
        <w:t>based</w:t>
      </w:r>
      <w:r>
        <w:t xml:space="preserve"> on </w:t>
      </w:r>
      <w:proofErr w:type="spellStart"/>
      <w:r>
        <w:t>totsy’s</w:t>
      </w:r>
      <w:proofErr w:type="spellEnd"/>
      <w:r>
        <w:t xml:space="preserve"> store view, so you always need to choose ‘</w:t>
      </w:r>
      <w:proofErr w:type="spellStart"/>
      <w:r>
        <w:t>totsy</w:t>
      </w:r>
      <w:proofErr w:type="spellEnd"/>
      <w:r>
        <w:t>’ as your store.</w:t>
      </w:r>
    </w:p>
    <w:p w:rsidR="00A92DA0" w:rsidRDefault="00A92DA0" w:rsidP="0003375C"/>
    <w:p w:rsidR="00711428" w:rsidRDefault="004A7DDF" w:rsidP="0003375C">
      <w:r>
        <w:t xml:space="preserve"> </w:t>
      </w:r>
    </w:p>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 w:rsidR="00726B45" w:rsidRDefault="00726B45" w:rsidP="0003375C">
      <w:pPr>
        <w:rPr>
          <w:b/>
        </w:rPr>
      </w:pPr>
      <w:r>
        <w:rPr>
          <w:b/>
        </w:rPr>
        <w:lastRenderedPageBreak/>
        <w:t>Part I</w:t>
      </w:r>
      <w:r>
        <w:rPr>
          <w:b/>
        </w:rPr>
        <w:t>V</w:t>
      </w:r>
      <w:r>
        <w:rPr>
          <w:b/>
        </w:rPr>
        <w:t xml:space="preserve"> </w:t>
      </w:r>
      <w:r>
        <w:rPr>
          <w:b/>
        </w:rPr>
        <w:t>Event List / Sort Generate Logic</w:t>
      </w:r>
    </w:p>
    <w:p w:rsidR="00726B45" w:rsidRPr="00726B45" w:rsidRDefault="005A7EB0" w:rsidP="0003375C">
      <w:pPr>
        <w:rPr>
          <w:b/>
        </w:rPr>
      </w:pPr>
      <w:bookmarkStart w:id="0" w:name="_GoBack"/>
      <w:bookmarkEnd w:id="0"/>
      <w:r w:rsidRPr="00726B45">
        <w:rPr>
          <w:b/>
          <w:noProof/>
        </w:rPr>
        <mc:AlternateContent>
          <mc:Choice Requires="wps">
            <w:drawing>
              <wp:anchor distT="0" distB="0" distL="114300" distR="114300" simplePos="0" relativeHeight="251732992" behindDoc="0" locked="0" layoutInCell="1" allowOverlap="1" wp14:anchorId="54A6994C" wp14:editId="1653E209">
                <wp:simplePos x="0" y="0"/>
                <wp:positionH relativeFrom="column">
                  <wp:posOffset>3904082</wp:posOffset>
                </wp:positionH>
                <wp:positionV relativeFrom="paragraph">
                  <wp:posOffset>3240024</wp:posOffset>
                </wp:positionV>
                <wp:extent cx="1719072" cy="512064"/>
                <wp:effectExtent l="0" t="0" r="14605" b="2159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072" cy="512064"/>
                        </a:xfrm>
                        <a:prstGeom prst="rect">
                          <a:avLst/>
                        </a:prstGeom>
                        <a:solidFill>
                          <a:srgbClr val="FFFFFF"/>
                        </a:solidFill>
                        <a:ln w="9525">
                          <a:solidFill>
                            <a:srgbClr val="000000"/>
                          </a:solidFill>
                          <a:miter lim="800000"/>
                          <a:headEnd/>
                          <a:tailEnd/>
                        </a:ln>
                      </wps:spPr>
                      <wps:txbx>
                        <w:txbxContent>
                          <w:p w:rsidR="005A7EB0" w:rsidRDefault="005A7EB0">
                            <w:r>
                              <w:t>Retrieve data from Recent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8" type="#_x0000_t202" style="position:absolute;left:0;text-align:left;margin-left:307.4pt;margin-top:255.1pt;width:135.35pt;height:40.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xJgIAAE0EAAAOAAAAZHJzL2Uyb0RvYy54bWysVNuO2yAQfa/Uf0C8N74ol40VZ7XNNlWl&#10;7UXa7QcQjGNUYCiQ2OnXd8DZNL29VPUDYmA4M3POjFe3g1bkKJyXYGpaTHJKhOHQSLOv6een7asb&#10;SnxgpmEKjKjpSXh6u375YtXbSpTQgWqEIwhifNXbmnYh2CrLPO+EZn4CVhi8bMFpFtB0+6xxrEd0&#10;rbIyz+dZD66xDrjwHk/vx0u6TvhtK3j42LZeBKJqirmFtLq07uKarVes2jtmO8nPabB/yEIzaTDo&#10;BeqeBUYOTv4GpSV34KENEw46g7aVXKQasJoi/6Wax45ZkWpBcry90OT/Hyz/cPzkiGxqOi8oMUyj&#10;Rk9iCOQ1DKSM9PTWV+j1aNEvDHiMMqdSvX0A/sUTA5uOmb24cw76TrAG0yviy+zq6YjjI8iufw8N&#10;hmGHAAloaJ2O3CEbBNFRptNFmpgKjyEXxTJflJRwvJsVZT6fphCsen5tnQ9vBWgSNzV1KH1CZ8cH&#10;H2I2rHp2icE8KNlspVLJcPvdRjlyZNgm2/Sd0X9yU4b0NV3OytlIwF8h8vT9CULLgP2upK7pzcWJ&#10;VZG2N6ZJ3RiYVOMeU1bmzGOkbiQxDLshKVZc9NlBc0JmHYz9jfOImw7cN0p67O2a+q8H5gQl6p1B&#10;dZbFdBqHIRnT2aJEw13f7K5vmOEIVdNAybjdhDRAkTgDd6hiKxPBUe4xk3PO2LOJ9/N8xaG4tpPX&#10;j7/A+jsAAAD//wMAUEsDBBQABgAIAAAAIQCb4PQ64QAAAAsBAAAPAAAAZHJzL2Rvd25yZXYueG1s&#10;TI/BTsMwEETvSPyDtUhcELVTmuCGOBVCAsENCoKrG2+TiNgOtpuGv2c5wXFnRzNvqs1sBzZhiL13&#10;CrKFAIau8aZ3rYK31/tLCSwm7YwevEMF3xhhU5+eVLo0/uhecNqmllGIi6VW0KU0lpzHpkOr48KP&#10;6Oi398HqRGdouQn6SOF24EshCm5176ih0yPeddh8bg9WgVw9Th/x6er5vSn2wzpdXE8PX0Gp87P5&#10;9gZYwjn9meEXn9ChJqadPzgT2aCgyFaEnhTkmVgCI4eUeQ5sR8paSOB1xf9vqH8AAAD//wMAUEsB&#10;Ai0AFAAGAAgAAAAhALaDOJL+AAAA4QEAABMAAAAAAAAAAAAAAAAAAAAAAFtDb250ZW50X1R5cGVz&#10;XS54bWxQSwECLQAUAAYACAAAACEAOP0h/9YAAACUAQAACwAAAAAAAAAAAAAAAAAvAQAAX3JlbHMv&#10;LnJlbHNQSwECLQAUAAYACAAAACEAIrkvsSYCAABNBAAADgAAAAAAAAAAAAAAAAAuAgAAZHJzL2Uy&#10;b0RvYy54bWxQSwECLQAUAAYACAAAACEAm+D0OuEAAAALAQAADwAAAAAAAAAAAAAAAACABAAAZHJz&#10;L2Rvd25yZXYueG1sUEsFBgAAAAAEAAQA8wAAAI4FAAAAAA==&#10;">
                <v:textbox>
                  <w:txbxContent>
                    <w:p w:rsidR="005A7EB0" w:rsidRDefault="005A7EB0">
                      <w:r>
                        <w:t>Retrieve data from Recent Record</w:t>
                      </w:r>
                    </w:p>
                  </w:txbxContent>
                </v:textbox>
              </v:shape>
            </w:pict>
          </mc:Fallback>
        </mc:AlternateContent>
      </w:r>
      <w:r w:rsidRPr="00726B45">
        <w:rPr>
          <w:b/>
          <w:noProof/>
        </w:rPr>
        <mc:AlternateContent>
          <mc:Choice Requires="wps">
            <w:drawing>
              <wp:anchor distT="0" distB="0" distL="114300" distR="114300" simplePos="0" relativeHeight="251726848" behindDoc="0" locked="0" layoutInCell="1" allowOverlap="1" wp14:anchorId="671DC2CE" wp14:editId="7BC75909">
                <wp:simplePos x="0" y="0"/>
                <wp:positionH relativeFrom="column">
                  <wp:posOffset>3940810</wp:posOffset>
                </wp:positionH>
                <wp:positionV relativeFrom="paragraph">
                  <wp:posOffset>1125855</wp:posOffset>
                </wp:positionV>
                <wp:extent cx="335915" cy="1403985"/>
                <wp:effectExtent l="0" t="0" r="26035" b="2540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403985"/>
                        </a:xfrm>
                        <a:prstGeom prst="rect">
                          <a:avLst/>
                        </a:prstGeom>
                        <a:solidFill>
                          <a:srgbClr val="FFFFFF"/>
                        </a:solidFill>
                        <a:ln w="9525">
                          <a:solidFill>
                            <a:srgbClr val="000000"/>
                          </a:solidFill>
                          <a:miter lim="800000"/>
                          <a:headEnd/>
                          <a:tailEnd/>
                        </a:ln>
                      </wps:spPr>
                      <wps:txbx>
                        <w:txbxContent>
                          <w:p w:rsidR="005A7EB0" w:rsidRDefault="005A7EB0">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310.3pt;margin-top:88.65pt;width:26.4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zJwIAAE0EAAAOAAAAZHJzL2Uyb0RvYy54bWysVNtu2zAMfR+wfxD0vthO4i0x4hRdugwD&#10;ugvQ7gMYWY6F6TZJid19fSk5TbPbyzA/CKRIHZKHpFdXg5LkyJ0XRte0mOSUcM1MI/S+pl/vt68W&#10;lPgAugFpNK/pA/f0av3yxaq3FZ+azsiGO4Ig2le9rWkXgq2yzLOOK/ATY7lGY2ucgoCq22eNgx7R&#10;lcymef46641rrDOMe4+3N6ORrhN+23IWPret54HImmJuIZ0unbt4ZusVVHsHthPslAb8QxYKhMag&#10;Z6gbCEAOTvwGpQRzxps2TJhRmWlbwXiqAasp8l+quevA8lQLkuPtmSb//2DZp+MXR0RT0xI7pUFh&#10;j+75EMhbM5BppKe3vkKvO4t+YcBrbHMq1dtbw755os2mA73n186ZvuPQYHpFfJldPB1xfATZ9R9N&#10;g2HgEEwCGlqnInfIBkF0bNPDuTUxFYaXs1m5LEpKGJqKeT5bLsoUAqqn19b58J4bRaJQU4etT+hw&#10;vPUhZgPVk0sM5o0UzVZImRS3322kI0fAMdmm74T+k5vUpK/pspyWIwF/hcjT9ycIJQLOuxSqpouz&#10;E1SRtne6SdMYQMhRxpSlPvEYqRtJDMNuSB0rZjFCJHlnmgdk1plxvnEfUeiM+0FJj7NdU//9AI5T&#10;Ij9o7M6ymM/jMiRlXr6ZouIuLbtLC2iGUDUNlIziJqQFSsTZa+ziViSCnzM55Ywzm3g/7Vdciks9&#10;eT3/BdaPAAAA//8DAFBLAwQUAAYACAAAACEAVG0KBt8AAAALAQAADwAAAGRycy9kb3ducmV2Lnht&#10;bEyPQU+DQBCF7yb+h82YeGnsYhFokaXRJj15Ktb7lp0CkZ1FdtvSf+94qsfJe/neN8V6sr044+g7&#10;Rwqe5xEIpNqZjhoF+8/t0xKED5qM7h2hgit6WJf3d4XOjbvQDs9VaARDyOdaQRvCkEvp6xat9nM3&#10;IHF2dKPVgc+xkWbUF4bbXi6iKJVWd8QLrR5w02L9XZ2sgvSnimcfX2ZGu+v2faxtYjb7RKnHh+nt&#10;FUTAKdzK8KfP6lCy08GdyHjRM2MRpVzlIMtiENxIszgBcVAQr5YvIMtC/v+h/AUAAP//AwBQSwEC&#10;LQAUAAYACAAAACEAtoM4kv4AAADhAQAAEwAAAAAAAAAAAAAAAAAAAAAAW0NvbnRlbnRfVHlwZXNd&#10;LnhtbFBLAQItABQABgAIAAAAIQA4/SH/1gAAAJQBAAALAAAAAAAAAAAAAAAAAC8BAABfcmVscy8u&#10;cmVsc1BLAQItABQABgAIAAAAIQAC/bkzJwIAAE0EAAAOAAAAAAAAAAAAAAAAAC4CAABkcnMvZTJv&#10;RG9jLnhtbFBLAQItABQABgAIAAAAIQBUbQoG3wAAAAsBAAAPAAAAAAAAAAAAAAAAAIEEAABkcnMv&#10;ZG93bnJldi54bWxQSwUGAAAAAAQABADzAAAAjQUAAAAA&#10;">
                <v:textbox style="mso-fit-shape-to-text:t">
                  <w:txbxContent>
                    <w:p w:rsidR="005A7EB0" w:rsidRDefault="005A7EB0">
                      <w:r>
                        <w:t>N</w:t>
                      </w:r>
                    </w:p>
                  </w:txbxContent>
                </v:textbox>
              </v:shape>
            </w:pict>
          </mc:Fallback>
        </mc:AlternateContent>
      </w:r>
      <w:r w:rsidRPr="00726B45">
        <w:rPr>
          <w:b/>
          <w:noProof/>
        </w:rPr>
        <mc:AlternateContent>
          <mc:Choice Requires="wps">
            <w:drawing>
              <wp:anchor distT="0" distB="0" distL="114300" distR="114300" simplePos="0" relativeHeight="251730944" behindDoc="0" locked="0" layoutInCell="1" allowOverlap="1" wp14:anchorId="6FF049CC" wp14:editId="704C0EC4">
                <wp:simplePos x="0" y="0"/>
                <wp:positionH relativeFrom="column">
                  <wp:posOffset>1922018</wp:posOffset>
                </wp:positionH>
                <wp:positionV relativeFrom="paragraph">
                  <wp:posOffset>5874182</wp:posOffset>
                </wp:positionV>
                <wp:extent cx="504749" cy="1403985"/>
                <wp:effectExtent l="0" t="0" r="10160" b="2540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49" cy="1403985"/>
                        </a:xfrm>
                        <a:prstGeom prst="rect">
                          <a:avLst/>
                        </a:prstGeom>
                        <a:solidFill>
                          <a:srgbClr val="FFFFFF"/>
                        </a:solidFill>
                        <a:ln w="9525">
                          <a:solidFill>
                            <a:srgbClr val="000000"/>
                          </a:solidFill>
                          <a:miter lim="800000"/>
                          <a:headEnd/>
                          <a:tailEnd/>
                        </a:ln>
                      </wps:spPr>
                      <wps:txbx>
                        <w:txbxContent>
                          <w:p w:rsidR="005A7EB0" w:rsidRDefault="005A7EB0">
                            <w:r>
                              <w:t>Save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151.35pt;margin-top:462.55pt;width:39.75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DFJwIAAE0EAAAOAAAAZHJzL2Uyb0RvYy54bWysVNtu2zAMfR+wfxD0vtjJnDYx4hRdugwD&#10;ugvQ7gNoWY6F6TZJiZ19/Sg5TbPbyzA/CKJEHR4ekl7dDEqSA3deGF3R6SSnhGtmGqF3Ff3yuH21&#10;oMQH0A1Io3lFj9zTm/XLF6velnxmOiMb7giCaF/2tqJdCLbMMs86rsBPjOUaL1vjFAQ03S5rHPSI&#10;rmQ2y/OrrDeusc4w7j2e3o2XdJ3w25az8KltPQ9EVhS5hbS6tNZxzdYrKHcObCfYiQb8AwsFQmPQ&#10;M9QdBCB7J36DUoI5400bJsyozLStYDzlgNlM81+yeejA8pQLiuPtWSb//2DZx8NnR0RT0SuUR4PC&#10;Gj3yIZA3ZiCzKE9vfYleDxb9woDHWOaUqrf3hn31RJtNB3rHb50zfcehQXrT+DK7eDri+AhS9x9M&#10;g2FgH0wCGlqnonaoBkF05HE8lyZSYXg4z4vrYkkJw6tpkb9eLuYpBJRPr63z4R03isRNRR2WPqHD&#10;4d6HyAbKJ5cYzBspmq2QMhluV2+kIwfANtmm74T+k5vUpK/ocj6bjwL8FSJP358glAjY71Koii7O&#10;TlBG2d7qJnVjACHHPVKW+qRjlG4UMQz1kCo2LWKEKHJtmiMq68zY3ziPuOmM+05Jj71dUf9tD45T&#10;It9rrM5yWhRxGJJRzK9naLjLm/ryBjRDqIoGSsbtJqQBSsLZW6ziViSBn5mcOGPPJt1P8xWH4tJO&#10;Xs9/gfUPAAAA//8DAFBLAwQUAAYACAAAACEA3pVXmeAAAAAMAQAADwAAAGRycy9kb3ducmV2Lnht&#10;bEyPwU7DMBBE70j8g7VIXCrqxCGhhDgVVOqJU0O5u/GSRMTrYLtt+veYUzmu5mnmbbWezchO6Pxg&#10;SUK6TIAhtVYP1EnYf2wfVsB8UKTVaAklXNDDur69qVSp7Zl2eGpCx2IJ+VJJ6EOYSs5926NRfmkn&#10;pJh9WWdUiKfruHbqHMvNyEWSFNyogeJCrybc9Nh+N0cjofhpssX7p17Q7rJ9c63J9WafS3l/N7++&#10;AAs4hysMf/pRHerodLBH0p6NErJEPEVUwrPIU2CRyFZCADtENH0sBPC64v+fqH8BAAD//wMAUEsB&#10;Ai0AFAAGAAgAAAAhALaDOJL+AAAA4QEAABMAAAAAAAAAAAAAAAAAAAAAAFtDb250ZW50X1R5cGVz&#10;XS54bWxQSwECLQAUAAYACAAAACEAOP0h/9YAAACUAQAACwAAAAAAAAAAAAAAAAAvAQAAX3JlbHMv&#10;LnJlbHNQSwECLQAUAAYACAAAACEAIogwxScCAABNBAAADgAAAAAAAAAAAAAAAAAuAgAAZHJzL2Uy&#10;b0RvYy54bWxQSwECLQAUAAYACAAAACEA3pVXmeAAAAAMAQAADwAAAAAAAAAAAAAAAACBBAAAZHJz&#10;L2Rvd25yZXYueG1sUEsFBgAAAAAEAAQA8wAAAI4FAAAAAA==&#10;">
                <v:textbox style="mso-fit-shape-to-text:t">
                  <w:txbxContent>
                    <w:p w:rsidR="005A7EB0" w:rsidRDefault="005A7EB0">
                      <w:r>
                        <w:t>Save</w:t>
                      </w:r>
                    </w:p>
                  </w:txbxContent>
                </v:textbox>
              </v:shape>
            </w:pict>
          </mc:Fallback>
        </mc:AlternateContent>
      </w:r>
      <w:r w:rsidRPr="00726B45">
        <w:rPr>
          <w:b/>
          <w:noProof/>
        </w:rPr>
        <mc:AlternateContent>
          <mc:Choice Requires="wps">
            <w:drawing>
              <wp:anchor distT="0" distB="0" distL="114300" distR="114300" simplePos="0" relativeHeight="251728896" behindDoc="0" locked="0" layoutInCell="1" allowOverlap="1" wp14:anchorId="30DF788E" wp14:editId="0820A31A">
                <wp:simplePos x="0" y="0"/>
                <wp:positionH relativeFrom="column">
                  <wp:posOffset>2543861</wp:posOffset>
                </wp:positionH>
                <wp:positionV relativeFrom="paragraph">
                  <wp:posOffset>4776216</wp:posOffset>
                </wp:positionV>
                <wp:extent cx="504749" cy="1403985"/>
                <wp:effectExtent l="0" t="0" r="10160" b="2540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49" cy="1403985"/>
                        </a:xfrm>
                        <a:prstGeom prst="rect">
                          <a:avLst/>
                        </a:prstGeom>
                        <a:solidFill>
                          <a:srgbClr val="FFFFFF"/>
                        </a:solidFill>
                        <a:ln w="9525">
                          <a:solidFill>
                            <a:srgbClr val="000000"/>
                          </a:solidFill>
                          <a:miter lim="800000"/>
                          <a:headEnd/>
                          <a:tailEnd/>
                        </a:ln>
                      </wps:spPr>
                      <wps:txbx>
                        <w:txbxContent>
                          <w:p w:rsidR="005A7EB0" w:rsidRDefault="005A7EB0">
                            <w:r>
                              <w:t>Save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200.3pt;margin-top:376.1pt;width:39.7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KnJwIAAE0EAAAOAAAAZHJzL2Uyb0RvYy54bWysVNtu2zAMfR+wfxD0vtjO7DUx4hRdugwD&#10;ugvQ7gNoWY6FyZImKbGzry8lp2l2exnmB0EUqaPDQ9Kr67GX5MCtE1pVNJullHDFdCPUrqJfH7av&#10;FpQ4D6oBqRWv6JE7er1++WI1mJLPdadlwy1BEOXKwVS0896USeJYx3twM224QmerbQ8eTbtLGgsD&#10;ovcymafpm2TQtjFWM+4cnt5OTrqO+G3Lmf/cto57IiuK3HxcbVzrsCbrFZQ7C6YT7EQD/oFFD0Lh&#10;o2eoW/BA9lb8BtULZrXTrZ8x3Se6bQXjMQfMJkt/yea+A8NjLiiOM2eZ3P+DZZ8OXywRTUWLJSUK&#10;eqzRAx89eatHMg/yDMaVGHVvMM6PeIxljqk6c6fZN0eU3nSgdvzGWj10HBqkl4WbycXVCccFkHr4&#10;qBt8BvZeR6CxtX3QDtUgiI5lOp5LE6gwPCzS/CpHhgxdWZ6+Xi6K+ASUT7eNdf491z0Jm4paLH1E&#10;h8Od84ENlE8h4TGnpWi2Qspo2F29kZYcANtkG78T+k9hUpGhostiXkwC/BUijd+fIHrhsd+l6Cu6&#10;OAdBGWR7p5rYjR6EnPZIWaqTjkG6SUQ/1mOsWBYlCCLXujmislZP/Y3ziJtO2x+UDNjbFXXf92A5&#10;JfKDwuosszwPwxCNvLiao2EvPfWlBxRDqIp6SqbtxscBisKZG6ziVkSBn5mcOGPPRt1P8xWG4tKO&#10;Uc9/gfUjAAAA//8DAFBLAwQUAAYACAAAACEA/4ffKd8AAAALAQAADwAAAGRycy9kb3ducmV2Lnht&#10;bEyPTW/CMAxA75P2HyJP2gWNlJby0TVFGxKnnejYPTSmrdY4XROg/Pt5J3a0/PT8nG9G24kLDr51&#10;pGA2jUAgVc60VCs4fO5eViB80GR05wgV3NDDpnh8yHVm3JX2eClDLVhCPtMKmhD6TEpfNWi1n7oe&#10;iXcnN1gdeBxqaQZ9ZbntZBxFC2l1S3yh0T1uG6y+y7NVsPgpk8nHl5nQ/rZ7Hyqbmu0hVer5aXx7&#10;BRFwDHcY/vI5HQpuOrozGS86BXO2M6pgmcYxCCbmq2gG4qhgvUwSkEUu//9Q/AIAAP//AwBQSwEC&#10;LQAUAAYACAAAACEAtoM4kv4AAADhAQAAEwAAAAAAAAAAAAAAAAAAAAAAW0NvbnRlbnRfVHlwZXNd&#10;LnhtbFBLAQItABQABgAIAAAAIQA4/SH/1gAAAJQBAAALAAAAAAAAAAAAAAAAAC8BAABfcmVscy8u&#10;cmVsc1BLAQItABQABgAIAAAAIQCOMOKnJwIAAE0EAAAOAAAAAAAAAAAAAAAAAC4CAABkcnMvZTJv&#10;RG9jLnhtbFBLAQItABQABgAIAAAAIQD/h98p3wAAAAsBAAAPAAAAAAAAAAAAAAAAAIEEAABkcnMv&#10;ZG93bnJldi54bWxQSwUGAAAAAAQABADzAAAAjQUAAAAA&#10;">
                <v:textbox style="mso-fit-shape-to-text:t">
                  <w:txbxContent>
                    <w:p w:rsidR="005A7EB0" w:rsidRDefault="005A7EB0">
                      <w:r>
                        <w:t>Save</w:t>
                      </w:r>
                    </w:p>
                  </w:txbxContent>
                </v:textbox>
              </v:shape>
            </w:pict>
          </mc:Fallback>
        </mc:AlternateContent>
      </w:r>
      <w:r w:rsidR="00726B45" w:rsidRPr="00726B45">
        <w:rPr>
          <w:b/>
          <w:noProof/>
        </w:rPr>
        <mc:AlternateContent>
          <mc:Choice Requires="wps">
            <w:drawing>
              <wp:anchor distT="0" distB="0" distL="114300" distR="114300" simplePos="0" relativeHeight="251724800" behindDoc="0" locked="0" layoutInCell="1" allowOverlap="1" wp14:editId="36B11C9B">
                <wp:simplePos x="0" y="0"/>
                <wp:positionH relativeFrom="column">
                  <wp:posOffset>1922628</wp:posOffset>
                </wp:positionH>
                <wp:positionV relativeFrom="paragraph">
                  <wp:posOffset>1959661</wp:posOffset>
                </wp:positionV>
                <wp:extent cx="336499" cy="1403985"/>
                <wp:effectExtent l="0" t="0" r="2603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 cy="1403985"/>
                        </a:xfrm>
                        <a:prstGeom prst="rect">
                          <a:avLst/>
                        </a:prstGeom>
                        <a:solidFill>
                          <a:srgbClr val="FFFFFF"/>
                        </a:solidFill>
                        <a:ln w="9525">
                          <a:solidFill>
                            <a:srgbClr val="000000"/>
                          </a:solidFill>
                          <a:miter lim="800000"/>
                          <a:headEnd/>
                          <a:tailEnd/>
                        </a:ln>
                      </wps:spPr>
                      <wps:txbx>
                        <w:txbxContent>
                          <w:p w:rsidR="00726B45" w:rsidRDefault="00726B45">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51.4pt;margin-top:154.3pt;width:26.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7QvKAIAAE4EAAAOAAAAZHJzL2Uyb0RvYy54bWysVNtu2zAMfR+wfxD0vti5NjHiFF26DAO6&#10;C9DuA2hZjoXpNkmJ3X19KTlNs9vLMD8IpEgdkoek19e9kuTInRdGl3Q8yinhmpla6H1Jvz7s3iwp&#10;8QF0DdJoXtJH7un15vWrdWcLPjGtkTV3BEG0Lzpb0jYEW2SZZy1X4EfGco3GxjgFAVW3z2oHHaIr&#10;mU3yfJF1xtXWGca9x9vbwUg3Cb9pOAufm8bzQGRJMbeQTpfOKp7ZZg3F3oFtBTulAf+QhQKhMegZ&#10;6hYCkIMTv0EpwZzxpgkjZlRmmkYwnmrAasb5L9Xct2B5qgXJ8fZMk/9/sOzT8Ysjoi7pNL+iRIPC&#10;Jj3wPpC3pieTyE9nfYFu9xYdQ4/X2OdUq7d3hn3zRJttC3rPb5wzXcuhxvzG8WV28XTA8RGk6j6a&#10;GsPAIZgE1DdORfKQDoLo2KfHc29iKgwvp9PFbLWihKFpPMunq+U8hYDi+bV1PrznRpEolNRh7xM6&#10;HO98iNlA8ewSg3kjRb0TUibF7autdOQIOCe79J3Qf3KTmnQlXc0n84GAv0Lk6fsThBIBB14KVdLl&#10;2QmKSNs7XadxDCDkIGPKUp94jNQNJIa+6lPLxosYIZJcmfoRmXVmGHBcSBRa435Q0uFwl9R/P4Dj&#10;lMgPGruzGs9mcRuSMptfTVBxl5bq0gKaIVRJAyWDuA1pgxJx9ga7uBOJ4JdMTjnj0CbeTwsWt+JS&#10;T14vv4HNEwAAAP//AwBQSwMEFAAGAAgAAAAhACc0zyffAAAACwEAAA8AAABkcnMvZG93bnJldi54&#10;bWxMj0FPwzAMhe9I/IfISFwmltIqZZSmE0zaidPKuGeNaSsapzTZ1v17vBPc7Oen9z6X69kN4oRT&#10;6D1peFwmIJAab3tqNew/tg8rECEasmbwhBouGGBd3d6UprD+TDs81bEVHEKhMBq6GMdCytB06ExY&#10;+hGJb19+cibyOrXSTubM4W6QaZLk0pmeuKEzI246bL7ro9OQ/9TZ4v3TLmh32b5NjVN2s1da39/N&#10;ry8gIs7xzwxXfEaHipkO/kg2iEFDlqSMHq/DKgfBjkwpVg4aVPr8BLIq5f8fql8AAAD//wMAUEsB&#10;Ai0AFAAGAAgAAAAhALaDOJL+AAAA4QEAABMAAAAAAAAAAAAAAAAAAAAAAFtDb250ZW50X1R5cGVz&#10;XS54bWxQSwECLQAUAAYACAAAACEAOP0h/9YAAACUAQAACwAAAAAAAAAAAAAAAAAvAQAAX3JlbHMv&#10;LnJlbHNQSwECLQAUAAYACAAAACEAjuO0LygCAABOBAAADgAAAAAAAAAAAAAAAAAuAgAAZHJzL2Uy&#10;b0RvYy54bWxQSwECLQAUAAYACAAAACEAJzTPJ98AAAALAQAADwAAAAAAAAAAAAAAAACCBAAAZHJz&#10;L2Rvd25yZXYueG1sUEsFBgAAAAAEAAQA8wAAAI4FAAAAAA==&#10;">
                <v:textbox style="mso-fit-shape-to-text:t">
                  <w:txbxContent>
                    <w:p w:rsidR="00726B45" w:rsidRDefault="00726B45">
                      <w:r>
                        <w:t>Y</w:t>
                      </w:r>
                    </w:p>
                  </w:txbxContent>
                </v:textbox>
              </v:shape>
            </w:pict>
          </mc:Fallback>
        </mc:AlternateContent>
      </w:r>
      <w:r w:rsidR="00726B45">
        <w:rPr>
          <w:b/>
          <w:noProof/>
        </w:rPr>
        <mc:AlternateContent>
          <mc:Choice Requires="wps">
            <w:drawing>
              <wp:anchor distT="0" distB="0" distL="114300" distR="114300" simplePos="0" relativeHeight="251722752" behindDoc="0" locked="0" layoutInCell="1" allowOverlap="1">
                <wp:simplePos x="0" y="0"/>
                <wp:positionH relativeFrom="column">
                  <wp:posOffset>2499970</wp:posOffset>
                </wp:positionH>
                <wp:positionV relativeFrom="paragraph">
                  <wp:posOffset>5618658</wp:posOffset>
                </wp:positionV>
                <wp:extent cx="45719" cy="876630"/>
                <wp:effectExtent l="19050" t="19050" r="31115" b="19050"/>
                <wp:wrapNone/>
                <wp:docPr id="56" name="Up Arrow 56"/>
                <wp:cNvGraphicFramePr/>
                <a:graphic xmlns:a="http://schemas.openxmlformats.org/drawingml/2006/main">
                  <a:graphicData uri="http://schemas.microsoft.com/office/word/2010/wordprocessingShape">
                    <wps:wsp>
                      <wps:cNvSpPr/>
                      <wps:spPr>
                        <a:xfrm>
                          <a:off x="0" y="0"/>
                          <a:ext cx="45719" cy="8766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6" o:spid="_x0000_s1026" type="#_x0000_t68" style="position:absolute;margin-left:196.85pt;margin-top:442.4pt;width:3.6pt;height:69.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vldQIAADsFAAAOAAAAZHJzL2Uyb0RvYy54bWysVE1PGzEQvVfqf7B8L5ukECBigyIQVSUE&#10;ER/i7Hjt7Eq2xx072aS/vmPvZkGAeqiag+PxzLzxvH3ji8udNWyrMDTgSj4+GnGmnISqceuSPz/d&#10;fDvjLEThKmHAqZLvVeCX869fLlo/UxOowVQKGYG4MGt9yesY/awogqyVFeEIvHLk1IBWRDJxXVQo&#10;WkK3ppiMRtOiBaw8glQh0Ol15+TzjK+1kvFe66AiMyWnu8W8Yl5XaS3mF2K2RuHrRvbXEP9wCysa&#10;R0UHqGsRBdtg8wHKNhIhgI5HEmwBWjdS5R6om/HoXTePtfAq90LkBD/QFP4frLzbLpE1VclPppw5&#10;YekbPXu2QISW0RHx0/owo7BHv8TeCrRNze402vRPbbBd5nQ/cKp2kUk6PD45HZ9zJslzdjqdfs+U&#10;F6+5HkP8ocCytCn5xufSmUuxvQ2RSlL0IYqMdJ3uAnkX90alOxj3oDQ1QiUnOTtLSF0ZZFtBH19I&#10;qVwcd65aVKo7PhnRL3VJRYaMbGXAhKwbYwbsHiDJ8yN2B9PHp1SVFTgkj/52sS55yMiVwcUh2TYO&#10;8DMAQ131lbv4A0kdNYmlFVR7+swInf6DlzcN0X0rQlwKJMHTaNAQx3tatIG25NDvOKsBf392nuJJ&#10;h+TlrKUBKnn4tRGoODM/HSn0fHx8nCYuG6SCCRn41rN663EbewX0mcb0XHiZtyk+msNWI9gXmvVF&#10;qkou4STVLrmMeDCuYjfY9FpItVjkMJoyL+Kte/QygSdWk5aedi8Cfa+5SFq9g8Owidk73XWxKdPB&#10;YhNBN1mUr7z2fNOEZuH0r0l6At7aOer1zZv/AQAA//8DAFBLAwQUAAYACAAAACEAabmiKdwAAAAM&#10;AQAADwAAAGRycy9kb3ducmV2LnhtbEyPwU7DMAyG70i8Q2QkbixZV5WmNJ3QENwZe4CsMW21xqma&#10;bCs8PeYER8uff39/vV38KC44xyGQgfVKgUBqgxuoM3D4eH0oQcRkydkxEBr4wgjb5vamtpULV3rH&#10;yz51gkMoVtZAn9JUSRnbHr2NqzAh8e4zzN4mHudOutleOdyPMlOqkN4OxB96O+Gux/a0P3vW6L4L&#10;rePby1TsQlfoQ54WH4y5v1uen0AkXNIfDL/6fAMNOx3DmVwUo4GN3jwyaqAsc+7ARK6UBnFkVGWZ&#10;BtnU8n+J5gcAAP//AwBQSwECLQAUAAYACAAAACEAtoM4kv4AAADhAQAAEwAAAAAAAAAAAAAAAAAA&#10;AAAAW0NvbnRlbnRfVHlwZXNdLnhtbFBLAQItABQABgAIAAAAIQA4/SH/1gAAAJQBAAALAAAAAAAA&#10;AAAAAAAAAC8BAABfcmVscy8ucmVsc1BLAQItABQABgAIAAAAIQAGK8vldQIAADsFAAAOAAAAAAAA&#10;AAAAAAAAAC4CAABkcnMvZTJvRG9jLnhtbFBLAQItABQABgAIAAAAIQBpuaIp3AAAAAwBAAAPAAAA&#10;AAAAAAAAAAAAAM8EAABkcnMvZG93bnJldi54bWxQSwUGAAAAAAQABADzAAAA2AUAAAAA&#10;" adj="563" fillcolor="#4f81bd [3204]" strokecolor="#243f60 [1604]" strokeweight="2pt"/>
            </w:pict>
          </mc:Fallback>
        </mc:AlternateContent>
      </w:r>
      <w:r w:rsidR="00726B45">
        <w:rPr>
          <w:b/>
          <w:noProof/>
        </w:rPr>
        <mc:AlternateContent>
          <mc:Choice Requires="wps">
            <w:drawing>
              <wp:anchor distT="0" distB="0" distL="114300" distR="114300" simplePos="0" relativeHeight="251721728" behindDoc="0" locked="0" layoutInCell="1" allowOverlap="1" wp14:anchorId="6C302F52" wp14:editId="0F943E59">
                <wp:simplePos x="0" y="0"/>
                <wp:positionH relativeFrom="column">
                  <wp:posOffset>2499995</wp:posOffset>
                </wp:positionH>
                <wp:positionV relativeFrom="paragraph">
                  <wp:posOffset>6494754</wp:posOffset>
                </wp:positionV>
                <wp:extent cx="1104595" cy="45719"/>
                <wp:effectExtent l="0" t="0" r="19685" b="12065"/>
                <wp:wrapNone/>
                <wp:docPr id="55" name="Left Arrow 55"/>
                <wp:cNvGraphicFramePr/>
                <a:graphic xmlns:a="http://schemas.openxmlformats.org/drawingml/2006/main">
                  <a:graphicData uri="http://schemas.microsoft.com/office/word/2010/wordprocessingShape">
                    <wps:wsp>
                      <wps:cNvSpPr/>
                      <wps:spPr>
                        <a:xfrm>
                          <a:off x="0" y="0"/>
                          <a:ext cx="110459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5" o:spid="_x0000_s1026" type="#_x0000_t66" style="position:absolute;margin-left:196.85pt;margin-top:511.4pt;width:87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yodQIAAEAFAAAOAAAAZHJzL2Uyb0RvYy54bWysVMFu2zAMvQ/YPwi6r7aDZFuDOkXQosOA&#10;oC3WDj2rslQbkESNUuJkXz9KdtyiLXYYloMiieQj+fyos/O9NWynMHTgal6dlJwpJ6Hp3FPNf95f&#10;ffrKWYjCNcKAUzU/qMDPVx8/nPV+qWbQgmkUMgJxYdn7mrcx+mVRBNkqK8IJeOXIqAGtiHTEp6JB&#10;0RO6NcWsLD8XPWDjEaQKgW4vByNfZXytlYw3WgcVmak51Rbzinl9TGuxOhPLJxS+7eRYhviHKqzo&#10;HCWdoC5FFGyL3Rso20mEADqeSLAFaN1JlXugbqryVTd3rfAq90LkBD/RFP4frLze3SLrmpovFpw5&#10;YekbbZSObI0IPaNLYqj3YUmOd/4Wx1OgbWp3r9Gmf2qE7TOrh4lVtY9M0mVVlfPFKaFLss0XX6rT&#10;hFk8B3sM8ZsCy9Km5obS5+yZULHbhDj4H/0oOFU01JB38WBUKsO4H0pTN5R1lqOzjtSFQbYTpAAh&#10;pXKxGkytaNRwvSjpNxY1ReQSM2BC1p0xE/YIkDT6FnuodfRPoSrLcAou/1bYEDxF5Mzg4hRsOwf4&#10;HoChrsbMg/+RpIGaxNIjNAf61gjDEAQvrzoifCNCvBVIqqf5oEmON7RoA33NYdxx1gL+fu8++ZMY&#10;ycpZT1NU8/BrK1BxZr47kulpNZ+nscsH+vYzOuBLy+NLi9vaC6DPVNGb4WXeJv9ojluNYB9o4Ncp&#10;K5mEk5S75jLi8XARh+mmJ0Oq9Tq70ah5ETfuzssEnlhNWrrfPwj0o+oiyfUajhMnlq90N/imSAfr&#10;bQTdZVE+8zryTWOahTM+KekdeHnOXs8P3+oPAAAA//8DAFBLAwQUAAYACAAAACEAxlr8GeAAAAAN&#10;AQAADwAAAGRycy9kb3ducmV2LnhtbEyPwW7CMBBE75X6D9ZW6q3YTVpI0zgIIpUTQoL2A5zYxFHj&#10;dRQbSP+e5VSOO/M0O1MsJ9ezsxlD51HC60wAM9h43WEr4ef76yUDFqJCrXqPRsKfCbAsHx8KlWt/&#10;wb05H2LLKARDriTYGIec89BY41SY+cEgeUc/OhXpHFuuR3WhcNfzRIg5d6pD+mDVYCprmt/DyUlA&#10;u97X22qbrSt9fOtCultlm52Uz0/T6hNYNFP8h+FWn6pDSZ1qf0IdWC8h/UgXhJIhkoRGEPI+X5BU&#10;36RUCOBlwe9XlFcAAAD//wMAUEsBAi0AFAAGAAgAAAAhALaDOJL+AAAA4QEAABMAAAAAAAAAAAAA&#10;AAAAAAAAAFtDb250ZW50X1R5cGVzXS54bWxQSwECLQAUAAYACAAAACEAOP0h/9YAAACUAQAACwAA&#10;AAAAAAAAAAAAAAAvAQAAX3JlbHMvLnJlbHNQSwECLQAUAAYACAAAACEAalfMqHUCAABABQAADgAA&#10;AAAAAAAAAAAAAAAuAgAAZHJzL2Uyb0RvYy54bWxQSwECLQAUAAYACAAAACEAxlr8GeAAAAANAQAA&#10;DwAAAAAAAAAAAAAAAADPBAAAZHJzL2Rvd25yZXYueG1sUEsFBgAAAAAEAAQA8wAAANwFAAAAAA==&#10;" adj="447" fillcolor="#4f81bd [3204]" strokecolor="#243f60 [1604]" strokeweight="2pt"/>
            </w:pict>
          </mc:Fallback>
        </mc:AlternateContent>
      </w:r>
      <w:r w:rsidR="00726B45">
        <w:rPr>
          <w:b/>
          <w:noProof/>
        </w:rPr>
        <mc:AlternateContent>
          <mc:Choice Requires="wps">
            <w:drawing>
              <wp:anchor distT="0" distB="0" distL="114300" distR="114300" simplePos="0" relativeHeight="251719680" behindDoc="0" locked="0" layoutInCell="1" allowOverlap="1" wp14:anchorId="215AA541" wp14:editId="2D827E90">
                <wp:simplePos x="0" y="0"/>
                <wp:positionH relativeFrom="column">
                  <wp:posOffset>4745101</wp:posOffset>
                </wp:positionH>
                <wp:positionV relativeFrom="paragraph">
                  <wp:posOffset>5571719</wp:posOffset>
                </wp:positionV>
                <wp:extent cx="102235" cy="599440"/>
                <wp:effectExtent l="19050" t="0" r="31115" b="29210"/>
                <wp:wrapNone/>
                <wp:docPr id="54" name="Down Arrow 54"/>
                <wp:cNvGraphicFramePr/>
                <a:graphic xmlns:a="http://schemas.openxmlformats.org/drawingml/2006/main">
                  <a:graphicData uri="http://schemas.microsoft.com/office/word/2010/wordprocessingShape">
                    <wps:wsp>
                      <wps:cNvSpPr/>
                      <wps:spPr>
                        <a:xfrm>
                          <a:off x="0" y="0"/>
                          <a:ext cx="102235" cy="599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4" o:spid="_x0000_s1026" type="#_x0000_t67" style="position:absolute;margin-left:373.65pt;margin-top:438.7pt;width:8.05pt;height:47.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uedwIAAEAFAAAOAAAAZHJzL2Uyb0RvYy54bWysVMFu2zAMvQ/YPwi6r3ayZFuDOEXQosOA&#10;oi3aDj2rslQbkESNUuJkXz9KdpyiLXYY5oMsiuQj+URqebazhm0VhhZcxScnJWfKSahb91zxnw+X&#10;n75xFqJwtTDgVMX3KvCz1ccPy84v1BQaMLVCRiAuLDpf8SZGvyiKIBtlRTgBrxwpNaAVkUR8LmoU&#10;HaFbU0zL8kvRAdYeQaoQ6PSiV/JVxtdayXijdVCRmYpTbjGvmNentBarpVg8o/BNK4c0xD9kYUXr&#10;KOgIdSGiYBts30DZViIE0PFEgi1A61aqXANVMylfVXPfCK9yLURO8CNN4f/ByuvtLbK2rvh8xpkT&#10;lu7oAjrH1ojQMTokhjofFmR4729xkAJtU7k7jTb9qRC2y6zuR1bVLjJJh5NyOv0850ySan56Optl&#10;1oujs8cQvyuwLG0qXlP4HD0TKrZXIVJUsj/YkZAy6nPIu7g3KqVh3J3SVA1FnWbv3Efq3CDbCuoA&#10;IaVycdKrGlGr/nhe0pcKpSCjR5YyYELWrTEj9gCQevQtdg8z2CdXldtwdC7/lljvPHrkyODi6Gxb&#10;B/gegKGqhsi9/YGknprE0hPUe7prhH4IgpeXLRF+JUK8FUhdT/NBkxxvaNEGuorDsOOsAfz93nmy&#10;p2YkLWcdTVHFw6+NQMWZ+eGoTU8n6bpZzMJs/nVKAr7UPL3UuI09B7qmCb0ZXuZtso/msNUI9pEG&#10;fp2ikko4SbErLiMehPPYTzc9GVKt19mMRs2LeOXuvUzgidXUSw+7R4F+6LpI7XoNh4kTi1d919sm&#10;TwfrTQTd5qY88jrwTWOaG2d4UtI78FLOVseHb/UHAAD//wMAUEsDBBQABgAIAAAAIQDejVQE4QAA&#10;AAsBAAAPAAAAZHJzL2Rvd25yZXYueG1sTI/BTsMwDIbvSLxDZCRuLC3rlq40nTakHXakDAluWeO1&#10;FY1TNWlX3p7sBDdb/vT7+/PtbDo24eBaSxLiRQQMqbK6pVrC6f3wlAJzXpFWnSWU8IMOtsX9Xa4y&#10;ba/0hlPpaxZCyGVKQuN9n3HuqgaNcgvbI4XbxQ5G+bAONdeDuoZw0/HnKFpzo1oKHxrV42uD1Xc5&#10;GgnTZbXbH1f78suPn5sqOcUHjD+kfHyYdy/APM7+D4abflCHIjid7UjasU6CSMQyoBJSIRJggRDr&#10;ZRjOEjYiToEXOf/fofgFAAD//wMAUEsBAi0AFAAGAAgAAAAhALaDOJL+AAAA4QEAABMAAAAAAAAA&#10;AAAAAAAAAAAAAFtDb250ZW50X1R5cGVzXS54bWxQSwECLQAUAAYACAAAACEAOP0h/9YAAACUAQAA&#10;CwAAAAAAAAAAAAAAAAAvAQAAX3JlbHMvLnJlbHNQSwECLQAUAAYACAAAACEAhzQrnncCAABABQAA&#10;DgAAAAAAAAAAAAAAAAAuAgAAZHJzL2Uyb0RvYy54bWxQSwECLQAUAAYACAAAACEA3o1UBOEAAAAL&#10;AQAADwAAAAAAAAAAAAAAAADRBAAAZHJzL2Rvd25yZXYueG1sUEsFBgAAAAAEAAQA8wAAAN8FAAAA&#10;AA==&#10;" adj="19758" fillcolor="#4f81bd [3204]" strokecolor="#243f60 [1604]" strokeweight="2pt"/>
            </w:pict>
          </mc:Fallback>
        </mc:AlternateContent>
      </w:r>
      <w:r w:rsidR="00726B45">
        <w:rPr>
          <w:b/>
          <w:noProof/>
        </w:rPr>
        <mc:AlternateContent>
          <mc:Choice Requires="wps">
            <w:drawing>
              <wp:anchor distT="0" distB="0" distL="114300" distR="114300" simplePos="0" relativeHeight="251703296" behindDoc="0" locked="0" layoutInCell="1" allowOverlap="1" wp14:anchorId="54473C14" wp14:editId="4BD8AD0C">
                <wp:simplePos x="0" y="0"/>
                <wp:positionH relativeFrom="column">
                  <wp:posOffset>2316480</wp:posOffset>
                </wp:positionH>
                <wp:positionV relativeFrom="paragraph">
                  <wp:posOffset>4525645</wp:posOffset>
                </wp:positionV>
                <wp:extent cx="102235" cy="599440"/>
                <wp:effectExtent l="19050" t="0" r="31115" b="29210"/>
                <wp:wrapNone/>
                <wp:docPr id="32" name="Down Arrow 32"/>
                <wp:cNvGraphicFramePr/>
                <a:graphic xmlns:a="http://schemas.openxmlformats.org/drawingml/2006/main">
                  <a:graphicData uri="http://schemas.microsoft.com/office/word/2010/wordprocessingShape">
                    <wps:wsp>
                      <wps:cNvSpPr/>
                      <wps:spPr>
                        <a:xfrm>
                          <a:off x="0" y="0"/>
                          <a:ext cx="102235" cy="599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2" o:spid="_x0000_s1026" type="#_x0000_t67" style="position:absolute;margin-left:182.4pt;margin-top:356.35pt;width:8.05pt;height:47.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hpdwIAAEAFAAAOAAAAZHJzL2Uyb0RvYy54bWysVFFP3DAMfp+0/xDlfbRXuG2c6KETiGkS&#10;gtNg4jmkCa2UxJmTu97t189JewUB2sO0PqRxbH+2v9g5O99Zw7YKQweu5rOjkjPlJDSde6r5z/ur&#10;T185C1G4RhhwquZ7Ffj58uOHs94vVAUtmEYhIxAXFr2veRujXxRFkK2yIhyBV46UGtCKSCI+FQ2K&#10;ntCtKaqy/Fz0gI1HkCoEOr0clHyZ8bVWMt5qHVRkpuaUW8wr5vUxrcXyTCyeUPi2k2Ma4h+ysKJz&#10;FHSCuhRRsA12b6BsJxEC6HgkwRagdSdVroGqmZWvqrlrhVe5FiIn+Imm8P9g5c12jaxran5cceaE&#10;pTu6hN6xFSL0jA6Jod6HBRne+TWOUqBtKnen0aY/FcJ2mdX9xKraRSbpcFZW1fGcM0mq+enpyUlm&#10;vXh29hjiNwWWpU3NGwqfo2dCxfY6RIpK9gc7ElJGQw55F/dGpTSM+6E0VUNRq+yd+0hdGGRbQR0g&#10;pFQuzgZVKxo1HM9L+lKhFGTyyFIGTMi6M2bCHgFSj77FHmBG++SqchtOzuXfEhucJ48cGVycnG3n&#10;AN8DMFTVGHmwP5A0UJNYeoRmT3eNMAxB8PKqI8KvRYhrgdT1NB80yfGWFm2grzmMO85awN/vnSd7&#10;akbSctbTFNU8/NoIVJyZ747a9HSWrpvFLJzMv1Qk4EvN40uN29gLoGua0ZvhZd4m+2gOW41gH2jg&#10;VykqqYSTFLvmMuJBuIjDdNOTIdVqlc1o1LyI1+7OywSeWE29dL97EOjHrovUrjdwmDixeNV3g23y&#10;dLDaRNBdbspnXke+aUxz44xPSnoHXsrZ6vnhW/4BAAD//wMAUEsDBBQABgAIAAAAIQA3biot4QAA&#10;AAsBAAAPAAAAZHJzL2Rvd25yZXYueG1sTI/NboMwEITvlfoO1lbqrbHJH4SwREmlHHosTaX25uAN&#10;oGAbYUPo29c9NcfRjGa+yXaTbtlIvWusQYhmAhiZ0qrGVAinj+NLAsx5aZRsrSGEH3Kwyx8fMpkq&#10;ezPvNBa+YqHEuFQi1N53KeeurElLN7MdmeBdbK+lD7KvuOrlLZTrls+FWHMtGxMWatnRa03ltRg0&#10;wnhZ7Q9vq0Px7YevTbk8RUeKPhGfn6b9Fpinyf+H4Q8/oEMemM52MMqxFmGxXgZ0jxBH8xhYSCwS&#10;sQF2RkhEHAHPM37/If8FAAD//wMAUEsBAi0AFAAGAAgAAAAhALaDOJL+AAAA4QEAABMAAAAAAAAA&#10;AAAAAAAAAAAAAFtDb250ZW50X1R5cGVzXS54bWxQSwECLQAUAAYACAAAACEAOP0h/9YAAACUAQAA&#10;CwAAAAAAAAAAAAAAAAAvAQAAX3JlbHMvLnJlbHNQSwECLQAUAAYACAAAACEAATs4aXcCAABABQAA&#10;DgAAAAAAAAAAAAAAAAAuAgAAZHJzL2Uyb0RvYy54bWxQSwECLQAUAAYACAAAACEAN24qLeEAAAAL&#10;AQAADwAAAAAAAAAAAAAAAADRBAAAZHJzL2Rvd25yZXYueG1sUEsFBgAAAAAEAAQA8wAAAN8FAAAA&#10;AA==&#10;" adj="19758" fillcolor="#4f81bd [3204]" strokecolor="#243f60 [1604]" strokeweight="2pt"/>
            </w:pict>
          </mc:Fallback>
        </mc:AlternateContent>
      </w:r>
      <w:r w:rsidR="00726B45">
        <w:rPr>
          <w:b/>
          <w:noProof/>
        </w:rPr>
        <mc:AlternateContent>
          <mc:Choice Requires="wps">
            <w:drawing>
              <wp:anchor distT="0" distB="0" distL="114300" distR="114300" simplePos="0" relativeHeight="251717632" behindDoc="0" locked="0" layoutInCell="1" allowOverlap="1" wp14:anchorId="63E32FA6" wp14:editId="1DA7D922">
                <wp:simplePos x="0" y="0"/>
                <wp:positionH relativeFrom="column">
                  <wp:posOffset>3634460</wp:posOffset>
                </wp:positionH>
                <wp:positionV relativeFrom="paragraph">
                  <wp:posOffset>6253429</wp:posOffset>
                </wp:positionV>
                <wp:extent cx="1214323" cy="548640"/>
                <wp:effectExtent l="0" t="0" r="24130" b="22860"/>
                <wp:wrapNone/>
                <wp:docPr id="53" name="Rectangle 53"/>
                <wp:cNvGraphicFramePr/>
                <a:graphic xmlns:a="http://schemas.openxmlformats.org/drawingml/2006/main">
                  <a:graphicData uri="http://schemas.microsoft.com/office/word/2010/wordprocessingShape">
                    <wps:wsp>
                      <wps:cNvSpPr/>
                      <wps:spPr>
                        <a:xfrm>
                          <a:off x="0" y="0"/>
                          <a:ext cx="1214323"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r>
                              <w:t>Update Record and create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63" style="position:absolute;left:0;text-align:left;margin-left:286.2pt;margin-top:492.4pt;width:95.6pt;height:43.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qgQIAAE4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TFn&#10;VjRUo0diTdiNUYzOiKDW+QXZPbkHHCRP25htp7GJf8qDdYnU/Uiq6gKTdJhP89nxlMAl6eazs5NZ&#10;Yj179Xbow3cFDYubgiOFT1yK3a0PFJFMDyYkxNv08dMu7I2KVzD2UWlKhCJOk3dqIXVlkO0EFV9I&#10;qWzIe1UlStUfzyf0xSQpyOiRpAQYkXVtzIg9AMT2/Ijdwwz20VWlDhydJ3+7WO88eqTIYMPo3NQW&#10;8DMAQ1kNkXv7A0k9NZGl0K27VOT89FDQNZR7qjxCPxLeyZua6L8VPjwIpBmgaaG5Dve0aANtwWHY&#10;cVYB/v7sPNpTa5KWs5ZmquD+11ag4sz8sNS05/mMis9CEmbz0ykJ+Fazfqux2+YKqHI5vSBOpm20&#10;D+aw1QjNC43/KkYllbCSYhdcBjwIV6GfdXpApFqtkhkNnhPh1j45GcEj0bG9nrsXgW7owUDdeweH&#10;+ROLd63Y20ZPC6ttAF2nPo1U97wOJaChTb00PDDxVXgrJ6vXZ3D5BwAA//8DAFBLAwQUAAYACAAA&#10;ACEABOjru98AAAAMAQAADwAAAGRycy9kb3ducmV2LnhtbEyP0U6EMBBF3038h2ZMfHMLiIAsZWNM&#10;jIkvxl0/oEtnAaVTQsuCfr3jkz5O5uTec6vdagdxxsn3jhTEmwgEUuNMT62C98PTTQHCB01GD45Q&#10;wRd62NWXF5UujVvoDc/70AoOIV9qBV0IYymlbzq02m/ciMS/k5usDnxOrTSTXjjcDjKJokxa3RM3&#10;dHrExw6bz/1sFbj4NbwclnQmXKbnov9ohu+8UOr6an3Yggi4hj8YfvVZHWp2OrqZjBeDgrs8SRlV&#10;cF+kvIGJPLvNQBwZjfI4AVlX8v+I+gcAAP//AwBQSwECLQAUAAYACAAAACEAtoM4kv4AAADhAQAA&#10;EwAAAAAAAAAAAAAAAAAAAAAAW0NvbnRlbnRfVHlwZXNdLnhtbFBLAQItABQABgAIAAAAIQA4/SH/&#10;1gAAAJQBAAALAAAAAAAAAAAAAAAAAC8BAABfcmVscy8ucmVsc1BLAQItABQABgAIAAAAIQBI+7xq&#10;gQIAAE4FAAAOAAAAAAAAAAAAAAAAAC4CAABkcnMvZTJvRG9jLnhtbFBLAQItABQABgAIAAAAIQAE&#10;6Ou73wAAAAwBAAAPAAAAAAAAAAAAAAAAANsEAABkcnMvZG93bnJldi54bWxQSwUGAAAAAAQABADz&#10;AAAA5wUAAAAA&#10;" fillcolor="#4f81bd [3204]" strokecolor="#243f60 [1604]" strokeweight="2pt">
                <v:textbox>
                  <w:txbxContent>
                    <w:p w:rsidR="00726B45" w:rsidRDefault="00726B45" w:rsidP="00726B45">
                      <w:pPr>
                        <w:jc w:val="center"/>
                      </w:pPr>
                      <w:r>
                        <w:t>Update Record and create new</w:t>
                      </w:r>
                    </w:p>
                  </w:txbxContent>
                </v:textbox>
              </v:rect>
            </w:pict>
          </mc:Fallback>
        </mc:AlternateContent>
      </w:r>
      <w:r w:rsidR="00726B45">
        <w:rPr>
          <w:b/>
          <w:noProof/>
        </w:rPr>
        <mc:AlternateContent>
          <mc:Choice Requires="wps">
            <w:drawing>
              <wp:anchor distT="0" distB="0" distL="114300" distR="114300" simplePos="0" relativeHeight="251715584" behindDoc="0" locked="0" layoutInCell="1" allowOverlap="1" wp14:anchorId="4B41C16C" wp14:editId="34A61E6F">
                <wp:simplePos x="0" y="0"/>
                <wp:positionH relativeFrom="column">
                  <wp:posOffset>3604565</wp:posOffset>
                </wp:positionH>
                <wp:positionV relativeFrom="paragraph">
                  <wp:posOffset>5571745</wp:posOffset>
                </wp:positionV>
                <wp:extent cx="1104265" cy="45719"/>
                <wp:effectExtent l="0" t="19050" r="38735" b="31115"/>
                <wp:wrapNone/>
                <wp:docPr id="52" name="Right Arrow 52"/>
                <wp:cNvGraphicFramePr/>
                <a:graphic xmlns:a="http://schemas.openxmlformats.org/drawingml/2006/main">
                  <a:graphicData uri="http://schemas.microsoft.com/office/word/2010/wordprocessingShape">
                    <wps:wsp>
                      <wps:cNvSpPr/>
                      <wps:spPr>
                        <a:xfrm>
                          <a:off x="0" y="0"/>
                          <a:ext cx="110426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6" type="#_x0000_t13" style="position:absolute;margin-left:283.8pt;margin-top:438.7pt;width:86.9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rdwIAAEIFAAAOAAAAZHJzL2Uyb0RvYy54bWysVMFu2zAMvQ/YPwi6L7aDpFuDOkWQosOA&#10;oi2aDj2rshQbkEWNUuJkXz9KdtyiLXYYloMiieQj+fyoi8tDa9heoW/AlryY5JwpK6Fq7LbkPx+v&#10;v3zjzAdhK2HAqpIfleeXy8+fLjq3UFOowVQKGYFYv+hcyesQ3CLLvKxVK/wEnLJk1ICtCHTEbVah&#10;6Ai9Ndk0z8+yDrByCFJ5T7dXvZEvE77WSoY7rb0KzJScagtpxbQ+xzVbXojFFoWrGzmUIf6hilY0&#10;lpKOUFciCLbD5h1U20gEDzpMJLQZaN1IlXqgbor8TTebWjiVeiFyvBtp8v8PVt7u75E1VcnnU86s&#10;aOkbPTTbOrAVInSMbomizvkFeW7cPQ4nT9vY70FjG/+pE3ZItB5HWtUhMEmXRZHPpmdzziTZZvOv&#10;xXnEzF6CHfrwXUHL4qbkGPOn9IlSsb/xoQ84OVJ0LKkvIu3C0ahYh7EPSlM/lHaaopOS1Nog2wvS&#10;gJBS2VD0plpUqr+e5/QbqhojUo0JMCLrxpgRewCIKn2P3dc6+MdQlYQ4Bud/K6wPHiNSZrBhDG4b&#10;C/gRgKGuhsy9/4mknprI0jNUR/raCP0YeCevG2L8RvhwL5B0TxNCsxzuaNEGupLDsOOsBvz90X30&#10;JzmSlbOO5qjk/tdOoOLM/LAk1PNiNouDlw708ad0wNeW59cWu2vXQJ+poFfDybSN/sGcthqhfaKR&#10;X8WsZBJWUu6Sy4Cnwzr0802PhlSrVXKjYXMi3NiNkxE8shq19Hh4EugG2QXS6y2cZk4s3uiu942R&#10;Fla7ALpJonzhdeCbBjUJZ3hU4kvw+py8Xp6+5R8AAAD//wMAUEsDBBQABgAIAAAAIQDDacHB4QAA&#10;AAsBAAAPAAAAZHJzL2Rvd25yZXYueG1sTI9NT8MwDIbvSPyHyEjcWDratVVpOqFJu4L2IW3cssa0&#10;FY1TNdlW+PWY0zjafvT6ecvlZHtxwdF3jhTMZxEIpNqZjhoF+936KQfhgyaje0eo4Bs9LKv7u1IX&#10;xl1pg5dtaASHkC+0gjaEoZDS1y1a7WduQOLbpxutDjyOjTSjvnK47eVzFKXS6o74Q6sHXLVYf23P&#10;VsGHHFeHw+4Yvx/Xm7dYNrT/qWOlHh+m1xcQAadwg+FPn9WhYqeTO5PxolewSLOUUQV5liUgmMiS&#10;+QLEiTd5koKsSvm/Q/ULAAD//wMAUEsBAi0AFAAGAAgAAAAhALaDOJL+AAAA4QEAABMAAAAAAAAA&#10;AAAAAAAAAAAAAFtDb250ZW50X1R5cGVzXS54bWxQSwECLQAUAAYACAAAACEAOP0h/9YAAACUAQAA&#10;CwAAAAAAAAAAAAAAAAAvAQAAX3JlbHMvLnJlbHNQSwECLQAUAAYACAAAACEAIhvg63cCAABCBQAA&#10;DgAAAAAAAAAAAAAAAAAuAgAAZHJzL2Uyb0RvYy54bWxQSwECLQAUAAYACAAAACEAw2nBweEAAAAL&#10;AQAADwAAAAAAAAAAAAAAAADRBAAAZHJzL2Rvd25yZXYueG1sUEsFBgAAAAAEAAQA8wAAAN8FAAAA&#10;AA==&#10;" adj="21153" fillcolor="#4f81bd [3204]" strokecolor="#243f60 [1604]" strokeweight="2pt"/>
            </w:pict>
          </mc:Fallback>
        </mc:AlternateContent>
      </w:r>
      <w:r w:rsidR="00726B45">
        <w:rPr>
          <w:b/>
          <w:noProof/>
        </w:rPr>
        <mc:AlternateContent>
          <mc:Choice Requires="wps">
            <w:drawing>
              <wp:anchor distT="0" distB="0" distL="114300" distR="114300" simplePos="0" relativeHeight="251714560" behindDoc="0" locked="0" layoutInCell="1" allowOverlap="1" wp14:anchorId="63EA45C3" wp14:editId="2D8347F2">
                <wp:simplePos x="0" y="0"/>
                <wp:positionH relativeFrom="column">
                  <wp:posOffset>3604565</wp:posOffset>
                </wp:positionH>
                <wp:positionV relativeFrom="paragraph">
                  <wp:posOffset>5412207</wp:posOffset>
                </wp:positionV>
                <wp:extent cx="1104595" cy="45719"/>
                <wp:effectExtent l="0" t="0" r="19685" b="12065"/>
                <wp:wrapNone/>
                <wp:docPr id="51" name="Left Arrow 51"/>
                <wp:cNvGraphicFramePr/>
                <a:graphic xmlns:a="http://schemas.openxmlformats.org/drawingml/2006/main">
                  <a:graphicData uri="http://schemas.microsoft.com/office/word/2010/wordprocessingShape">
                    <wps:wsp>
                      <wps:cNvSpPr/>
                      <wps:spPr>
                        <a:xfrm>
                          <a:off x="0" y="0"/>
                          <a:ext cx="110459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1" o:spid="_x0000_s1026" type="#_x0000_t66" style="position:absolute;margin-left:283.8pt;margin-top:426.15pt;width:87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KQdAIAAEAFAAAOAAAAZHJzL2Uyb0RvYy54bWysVMFu2zAMvQ/YPwi6r7aDZFuDOkXQosOA&#10;oC3WDj2rslQbkESNUuJkXz9KdtyiLXYYloMiieQj+fyos/O9NWynMHTgal6dlJwpJ6Hp3FPNf95f&#10;ffrKWYjCNcKAUzU/qMDPVx8/nPV+qWbQgmkUMgJxYdn7mrcx+mVRBNkqK8IJeOXIqAGtiHTEp6JB&#10;0RO6NcWsLD8XPWDjEaQKgW4vByNfZXytlYw3WgcVmak51Rbzinl9TGuxOhPLJxS+7eRYhviHKqzo&#10;HCWdoC5FFGyL3Rso20mEADqeSLAFaN1JlXugbqryVTd3rfAq90LkBD/RFP4frLze3SLrmpovKs6c&#10;sPSNNkpHtkaEntElMdT7sCTHO3+L4ynQNrW712jTPzXC9pnVw8Sq2kcm6bKqyvnidMGZJNt88aU6&#10;TZjFc7DHEL8psCxtam4ofc6eCRW7TYiD/9GPglNFQw15Fw9GpTKM+6E0dUNZZzk660hdGGQ7QQoQ&#10;UioXq8HUikYN14uSfmNRU0QuMQMmZN0ZM2GPAEmjb7GHWkf/FKqyDKfg8m+FDcFTRM4MLk7BtnOA&#10;7wEY6mrMPPgfSRqoSSw9QnOgb40wDEHw8qojwjcixFuBpHqaD5rkeEOLNtDXHMYdZy3g7/fukz+J&#10;kayc9TRFNQ+/tgIVZ+a7I5meVvN5Grt8oG8/owO+tDy+tLitvQD6TKREqi5vk380x61GsA808OuU&#10;lUzCScpdcxnxeLiIw3TTkyHVep3daNS8iBt352UCT6wmLd3vHwT6UXWR5HoNx4kTy1e6G3xTpIP1&#10;NoLusiifeR35pjHNwhmflPQOvDxnr+eHb/UHAAD//wMAUEsDBBQABgAIAAAAIQApUHiE4AAAAAsB&#10;AAAPAAAAZHJzL2Rvd25yZXYueG1sTI/LboMwEEX3lfoP1lTqrjF5QCjFRAlSu4oiJe0HGDwBVDxG&#10;2Eno33eyapdz5+jOmXwz2V5ccfSdIwXzWQQCqXamo0bB1+f7SwrCB01G945QwQ962BSPD7nOjLvR&#10;Ea+n0AguIZ9pBW0IQyalr1u02s/cgMS7sxutDjyOjTSjvnG57eUiihJpdUd8odUDli3W36eLVUDt&#10;7ljty326K8151fnlYZt+HJR6fpq2byACTuEPhrs+q0PBTpW7kPGiVxAn64RRBWm8WIJgYr2ac1Ld&#10;k9cYZJHL/z8UvwAAAP//AwBQSwECLQAUAAYACAAAACEAtoM4kv4AAADhAQAAEwAAAAAAAAAAAAAA&#10;AAAAAAAAW0NvbnRlbnRfVHlwZXNdLnhtbFBLAQItABQABgAIAAAAIQA4/SH/1gAAAJQBAAALAAAA&#10;AAAAAAAAAAAAAC8BAABfcmVscy8ucmVsc1BLAQItABQABgAIAAAAIQDQRHKQdAIAAEAFAAAOAAAA&#10;AAAAAAAAAAAAAC4CAABkcnMvZTJvRG9jLnhtbFBLAQItABQABgAIAAAAIQApUHiE4AAAAAsBAAAP&#10;AAAAAAAAAAAAAAAAAM4EAABkcnMvZG93bnJldi54bWxQSwUGAAAAAAQABADzAAAA2wUAAAAA&#10;" adj="447" fillcolor="#4f81bd [3204]" strokecolor="#243f60 [1604]" strokeweight="2pt"/>
            </w:pict>
          </mc:Fallback>
        </mc:AlternateContent>
      </w:r>
      <w:r w:rsidR="00726B45">
        <w:rPr>
          <w:b/>
          <w:noProof/>
        </w:rPr>
        <mc:AlternateContent>
          <mc:Choice Requires="wps">
            <w:drawing>
              <wp:anchor distT="0" distB="0" distL="114300" distR="114300" simplePos="0" relativeHeight="251713536" behindDoc="0" locked="0" layoutInCell="1" allowOverlap="1" wp14:anchorId="206BDD4B" wp14:editId="65153992">
                <wp:simplePos x="0" y="0"/>
                <wp:positionH relativeFrom="column">
                  <wp:posOffset>4752645</wp:posOffset>
                </wp:positionH>
                <wp:positionV relativeFrom="paragraph">
                  <wp:posOffset>1506322</wp:posOffset>
                </wp:positionV>
                <wp:extent cx="95504" cy="3906316"/>
                <wp:effectExtent l="19050" t="0" r="38100" b="37465"/>
                <wp:wrapNone/>
                <wp:docPr id="47" name="Down Arrow 47"/>
                <wp:cNvGraphicFramePr/>
                <a:graphic xmlns:a="http://schemas.openxmlformats.org/drawingml/2006/main">
                  <a:graphicData uri="http://schemas.microsoft.com/office/word/2010/wordprocessingShape">
                    <wps:wsp>
                      <wps:cNvSpPr/>
                      <wps:spPr>
                        <a:xfrm>
                          <a:off x="0" y="0"/>
                          <a:ext cx="95504" cy="39063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7" o:spid="_x0000_s1026" type="#_x0000_t67" style="position:absolute;margin-left:374.2pt;margin-top:118.6pt;width:7.5pt;height:30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5dw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KWdO&#10;WPpGV9A5tkKEjtElMdT5sCDHe7/G4RRom9rdabTpnxphu8zqfmRV7SKTdHk2n5czziRZjs/Kk+PJ&#10;ScIsXoI9hvhNgWVpU/Ga0ufsmVCxvQmx9z/4UXCqqK8h7+LeqFSGcT+Upm4o6zRHZx2pS4NsK0gB&#10;Qkrl4qQ3NaJW/fW8pN9Q1BiRS8yACVm3xozYA0DS6HvsvtbBP4WqLMMxuPxbYX3wGJEzg4tjsG0d&#10;4EcAhroaMvf+B5J6ahJLT1Dv6Vsj9EMQvLxuifAbEeJaIKme5oMmOd7Rog10FYdhx1kD+Puj++RP&#10;YiQrZx1NUcXDr41AxZn57kimZ5PZLI1dPszmp1M64GvL02uL29hLoM80oTfDy7xN/tEcthrBPtLA&#10;r1JWMgknKXfFZcTD4TL2001PhlSrVXajUfMi3rh7LxN4YjVp6WH3KNAPqosk11s4TJxYvNFd75si&#10;Haw2EXSbRfnC68A3jWkWzvCkpHfg9Tl7vTx8yz8AAAD//wMAUEsDBBQABgAIAAAAIQCSGzwL4AAA&#10;AAsBAAAPAAAAZHJzL2Rvd25yZXYueG1sTI/BTsMwDIbvSLxDZCRuLKXrlqo0nRgSByYuGzyA15qm&#10;0CSlydbC02NOcLT96ff3l5vZ9uJMY+i803C7SECQq33TuVbD68vjTQ4iRHQN9t6Rhi8KsKkuL0os&#10;Gj+5PZ0PsRUc4kKBGkyMQyFlqA1ZDAs/kOPbmx8tRh7HVjYjThxue5kmyVpa7Bx/MDjQg6H643Cy&#10;GpLpuV3ln17tzDdmu60c3tX2Sevrq/n+DkSkOf7B8KvP6lCx09GfXBNEr0FlecaohnSpUhBMqPWS&#10;N0cN+SrNQFal/N+h+gEAAP//AwBQSwECLQAUAAYACAAAACEAtoM4kv4AAADhAQAAEwAAAAAAAAAA&#10;AAAAAAAAAAAAW0NvbnRlbnRfVHlwZXNdLnhtbFBLAQItABQABgAIAAAAIQA4/SH/1gAAAJQBAAAL&#10;AAAAAAAAAAAAAAAAAC8BAABfcmVscy8ucmVsc1BLAQItABQABgAIAAAAIQAL0+v5dwIAAEAFAAAO&#10;AAAAAAAAAAAAAAAAAC4CAABkcnMvZTJvRG9jLnhtbFBLAQItABQABgAIAAAAIQCSGzwL4AAAAAsB&#10;AAAPAAAAAAAAAAAAAAAAANEEAABkcnMvZG93bnJldi54bWxQSwUGAAAAAAQABADzAAAA3gUAAAAA&#10;" adj="21336" fillcolor="#4f81bd [3204]" strokecolor="#243f60 [1604]" strokeweight="2pt"/>
            </w:pict>
          </mc:Fallback>
        </mc:AlternateContent>
      </w:r>
      <w:r w:rsidR="00726B45">
        <w:rPr>
          <w:b/>
          <w:noProof/>
        </w:rPr>
        <mc:AlternateContent>
          <mc:Choice Requires="wps">
            <w:drawing>
              <wp:anchor distT="0" distB="0" distL="114300" distR="114300" simplePos="0" relativeHeight="251712512" behindDoc="0" locked="0" layoutInCell="1" allowOverlap="1" wp14:anchorId="7A4E8022" wp14:editId="3096A059">
                <wp:simplePos x="0" y="0"/>
                <wp:positionH relativeFrom="column">
                  <wp:posOffset>3604463</wp:posOffset>
                </wp:positionH>
                <wp:positionV relativeFrom="paragraph">
                  <wp:posOffset>1426921</wp:posOffset>
                </wp:positionV>
                <wp:extent cx="1148486" cy="130482"/>
                <wp:effectExtent l="0" t="19050" r="33020" b="41275"/>
                <wp:wrapNone/>
                <wp:docPr id="45" name="Right Arrow 45"/>
                <wp:cNvGraphicFramePr/>
                <a:graphic xmlns:a="http://schemas.openxmlformats.org/drawingml/2006/main">
                  <a:graphicData uri="http://schemas.microsoft.com/office/word/2010/wordprocessingShape">
                    <wps:wsp>
                      <wps:cNvSpPr/>
                      <wps:spPr>
                        <a:xfrm>
                          <a:off x="0" y="0"/>
                          <a:ext cx="1148486" cy="1304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45" o:spid="_x0000_s1026" type="#_x0000_t13" style="position:absolute;margin-left:283.8pt;margin-top:112.35pt;width:90.45pt;height:10.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PeAIAAEMFAAAOAAAAZHJzL2Uyb0RvYy54bWysVFFP2zAQfp+0/2D5fSTpAisVKapATJMQ&#10;IGDi2Th2E8nxeWe3affrd3bSgADtYVofXNt3993dl+98dr7rDNsq9C3YihdHOWfKSqhbu674z8er&#10;L3POfBC2FgasqvheeX6+/PzprHcLNYMGTK2QEYj1i95VvAnBLbLMy0Z1wh+BU5aMGrATgY64zmoU&#10;PaF3Jpvl+UnWA9YOQSrv6fZyMPJlwtdayXCrtVeBmYpTbSGtmNbnuGbLM7FYo3BNK8cyxD9U0YnW&#10;UtIJ6lIEwTbYvoPqWongQYcjCV0GWrdSpR6omyJ/081DI5xKvRA53k00+f8HK2+2d8jauuLlMWdW&#10;dPSN7tt1E9gKEXpGt0RR7/yCPB/cHY4nT9vY705jF/+pE7ZLtO4nWtUuMEmXRVHOy/kJZ5Jsxde8&#10;nM8iaPYS7dCH7wo6FjcVx1hAyp84FdtrH4aAgyNFx5qGKtIu7I2KhRh7rzQ1RHlnKTpJSV0YZFtB&#10;IhBSKhuKwdSIWg3Xxzn9xqqmiFRjAozIujVmwh4BokzfYw+1jv4xVCUlTsH53wobgqeIlBlsmIK7&#10;1gJ+BGCoqzHz4H8gaaAmsvQM9Z4+N8IwB97Jq5YYvxY+3Akk4dOI0DCHW1q0gb7iMO44awB/f3Qf&#10;/UmPZOWsp0GquP+1Eag4Mz8sKfW0KMs4eelQHn+b0QFfW55fW+ymuwD6TAU9G06mbfQP5rDVCN0T&#10;zfwqZiWTsJJyV1wGPBwuwjDg9GpItVolN5o2J8K1fXAygkdWo5Yed08C3Si7QIK9gcPQicUb3Q2+&#10;MdLCahNAt0mUL7yOfNOkJuGMr0p8Cl6fk9fL27f8AwAA//8DAFBLAwQUAAYACAAAACEAF/ReQOAA&#10;AAALAQAADwAAAGRycy9kb3ducmV2LnhtbEyPQU7DMBBF90jcwRokdtQhJE6UxqkQErBBSCk9gBub&#10;OGo8DrHbppyeYQXLmXn68369WdzITmYOg0cJ96sEmMHO6wF7CbuP57sSWIgKtRo9GgkXE2DTXF/V&#10;qtL+jK05bWPPKARDpSTYGKeK89BZ41RY+ckg3T797FSkce65ntWZwt3I0yQR3KkB6YNVk3mypjts&#10;j07Cwy5cihje23l4eS3Ft/3C9k1IeXuzPK6BRbPEPxh+9UkdGnLa+yPqwEYJuSgEoRLSNCuAEVFk&#10;ZQ5sT5ssT4E3Nf/fofkBAAD//wMAUEsBAi0AFAAGAAgAAAAhALaDOJL+AAAA4QEAABMAAAAAAAAA&#10;AAAAAAAAAAAAAFtDb250ZW50X1R5cGVzXS54bWxQSwECLQAUAAYACAAAACEAOP0h/9YAAACUAQAA&#10;CwAAAAAAAAAAAAAAAAAvAQAAX3JlbHMvLnJlbHNQSwECLQAUAAYACAAAACEAwuvoD3gCAABDBQAA&#10;DgAAAAAAAAAAAAAAAAAuAgAAZHJzL2Uyb0RvYy54bWxQSwECLQAUAAYACAAAACEAF/ReQOAAAAAL&#10;AQAADwAAAAAAAAAAAAAAAADSBAAAZHJzL2Rvd25yZXYueG1sUEsFBgAAAAAEAAQA8wAAAN8FAAAA&#10;AA==&#10;" adj="20373" fillcolor="#4f81bd [3204]" strokecolor="#243f60 [1604]" strokeweight="2pt"/>
            </w:pict>
          </mc:Fallback>
        </mc:AlternateContent>
      </w:r>
      <w:r w:rsidR="00726B45">
        <w:rPr>
          <w:b/>
          <w:noProof/>
        </w:rPr>
        <mc:AlternateContent>
          <mc:Choice Requires="wps">
            <w:drawing>
              <wp:anchor distT="0" distB="0" distL="114300" distR="114300" simplePos="0" relativeHeight="251710464" behindDoc="0" locked="0" layoutInCell="1" allowOverlap="1" wp14:anchorId="1D9243E3" wp14:editId="0F430EDE">
                <wp:simplePos x="0" y="0"/>
                <wp:positionH relativeFrom="column">
                  <wp:posOffset>1110082</wp:posOffset>
                </wp:positionH>
                <wp:positionV relativeFrom="paragraph">
                  <wp:posOffset>834516</wp:posOffset>
                </wp:positionV>
                <wp:extent cx="1148486" cy="130482"/>
                <wp:effectExtent l="0" t="19050" r="33020" b="41275"/>
                <wp:wrapNone/>
                <wp:docPr id="44" name="Right Arrow 44"/>
                <wp:cNvGraphicFramePr/>
                <a:graphic xmlns:a="http://schemas.openxmlformats.org/drawingml/2006/main">
                  <a:graphicData uri="http://schemas.microsoft.com/office/word/2010/wordprocessingShape">
                    <wps:wsp>
                      <wps:cNvSpPr/>
                      <wps:spPr>
                        <a:xfrm>
                          <a:off x="0" y="0"/>
                          <a:ext cx="1148486" cy="1304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44" o:spid="_x0000_s1026" type="#_x0000_t13" style="position:absolute;margin-left:87.4pt;margin-top:65.7pt;width:90.45pt;height:10.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9ReAIAAEMFAAAOAAAAZHJzL2Uyb0RvYy54bWysVFFP2zAQfp+0/2D5fSTpAisVKapATJMQ&#10;IGDi2Th2E8nxeWe3affrd3bSgADtYVofXNt3993dl+98dr7rDNsq9C3YihdHOWfKSqhbu674z8er&#10;L3POfBC2FgasqvheeX6+/PzprHcLNYMGTK2QEYj1i95VvAnBLbLMy0Z1wh+BU5aMGrATgY64zmoU&#10;PaF3Jpvl+UnWA9YOQSrv6fZyMPJlwtdayXCrtVeBmYpTbSGtmNbnuGbLM7FYo3BNK8cyxD9U0YnW&#10;UtIJ6lIEwTbYvoPqWongQYcjCV0GWrdSpR6omyJ/081DI5xKvRA53k00+f8HK2+2d8jauuJlyZkV&#10;HX2j+3bdBLZChJ7RLVHUO78gzwd3h+PJ0zb2u9PYxX/qhO0SrfuJVrULTNJlUZTzcn7CmSRb8TUv&#10;57MImr1EO/Thu4KOxU3FMRaQ8idOxfbahyHg4EjRsaahirQLe6NiIcbeK00NUd5Zik5SUhcG2VaQ&#10;CISUyoZiMDWiVsP1cU6/saopItWYACOybo2ZsEeAKNP32EOto38MVUmJU3D+t8KG4CkiZQYbpuCu&#10;tYAfARjqasw8+B9IGqiJLD1DvafPjTDMgXfyqiXGr4UPdwJJ+DQiNMzhlhZtoK84jDvOGsDfH91H&#10;f9IjWTnraZAq7n9tBCrOzA9LSj0tyjJOXjqUx99mdMDXlufXFrvpLoA+U0HPhpNpG/2DOWw1QvdE&#10;M7+KWckkrKTcFZcBD4eLMAw4vRpSrVbJjabNiXBtH5yM4JHVqKXH3ZNAN8oukGBv4DB0YvFGd4Nv&#10;jLSw2gTQbRLlC68j3zSpSTjjqxKfgtfn5PXy9i3/AAAA//8DAFBLAwQUAAYACAAAACEAuCIIMeAA&#10;AAALAQAADwAAAGRycy9kb3ducmV2LnhtbEyPwU7DMBBE70j8g7VI3KgT0iQlxKkQEnBBSCn9ADc2&#10;cUS8Drbbpnx9tye47eyOZt/U69mO7KB9GBwKSBcJMI2dUwP2ArafL3crYCFKVHJ0qAWcdIB1c31V&#10;y0q5I7b6sIk9oxAMlRRgYpwqzkNntJVh4SaNdPty3spI0vdceXmkcDvy+yQpuJUD0gcjJ/1sdPe9&#10;2VsB2Tacyhg+Wj+8vq2KX/OD7XshxO3N/PQILOo5/pnhgk/o0BDTzu1RBTaSLpeEHmnI0iUwcmR5&#10;XgLb0SZPH4A3Nf/foTkDAAD//wMAUEsBAi0AFAAGAAgAAAAhALaDOJL+AAAA4QEAABMAAAAAAAAA&#10;AAAAAAAAAAAAAFtDb250ZW50X1R5cGVzXS54bWxQSwECLQAUAAYACAAAACEAOP0h/9YAAACUAQAA&#10;CwAAAAAAAAAAAAAAAAAvAQAAX3JlbHMvLnJlbHNQSwECLQAUAAYACAAAACEA0fWvUXgCAABDBQAA&#10;DgAAAAAAAAAAAAAAAAAuAgAAZHJzL2Uyb0RvYy54bWxQSwECLQAUAAYACAAAACEAuCIIMeAAAAAL&#10;AQAADwAAAAAAAAAAAAAAAADSBAAAZHJzL2Rvd25yZXYueG1sUEsFBgAAAAAEAAQA8wAAAN8FAAAA&#10;AA==&#10;" adj="20373" fillcolor="#4f81bd [3204]" strokecolor="#243f60 [1604]" strokeweight="2pt"/>
            </w:pict>
          </mc:Fallback>
        </mc:AlternateContent>
      </w:r>
      <w:r w:rsidR="00726B45">
        <w:rPr>
          <w:b/>
          <w:noProof/>
        </w:rPr>
        <mc:AlternateContent>
          <mc:Choice Requires="wps">
            <w:drawing>
              <wp:anchor distT="0" distB="0" distL="114300" distR="114300" simplePos="0" relativeHeight="251709440" behindDoc="0" locked="0" layoutInCell="1" allowOverlap="1" wp14:anchorId="1A9E255B" wp14:editId="400BCB35">
                <wp:simplePos x="0" y="0"/>
                <wp:positionH relativeFrom="column">
                  <wp:posOffset>-206654</wp:posOffset>
                </wp:positionH>
                <wp:positionV relativeFrom="paragraph">
                  <wp:posOffset>613867</wp:posOffset>
                </wp:positionV>
                <wp:extent cx="1214323" cy="548640"/>
                <wp:effectExtent l="0" t="0" r="24130" b="22860"/>
                <wp:wrapNone/>
                <wp:docPr id="43" name="Rectangle 43"/>
                <wp:cNvGraphicFramePr/>
                <a:graphic xmlns:a="http://schemas.openxmlformats.org/drawingml/2006/main">
                  <a:graphicData uri="http://schemas.microsoft.com/office/word/2010/wordprocessingShape">
                    <wps:wsp>
                      <wps:cNvSpPr/>
                      <wps:spPr>
                        <a:xfrm>
                          <a:off x="0" y="0"/>
                          <a:ext cx="1214323"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r>
                              <w:t>User Input: Date and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64" style="position:absolute;left:0;text-align:left;margin-left:-16.25pt;margin-top:48.35pt;width:95.6pt;height:43.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4B8gQIAAE4FAAAOAAAAZHJzL2Uyb0RvYy54bWysVMFu2zAMvQ/YPwi6r47TtOuCOkWQosOA&#10;oi3aDj0rshQbkEWNUmJnXz9KdtygLXYY5oMsiuSj+Ejq8qprDNsp9DXYgucnE86UlVDWdlPwn883&#10;Xy4480HYUhiwquB75fnV4vOny9bN1RQqMKVCRiDWz1tX8CoEN88yLyvVCH8CTllSasBGBBJxk5Uo&#10;WkJvTDadTM6zFrB0CFJ5T6fXvZIvEr7WSoZ7rb0KzBSc7hbSimldxzVbXIr5BoWrajlcQ/zDLRpR&#10;Wwo6Ql2LINgW63dQTS0RPOhwIqHJQOtaqpQDZZNP3mTzVAmnUi5EjncjTf7/wcq73QOyuiz47JQz&#10;Kxqq0SOxJuzGKEZnRFDr/JzsntwDDpKnbcy209jEP+XBukTqfiRVdYFJOsyn+ex0SuCSdGezi/NZ&#10;Yj179Xbow3cFDYubgiOFT1yK3a0PFJFMDyYkxNv08dMu7I2KVzD2UWlKhCJOk3dqIbUyyHaCii+k&#10;VDbkvaoSpeqPzyb0xSQpyOiRpAQYkXVtzIg9AMT2fI/dwwz20VWlDhydJ3+7WO88eqTIYMPo3NQW&#10;8CMAQ1kNkXv7A0k9NZGl0K27VOT84lDQNZR7qjxCPxLeyZua6L8VPjwIpBmgaaG5Dve0aANtwWHY&#10;cVYB/v7oPNpTa5KWs5ZmquD+11ag4sz8sNS03/IZFZ+FJMzOvk5JwGPN+lhjt80KqHI5vSBOpm20&#10;D+aw1QjNC43/MkYllbCSYhdcBjwIq9DPOj0gUi2XyYwGz4lwa5+cjOCR6Nhez92LQDf0YKDuvYPD&#10;/In5m1bsbaOnheU2gK5Tn0aqe16HEtDQpl4aHpj4KhzLyer1GVz8AQAA//8DAFBLAwQUAAYACAAA&#10;ACEARRd2md8AAAAKAQAADwAAAGRycy9kb3ducmV2LnhtbEyPQU7DMBBF90jcwRokdq2TlrYmjVMh&#10;JITEBtFyADcekhR7HNlOEzg97oru/mie/rwpd5M17Iw+dI4k5PMMGFLtdEeNhM/Dy0wAC1GRVsYR&#10;SvjBALvq9qZUhXYjfeB5HxuWSigUSkIbY19wHuoWrQpz1yOl3ZfzVsU0+oZrr8ZUbg1fZNmaW9VR&#10;utCqHp9brL/3g5Xg8vf4dhgfBsLRv4ruVJvfjZDy/m562gKLOMV/GC76SR2q5HR0A+nAjITZcrFK&#10;qITH9QbYBViJFI4piGUOvCr59QvVHwAAAP//AwBQSwECLQAUAAYACAAAACEAtoM4kv4AAADhAQAA&#10;EwAAAAAAAAAAAAAAAAAAAAAAW0NvbnRlbnRfVHlwZXNdLnhtbFBLAQItABQABgAIAAAAIQA4/SH/&#10;1gAAAJQBAAALAAAAAAAAAAAAAAAAAC8BAABfcmVscy8ucmVsc1BLAQItABQABgAIAAAAIQA384B8&#10;gQIAAE4FAAAOAAAAAAAAAAAAAAAAAC4CAABkcnMvZTJvRG9jLnhtbFBLAQItABQABgAIAAAAIQBF&#10;F3aZ3wAAAAoBAAAPAAAAAAAAAAAAAAAAANsEAABkcnMvZG93bnJldi54bWxQSwUGAAAAAAQABADz&#10;AAAA5wUAAAAA&#10;" fillcolor="#4f81bd [3204]" strokecolor="#243f60 [1604]" strokeweight="2pt">
                <v:textbox>
                  <w:txbxContent>
                    <w:p w:rsidR="00726B45" w:rsidRDefault="00726B45" w:rsidP="00726B45">
                      <w:pPr>
                        <w:jc w:val="center"/>
                      </w:pPr>
                      <w:r>
                        <w:t>User Input: Date and Store</w:t>
                      </w:r>
                    </w:p>
                  </w:txbxContent>
                </v:textbox>
              </v:rect>
            </w:pict>
          </mc:Fallback>
        </mc:AlternateContent>
      </w:r>
      <w:r w:rsidR="00726B45">
        <w:rPr>
          <w:b/>
          <w:noProof/>
        </w:rPr>
        <mc:AlternateContent>
          <mc:Choice Requires="wps">
            <w:drawing>
              <wp:anchor distT="0" distB="0" distL="114300" distR="114300" simplePos="0" relativeHeight="251708416" behindDoc="0" locked="0" layoutInCell="1" allowOverlap="1" wp14:anchorId="1F7F7E1B" wp14:editId="7915A114">
                <wp:simplePos x="0" y="0"/>
                <wp:positionH relativeFrom="column">
                  <wp:posOffset>1299972</wp:posOffset>
                </wp:positionH>
                <wp:positionV relativeFrom="paragraph">
                  <wp:posOffset>3924859</wp:posOffset>
                </wp:positionV>
                <wp:extent cx="2230882" cy="526695"/>
                <wp:effectExtent l="0" t="0" r="17145" b="26035"/>
                <wp:wrapNone/>
                <wp:docPr id="42" name="Rectangle 42"/>
                <wp:cNvGraphicFramePr/>
                <a:graphic xmlns:a="http://schemas.openxmlformats.org/drawingml/2006/main">
                  <a:graphicData uri="http://schemas.microsoft.com/office/word/2010/wordprocessingShape">
                    <wps:wsp>
                      <wps:cNvSpPr/>
                      <wps:spPr>
                        <a:xfrm>
                          <a:off x="0" y="0"/>
                          <a:ext cx="2230882" cy="52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r>
                              <w:t>Split into live and upcoming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65" style="position:absolute;left:0;text-align:left;margin-left:102.35pt;margin-top:309.05pt;width:175.65pt;height:41.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uEfwIAAE4FAAAOAAAAZHJzL2Uyb0RvYy54bWysVMFu2zAMvQ/YPwi6r3a8pGuDOEWQosOA&#10;og3aDj0rshQbkERNUmJnXz9KdtyiLXYY5oNMieQj+URqcdVpRQ7C+QZMSSdnOSXCcKgasyvpz6eb&#10;LxeU+MBMxRQYUdKj8PRq+fnTorVzUUANqhKOIIjx89aWtA7BzrPM81po5s/ACoNKCU6zgFu3yyrH&#10;WkTXKivy/DxrwVXWARfe4+l1r6TLhC+l4OFeSi8CUSXF3EJaXVq3cc2WCzbfOWbrhg9psH/IQrPG&#10;YNAR6poFRvaueQelG+7AgwxnHHQGUjZcpBqwmkn+pprHmlmRakFyvB1p8v8Plt8dNo40VUmnBSWG&#10;abyjB2SNmZ0SBM+QoNb6Odo92o0bdh7FWG0nnY5/rIN0idTjSKroAuF4WBRf84sLBOeomxXn55ez&#10;CJq9eFvnw3cBmkShpA7DJy7Z4daH3vRkgn4xmz5+ksJRiZiCMg9CYiExYvJOLSTWypEDw8tnnAsT&#10;Jr2qZpXoj2c5fkM+o0fKLgFGZNkoNWIPALE932P3uQ720VWkDhyd878l1juPHikymDA668aA+whA&#10;YVVD5N7+RFJPTWQpdNsuXfLkMprGoy1UR7x5B/1IeMtvGqT/lvmwYQ5nAKcF5zrc4yIVtCWFQaKk&#10;Bvf7o/Noj62JWkpanKmS+l975gQl6ofBpr2cTKdxCNNmOvtW4Ma91mxfa8xerwFvboIviOVJjPZB&#10;nUTpQD/j+K9iVFQxwzF2SXlwp8069LOODwgXq1Uyw8GzLNyaR8sjeCQ6ttdT98ycHXowYPfewWn+&#10;2PxNK/a20dPAah9ANqlPX3gdrgCHNvXS8MDEV+H1Plm9PIPLPwAAAP//AwBQSwMEFAAGAAgAAAAh&#10;AJ7anKXfAAAACwEAAA8AAABkcnMvZG93bnJldi54bWxMj0FOwzAQRfdI3MEaJHbUdtUmUYhTISSE&#10;xAbR9gBuPCRp43FkO03g9JgVLEfz9P/71W6xA7uiD70jBXIlgCE1zvTUKjgeXh4KYCFqMnpwhAq+&#10;MMCuvr2pdGncTB943ceWpRAKpVbQxTiWnIemQ6vDyo1I6ffpvNUxnb7lxus5hduBr4XIuNU9pYZO&#10;j/jcYXPZT1aBk+/x7TBvJsLZvxb9uRm+80Kp+7vl6RFYxCX+wfCrn9ShTk4nN5EJbFCwFps8oQoy&#10;WUhgidhus7TupCAXUgCvK/5/Q/0DAAD//wMAUEsBAi0AFAAGAAgAAAAhALaDOJL+AAAA4QEAABMA&#10;AAAAAAAAAAAAAAAAAAAAAFtDb250ZW50X1R5cGVzXS54bWxQSwECLQAUAAYACAAAACEAOP0h/9YA&#10;AACUAQAACwAAAAAAAAAAAAAAAAAvAQAAX3JlbHMvLnJlbHNQSwECLQAUAAYACAAAACEAapArhH8C&#10;AABOBQAADgAAAAAAAAAAAAAAAAAuAgAAZHJzL2Uyb0RvYy54bWxQSwECLQAUAAYACAAAACEAntqc&#10;pd8AAAALAQAADwAAAAAAAAAAAAAAAADZBAAAZHJzL2Rvd25yZXYueG1sUEsFBgAAAAAEAAQA8wAA&#10;AOUFAAAAAA==&#10;" fillcolor="#4f81bd [3204]" strokecolor="#243f60 [1604]" strokeweight="2pt">
                <v:textbox>
                  <w:txbxContent>
                    <w:p w:rsidR="00726B45" w:rsidRDefault="00726B45" w:rsidP="00726B45">
                      <w:pPr>
                        <w:jc w:val="center"/>
                      </w:pPr>
                      <w:r>
                        <w:t>Split into live and upcoming list</w:t>
                      </w:r>
                    </w:p>
                  </w:txbxContent>
                </v:textbox>
              </v:rect>
            </w:pict>
          </mc:Fallback>
        </mc:AlternateContent>
      </w:r>
      <w:r w:rsidR="00726B45">
        <w:rPr>
          <w:b/>
          <w:noProof/>
        </w:rPr>
        <mc:AlternateContent>
          <mc:Choice Requires="wps">
            <w:drawing>
              <wp:anchor distT="0" distB="0" distL="114300" distR="114300" simplePos="0" relativeHeight="251706368" behindDoc="0" locked="0" layoutInCell="1" allowOverlap="1" wp14:anchorId="4DD18336" wp14:editId="79A38DB3">
                <wp:simplePos x="0" y="0"/>
                <wp:positionH relativeFrom="column">
                  <wp:posOffset>1299972</wp:posOffset>
                </wp:positionH>
                <wp:positionV relativeFrom="paragraph">
                  <wp:posOffset>2506319</wp:posOffset>
                </wp:positionV>
                <wp:extent cx="2230882" cy="526695"/>
                <wp:effectExtent l="0" t="0" r="17145" b="26035"/>
                <wp:wrapNone/>
                <wp:docPr id="41" name="Rectangle 41"/>
                <wp:cNvGraphicFramePr/>
                <a:graphic xmlns:a="http://schemas.openxmlformats.org/drawingml/2006/main">
                  <a:graphicData uri="http://schemas.microsoft.com/office/word/2010/wordprocessingShape">
                    <wps:wsp>
                      <wps:cNvSpPr/>
                      <wps:spPr>
                        <a:xfrm>
                          <a:off x="0" y="0"/>
                          <a:ext cx="2230882" cy="52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r>
                              <w:t>Filter out Events base on date and store and date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66" style="position:absolute;left:0;text-align:left;margin-left:102.35pt;margin-top:197.35pt;width:175.65pt;height:41.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MfgIAAE4FAAAOAAAAZHJzL2Uyb0RvYy54bWysVMFu2zAMvQ/YPwi6r3a8pGuDOkWQosOA&#10;og3aDj0rshQbkERNUmJnXz9KdpyiLXYY5oNMieQj+UTq6rrTiuyF8w2Ykk7OckqE4VA1ZlvSn8+3&#10;Xy4o8YGZiikwoqQH4en14vOnq9bORQE1qEo4giDGz1tb0joEO88yz2uhmT8DKwwqJTjNAm7dNqsc&#10;axFdq6zI8/OsBVdZB1x4j6c3vZIuEr6UgocHKb0IRJUUcwtpdWndxDVbXLH51jFbN3xIg/1DFpo1&#10;BoOOUDcsMLJzzTso3XAHHmQ446AzkLLhItWA1UzyN9U81cyKVAuS4+1Ik/9/sPx+v3akqUo6nVBi&#10;mMY7ekTWmNkqQfAMCWqtn6Pdk127YedRjNV20un4xzpIl0g9jKSKLhCOh0XxNb+4KCjhqJsV5+eX&#10;swianbyt8+G7AE2iUFKH4ROXbH/nQ296NEG/mE0fP0nhoERMQZlHIbGQGDF5pxYSK+XInuHlM86F&#10;CZNeVbNK9MezHL8hn9EjZZcAI7JslBqxB4DYnu+x+1wH++gqUgeOzvnfEuudR48UGUwYnXVjwH0E&#10;oLCqIXJvfySppyayFLpNly65SLXGow1UB7x5B/1IeMtvG6T/jvmwZg5nAKcF5zo84CIVtCWFQaKk&#10;Bvf7o/Noj62JWkpanKmS+l875gQl6ofBpr2cTKdxCNNmOvuG2RD3WrN5rTE7vQK8OexLzC6J0T6o&#10;oygd6Bcc/2WMiipmOMYuKQ/uuFmFftbxAeFiuUxmOHiWhTvzZHkEj0TH9nruXpizQw8G7N57OM4f&#10;m79pxd42ehpY7gLIJvXpidfhCnBoUy8ND0x8FV7vk9XpGVz8AQAA//8DAFBLAwQUAAYACAAAACEA&#10;Tpjx0t8AAAALAQAADwAAAGRycy9kb3ducmV2LnhtbEyPwU7DMAyG70i8Q2Qkbizd6NpS6k4ICSFx&#10;QWw8QNaYtpA4VZOuhacnO8HNlj/9/v5qt1gjTjT63jHCepWAIG6c7rlFeD883RQgfFCslXFMCN/k&#10;YVdfXlSq1G7mNzrtQytiCPtSIXQhDKWUvunIKr9yA3G8fbjRqhDXsZV6VHMMt0ZukiSTVvUcP3Rq&#10;oMeOmq/9ZBHc+jW8HOZ0YprH56L/bMxPXiBeXy0P9yACLeEPhrN+VIc6Oh3dxNoLg7BJ0jyiCLd3&#10;5yES220W2x0R0jzPQNaV/N+h/gUAAP//AwBQSwECLQAUAAYACAAAACEAtoM4kv4AAADhAQAAEwAA&#10;AAAAAAAAAAAAAAAAAAAAW0NvbnRlbnRfVHlwZXNdLnhtbFBLAQItABQABgAIAAAAIQA4/SH/1gAA&#10;AJQBAAALAAAAAAAAAAAAAAAAAC8BAABfcmVscy8ucmVsc1BLAQItABQABgAIAAAAIQBKVA+MfgIA&#10;AE4FAAAOAAAAAAAAAAAAAAAAAC4CAABkcnMvZTJvRG9jLnhtbFBLAQItABQABgAIAAAAIQBOmPHS&#10;3wAAAAsBAAAPAAAAAAAAAAAAAAAAANgEAABkcnMvZG93bnJldi54bWxQSwUGAAAAAAQABADzAAAA&#10;5AUAAAAA&#10;" fillcolor="#4f81bd [3204]" strokecolor="#243f60 [1604]" strokeweight="2pt">
                <v:textbox>
                  <w:txbxContent>
                    <w:p w:rsidR="00726B45" w:rsidRDefault="00726B45" w:rsidP="00726B45">
                      <w:pPr>
                        <w:jc w:val="center"/>
                      </w:pPr>
                      <w:r>
                        <w:t>Filter out Events base on date and store and date range</w:t>
                      </w:r>
                    </w:p>
                  </w:txbxContent>
                </v:textbox>
              </v:rect>
            </w:pict>
          </mc:Fallback>
        </mc:AlternateContent>
      </w:r>
      <w:r w:rsidR="00726B45">
        <w:rPr>
          <w:b/>
          <w:noProof/>
        </w:rPr>
        <mc:AlternateContent>
          <mc:Choice Requires="wps">
            <w:drawing>
              <wp:anchor distT="0" distB="0" distL="114300" distR="114300" simplePos="0" relativeHeight="251704320" behindDoc="0" locked="0" layoutInCell="1" allowOverlap="1" wp14:anchorId="127FF920" wp14:editId="52850615">
                <wp:simplePos x="0" y="0"/>
                <wp:positionH relativeFrom="column">
                  <wp:posOffset>1299845</wp:posOffset>
                </wp:positionH>
                <wp:positionV relativeFrom="paragraph">
                  <wp:posOffset>1241120</wp:posOffset>
                </wp:positionV>
                <wp:extent cx="2230882" cy="526695"/>
                <wp:effectExtent l="0" t="0" r="17145" b="26035"/>
                <wp:wrapNone/>
                <wp:docPr id="37" name="Rectangle 37"/>
                <wp:cNvGraphicFramePr/>
                <a:graphic xmlns:a="http://schemas.openxmlformats.org/drawingml/2006/main">
                  <a:graphicData uri="http://schemas.microsoft.com/office/word/2010/wordprocessingShape">
                    <wps:wsp>
                      <wps:cNvSpPr/>
                      <wps:spPr>
                        <a:xfrm>
                          <a:off x="0" y="0"/>
                          <a:ext cx="2230882" cy="52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proofErr w:type="gramStart"/>
                            <w:r>
                              <w:t>First Record?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7" style="position:absolute;left:0;text-align:left;margin-left:102.35pt;margin-top:97.75pt;width:175.65pt;height:41.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RhfwIAAE4FAAAOAAAAZHJzL2Uyb0RvYy54bWysVE1v2zAMvQ/YfxB0X+24ST+COkWQosOA&#10;og3aDj0rshQbkERNUmJnv36U7LhFW+wwzAeZEslH8onU1XWnFdkL5xswJZ2c5JQIw6FqzLakP59v&#10;v11Q4gMzFVNgREkPwtPrxdcvV62diwJqUJVwBEGMn7e2pHUIdp5lntdCM38CVhhUSnCaBdy6bVY5&#10;1iK6VlmR52dZC66yDrjwHk9veiVdJHwpBQ8PUnoRiCop5hbS6tK6iWu2uGLzrWO2bviQBvuHLDRr&#10;DAYdoW5YYGTnmg9QuuEOPMhwwkFnIGXDRaoBq5nk76p5qpkVqRYkx9uRJv//YPn9fu1IU5X09JwS&#10;wzTe0SOyxsxWCYJnSFBr/RztnuzaDTuPYqy2k07HP9ZBukTqYSRVdIFwPCyK0/zioqCEo25WnJ1d&#10;ziJo9uptnQ/fBWgShZI6DJ+4ZPs7H3rTown6xWz6+EkKByViCso8ComFxIjJO7WQWClH9gwvn3Eu&#10;TJj0qppVoj+e5fgN+YweKbsEGJFlo9SIPQDE9vyI3ec62EdXkTpwdM7/lljvPHqkyGDC6KwbA+4z&#10;AIVVDZF7+yNJPTWRpdBtunTJRTKNRxuoDnjzDvqR8JbfNkj/HfNhzRzOAE4LznV4wEUqaEsKg0RJ&#10;De73Z+fRHlsTtZS0OFMl9b92zAlK1A+DTXs5mU7jEKbNdHZe4Ma91WzeasxOrwBvboIviOVJjPZB&#10;HUXpQL/g+C9jVFQxwzF2SXlwx80q9LOODwgXy2Uyw8GzLNyZJ8sjeCQ6ttdz98KcHXowYPfew3H+&#10;2PxdK/a20dPAchdANqlPX3kdrgCHNvXS8MDEV+HtPlm9PoOLPwAAAP//AwBQSwMEFAAGAAgAAAAh&#10;AExDynreAAAACwEAAA8AAABkcnMvZG93bnJldi54bWxMj0FOwzAQRfdI3MEaJHbUaZU0IY1TISSE&#10;xAbRcgA3HpIUexzFThM4PcMKlqP/9Of9ar84Ky44ht6TgvUqAYHUeNNTq+D9+HRXgAhRk9HWEyr4&#10;wgD7+vqq0qXxM73h5RBbwSUUSq2gi3EopQxNh06HlR+QOPvwo9ORz7GVZtQzlzsrN0mylU73xB86&#10;PeBjh83nYXIK/Po1vhzndCKcx+eiPzf2Oy+Uur1ZHnYgIi7xD4ZffVaHmp1OfiIThFWwSdKcUQ7u&#10;swwEE1m25XUnjvIiBVlX8v+G+gcAAP//AwBQSwECLQAUAAYACAAAACEAtoM4kv4AAADhAQAAEwAA&#10;AAAAAAAAAAAAAAAAAAAAW0NvbnRlbnRfVHlwZXNdLnhtbFBLAQItABQABgAIAAAAIQA4/SH/1gAA&#10;AJQBAAALAAAAAAAAAAAAAAAAAC8BAABfcmVscy8ucmVsc1BLAQItABQABgAIAAAAIQBKJYRhfwIA&#10;AE4FAAAOAAAAAAAAAAAAAAAAAC4CAABkcnMvZTJvRG9jLnhtbFBLAQItABQABgAIAAAAIQBMQ8p6&#10;3gAAAAsBAAAPAAAAAAAAAAAAAAAAANkEAABkcnMvZG93bnJldi54bWxQSwUGAAAAAAQABADzAAAA&#10;5AUAAAAA&#10;" fillcolor="#4f81bd [3204]" strokecolor="#243f60 [1604]" strokeweight="2pt">
                <v:textbox>
                  <w:txbxContent>
                    <w:p w:rsidR="00726B45" w:rsidRDefault="00726B45" w:rsidP="00726B45">
                      <w:pPr>
                        <w:jc w:val="center"/>
                      </w:pPr>
                      <w:proofErr w:type="gramStart"/>
                      <w:r>
                        <w:t>First Record?</w:t>
                      </w:r>
                      <w:proofErr w:type="gramEnd"/>
                    </w:p>
                  </w:txbxContent>
                </v:textbox>
              </v:rect>
            </w:pict>
          </mc:Fallback>
        </mc:AlternateContent>
      </w:r>
      <w:r w:rsidR="00726B45">
        <w:rPr>
          <w:b/>
          <w:noProof/>
        </w:rPr>
        <mc:AlternateContent>
          <mc:Choice Requires="wps">
            <w:drawing>
              <wp:anchor distT="0" distB="0" distL="114300" distR="114300" simplePos="0" relativeHeight="251701248" behindDoc="0" locked="0" layoutInCell="1" allowOverlap="1" wp14:anchorId="2DD8EC47" wp14:editId="75ED22B3">
                <wp:simplePos x="0" y="0"/>
                <wp:positionH relativeFrom="column">
                  <wp:posOffset>2316480</wp:posOffset>
                </wp:positionH>
                <wp:positionV relativeFrom="paragraph">
                  <wp:posOffset>3239389</wp:posOffset>
                </wp:positionV>
                <wp:extent cx="102412" cy="599847"/>
                <wp:effectExtent l="19050" t="0" r="31115" b="29210"/>
                <wp:wrapNone/>
                <wp:docPr id="31" name="Down Arrow 31"/>
                <wp:cNvGraphicFramePr/>
                <a:graphic xmlns:a="http://schemas.openxmlformats.org/drawingml/2006/main">
                  <a:graphicData uri="http://schemas.microsoft.com/office/word/2010/wordprocessingShape">
                    <wps:wsp>
                      <wps:cNvSpPr/>
                      <wps:spPr>
                        <a:xfrm>
                          <a:off x="0" y="0"/>
                          <a:ext cx="102412" cy="59984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1" o:spid="_x0000_s1026" type="#_x0000_t67" style="position:absolute;margin-left:182.4pt;margin-top:255.05pt;width:8.05pt;height:47.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udgIAAEA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av614swJ&#10;S9/oAnrHVojQM7okhnofFuR4729xPAXapna3Gm36p0bYNrO6m1hV28gkXVblbF7NOJNkOjw5OZ4f&#10;JcziJdhjiN8VWJY2NW8ofc6eCRWbqxAH/70fBaeKhhryLu6MSmUYd6c0dUNZZzk660idG2QbQQoQ&#10;UioXq8HUikYN14cl/caipohcYgZMyLozZsIeAZJG32MPtY7+KVRlGU7B5d8KG4KniJwZXJyCbecA&#10;PwIw1NWYefDfkzRQk1h6gmZH3xphGILg5WVHhF+JEG8FkuppPmiS4w0t2kBfcxh3nLWAvz+6T/4k&#10;RrJy1tMU1Tz8WgtUnJkfjmR6Us3naezyYX54NKMDvrY8vba4tT0H+kykRKoub5N/NPutRrCPNPCr&#10;lJVMwknKXXMZcX84j8N005Mh1WqV3WjUvIhX7t7LBJ5YTVp62D4K9KPqIsn1GvYTJxZvdDf4pkgH&#10;q3UE3WVRvvA68k1jmoUzPinpHXh9zl4vD9/yDwAAAP//AwBQSwMEFAAGAAgAAAAhAARNuhjhAAAA&#10;CwEAAA8AAABkcnMvZG93bnJldi54bWxMjz9PwzAUxHckvoP1kNioHVqiNs1LVSGxUBgaWNic2CQR&#10;9nMUO3/g02OmMp7udPe7/LBYwyY9+M4RQrISwDTVTnXUILy/Pd1tgfkgSUnjSCN8aw+H4voql5ly&#10;M531VIaGxRLymURoQ+gzzn3daiv9yvWaovfpBitDlEPD1SDnWG4Nvxci5VZ2FBda2evHVtdf5WgR&#10;5rNb6vJ5PDpjppcfczp9lK8V4u3NctwDC3oJlzD84Ud0KCJT5UZSnhmEdbqJ6AHhIREJsJhYb8UO&#10;WIWQik0KvMj5/w/FLwAAAP//AwBQSwECLQAUAAYACAAAACEAtoM4kv4AAADhAQAAEwAAAAAAAAAA&#10;AAAAAAAAAAAAW0NvbnRlbnRfVHlwZXNdLnhtbFBLAQItABQABgAIAAAAIQA4/SH/1gAAAJQBAAAL&#10;AAAAAAAAAAAAAAAAAC8BAABfcmVscy8ucmVsc1BLAQItABQABgAIAAAAIQBip+cudgIAAEAFAAAO&#10;AAAAAAAAAAAAAAAAAC4CAABkcnMvZTJvRG9jLnhtbFBLAQItABQABgAIAAAAIQAETboY4QAAAAsB&#10;AAAPAAAAAAAAAAAAAAAAANAEAABkcnMvZG93bnJldi54bWxQSwUGAAAAAAQABADzAAAA3gUAAAAA&#10;" adj="19756" fillcolor="#4f81bd [3204]" strokecolor="#243f60 [1604]" strokeweight="2pt"/>
            </w:pict>
          </mc:Fallback>
        </mc:AlternateContent>
      </w:r>
      <w:r w:rsidR="00726B45">
        <w:rPr>
          <w:b/>
          <w:noProof/>
        </w:rPr>
        <mc:AlternateContent>
          <mc:Choice Requires="wps">
            <w:drawing>
              <wp:anchor distT="0" distB="0" distL="114300" distR="114300" simplePos="0" relativeHeight="251699200" behindDoc="0" locked="0" layoutInCell="1" allowOverlap="1" wp14:anchorId="6168D558" wp14:editId="0DCD8CAE">
                <wp:simplePos x="0" y="0"/>
                <wp:positionH relativeFrom="column">
                  <wp:posOffset>2316480</wp:posOffset>
                </wp:positionH>
                <wp:positionV relativeFrom="paragraph">
                  <wp:posOffset>1813103</wp:posOffset>
                </wp:positionV>
                <wp:extent cx="102412" cy="599847"/>
                <wp:effectExtent l="19050" t="0" r="31115" b="29210"/>
                <wp:wrapNone/>
                <wp:docPr id="29" name="Down Arrow 29"/>
                <wp:cNvGraphicFramePr/>
                <a:graphic xmlns:a="http://schemas.openxmlformats.org/drawingml/2006/main">
                  <a:graphicData uri="http://schemas.microsoft.com/office/word/2010/wordprocessingShape">
                    <wps:wsp>
                      <wps:cNvSpPr/>
                      <wps:spPr>
                        <a:xfrm>
                          <a:off x="0" y="0"/>
                          <a:ext cx="102412" cy="59984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9" o:spid="_x0000_s1026" type="#_x0000_t67" style="position:absolute;margin-left:182.4pt;margin-top:142.75pt;width:8.05pt;height:47.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jdwIAAEAFAAAOAAAAZHJzL2Uyb0RvYy54bWysVE1v2zAMvQ/YfxB0X/2BdG2COkXQosOA&#10;oi3WDj0rshQbkEWNUuJkv36U7LhFW+wwLAdFEslH8vlRF5f7zrCdQt+CrXhxknOmrIS6tZuK/3y6&#10;+XLOmQ/C1sKAVRU/KM8vl58/XfRuoUpowNQKGYFYv+hdxZsQ3CLLvGxUJ/wJOGXJqAE7EeiIm6xG&#10;0RN6Z7Iyz79mPWDtEKTynm6vByNfJnytlQz3WnsVmKk41RbSimldxzVbXojFBoVrWjmWIf6hik60&#10;lpJOUNciCLbF9h1U10oEDzqcSOgy0LqVKvVA3RT5m24eG+FU6oXI8W6iyf8/WHm3e0DW1hUv55xZ&#10;0dE3uobeshUi9IwuiaHe+QU5ProHHE+etrHdvcYu/lMjbJ9YPUysqn1gki6LvJwVJWeSTKfz+fns&#10;LGJmL8EOffimoGNxU/Ga0qfsiVCxu/Vh8D/6UXCsaKgh7cLBqFiGsT+Upm4oa5mik47UlUG2E6QA&#10;IaWyoRhMjajVcH2a028saopIJSbAiKxbYybsESBq9D32UOvoH0NVkuEUnP+tsCF4ikiZwYYpuGst&#10;4EcAhroaMw/+R5IGaiJLa6gP9K0RhiHwTt60RPit8OFBIKme5oMmOdzTog30FYdxx1kD+Puj++hP&#10;YiQrZz1NUcX9r61AxZn5bkmm82I2i2OXDrPTs5IO+Nqyfm2x2+4K6DMV9GY4mbbRP5jjViN0zzTw&#10;q5iVTMJKyl1xGfB4uArDdNOTIdVqldxo1JwIt/bRyQgeWY1aeto/C3Sj6gLJ9Q6OEycWb3Q3+MZI&#10;C6ttAN0mUb7wOvJNY5qEMz4p8R14fU5eLw/f8g8AAAD//wMAUEsDBBQABgAIAAAAIQCbqvSw4AAA&#10;AAsBAAAPAAAAZHJzL2Rvd25yZXYueG1sTI/NTsMwEITvSLyDtUjcqE1LqxDiVFWlXmg5NHDh5sRL&#10;EmGvo9j5gafH9AK3He1o5ptsO1vDRux960jC/UIAQ6qcbqmW8PZ6uEuA+aBIK+MIJXyhh21+fZWp&#10;VLuJzjgWoWYxhHyqJDQhdCnnvmrQKr9wHVL8fbjeqhBlX3PdqymGW8OXQmy4VS3FhkZ1uG+w+iwG&#10;K2E6u7kqnoedM2Y8fZvj8b14KaW8vZl3T8ACzuHPDL/4ER3yyFS6gbRnRsJq8xDRg4Rlsl4Di45V&#10;Ih6BlZdDAM8z/n9D/gMAAP//AwBQSwECLQAUAAYACAAAACEAtoM4kv4AAADhAQAAEwAAAAAAAAAA&#10;AAAAAAAAAAAAW0NvbnRlbnRfVHlwZXNdLnhtbFBLAQItABQABgAIAAAAIQA4/SH/1gAAAJQBAAAL&#10;AAAAAAAAAAAAAAAAAC8BAABfcmVscy8ucmVsc1BLAQItABQABgAIAAAAIQCm+KQjdwIAAEAFAAAO&#10;AAAAAAAAAAAAAAAAAC4CAABkcnMvZTJvRG9jLnhtbFBLAQItABQABgAIAAAAIQCbqvSw4AAAAAsB&#10;AAAPAAAAAAAAAAAAAAAAANEEAABkcnMvZG93bnJldi54bWxQSwUGAAAAAAQABADzAAAA3gUAAAAA&#10;" adj="19756" fillcolor="#4f81bd [3204]" strokecolor="#243f60 [1604]" strokeweight="2pt"/>
            </w:pict>
          </mc:Fallback>
        </mc:AlternateContent>
      </w:r>
      <w:r w:rsidR="00726B45">
        <w:rPr>
          <w:b/>
          <w:noProof/>
        </w:rPr>
        <mc:AlternateContent>
          <mc:Choice Requires="wps">
            <w:drawing>
              <wp:anchor distT="0" distB="0" distL="114300" distR="114300" simplePos="0" relativeHeight="251697152" behindDoc="0" locked="0" layoutInCell="1" allowOverlap="1">
                <wp:simplePos x="0" y="0"/>
                <wp:positionH relativeFrom="column">
                  <wp:posOffset>2316480</wp:posOffset>
                </wp:positionH>
                <wp:positionV relativeFrom="paragraph">
                  <wp:posOffset>613588</wp:posOffset>
                </wp:positionV>
                <wp:extent cx="102412" cy="599847"/>
                <wp:effectExtent l="19050" t="0" r="31115" b="29210"/>
                <wp:wrapNone/>
                <wp:docPr id="26" name="Down Arrow 26"/>
                <wp:cNvGraphicFramePr/>
                <a:graphic xmlns:a="http://schemas.openxmlformats.org/drawingml/2006/main">
                  <a:graphicData uri="http://schemas.microsoft.com/office/word/2010/wordprocessingShape">
                    <wps:wsp>
                      <wps:cNvSpPr/>
                      <wps:spPr>
                        <a:xfrm>
                          <a:off x="0" y="0"/>
                          <a:ext cx="102412" cy="59984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6" o:spid="_x0000_s1026" type="#_x0000_t67" style="position:absolute;margin-left:182.4pt;margin-top:48.3pt;width:8.05pt;height:47.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6VdgIAAEAFAAAOAAAAZHJzL2Uyb0RvYy54bWysVE1v2zAMvQ/YfxB0X/2B9CuoUwQtOgwo&#10;2qLt0LMiS7EBWdQoJU7260fJjlu0xQ7DclAkkXwknx91cbnrDNsq9C3YihdHOWfKSqhbu674z+eb&#10;b2ec+SBsLQxYVfG98vxy8fXLRe/mqoQGTK2QEYj1895VvAnBzbPMy0Z1wh+BU5aMGrATgY64zmoU&#10;PaF3Jivz/CTrAWuHIJX3dHs9GPki4WutZLjX2qvATMWptpBWTOsqrtniQszXKFzTyrEM8Q9VdKK1&#10;lHSCuhZBsA22H6C6ViJ40OFIQpeB1q1UqQfqpsjfdfPUCKdSL0SOdxNN/v/ByrvtA7K2rnh5wpkV&#10;HX2ja+gtWyJCz+iSGOqdn5Pjk3vA8eRpG9vdaeziPzXCdonV/cSq2gUm6bLIy1lRcibJdHx+fjY7&#10;jZjZa7BDH74r6FjcVLym9Cl7IlRsb30Y/A9+FBwrGmpIu7A3KpZh7KPS1A1lLVN00pG6Msi2ghQg&#10;pFQ2FIOpEbUaro9z+o1FTRGpxAQYkXVrzIQ9AkSNfsQeah39Y6hKMpyC878VNgRPESkz2DAFd60F&#10;/AzAUFdj5sH/QNJATWRpBfWevjXCMATeyZuWCL8VPjwIJNXTfNAkh3tatIG+4jDuOGsAf392H/1J&#10;jGTlrKcpqrj/tRGoODM/LMn0vJjN4tilw+z4tKQDvrWs3lrsprsC+kwFvRlOpm30D+aw1QjdCw38&#10;MmYlk7CScldcBjwcrsIw3fRkSLVcJjcaNSfCrX1yMoJHVqOWnncvAt2oukByvYPDxIn5O90NvjHS&#10;wnITQLdJlK+8jnzTmCbhjE9KfAfenpPX68O3+AMAAP//AwBQSwMEFAAGAAgAAAAhAFs3M5TgAAAA&#10;CgEAAA8AAABkcnMvZG93bnJldi54bWxMj8tOwzAQRfdI/IM1SOyoE4qiJo1TVUhsKCwa2LBzkmkS&#10;YY+j2HnA1zOsYDm6R/eeyQ+rNWLG0feOFMSbCARS7ZqeWgXvb093OxA+aGq0cYQKvtDDobi+ynXW&#10;uIXOOJehFVxCPtMKuhCGTEpfd2i137gBibOLG60OfI6tbEa9cLk18j6KEml1T7zQ6QEfO6w/y8kq&#10;WM5urcvn6eiMmV++zen0Ub5WSt3erMc9iIBr+IPhV5/VoWCnyk3UeGEUbJMHVg8K0iQBwcB2F6Ug&#10;KibTOAZZ5PL/C8UPAAAA//8DAFBLAQItABQABgAIAAAAIQC2gziS/gAAAOEBAAATAAAAAAAAAAAA&#10;AAAAAAAAAABbQ29udGVudF9UeXBlc10ueG1sUEsBAi0AFAAGAAgAAAAhADj9If/WAAAAlAEAAAsA&#10;AAAAAAAAAAAAAAAALwEAAF9yZWxzLy5yZWxzUEsBAi0AFAAGAAgAAAAhAHvCrpV2AgAAQAUAAA4A&#10;AAAAAAAAAAAAAAAALgIAAGRycy9lMm9Eb2MueG1sUEsBAi0AFAAGAAgAAAAhAFs3M5TgAAAACgEA&#10;AA8AAAAAAAAAAAAAAAAA0AQAAGRycy9kb3ducmV2LnhtbFBLBQYAAAAABAAEAPMAAADdBQAAAAA=&#10;" adj="19756" fillcolor="#4f81bd [3204]" strokecolor="#243f60 [1604]" strokeweight="2pt"/>
            </w:pict>
          </mc:Fallback>
        </mc:AlternateContent>
      </w:r>
      <w:r w:rsidR="00726B45">
        <w:rPr>
          <w:b/>
          <w:noProof/>
        </w:rPr>
        <mc:AlternateContent>
          <mc:Choice Requires="wps">
            <w:drawing>
              <wp:anchor distT="0" distB="0" distL="114300" distR="114300" simplePos="0" relativeHeight="251696128" behindDoc="0" locked="0" layoutInCell="1" allowOverlap="1" wp14:anchorId="6D53FFB6" wp14:editId="4A85EAF8">
                <wp:simplePos x="0" y="0"/>
                <wp:positionH relativeFrom="column">
                  <wp:posOffset>1333907</wp:posOffset>
                </wp:positionH>
                <wp:positionV relativeFrom="paragraph">
                  <wp:posOffset>179705</wp:posOffset>
                </wp:positionV>
                <wp:extent cx="2157984" cy="365760"/>
                <wp:effectExtent l="0" t="0" r="13970" b="15240"/>
                <wp:wrapNone/>
                <wp:docPr id="16" name="Rounded Rectangle 16"/>
                <wp:cNvGraphicFramePr/>
                <a:graphic xmlns:a="http://schemas.openxmlformats.org/drawingml/2006/main">
                  <a:graphicData uri="http://schemas.microsoft.com/office/word/2010/wordprocessingShape">
                    <wps:wsp>
                      <wps:cNvSpPr/>
                      <wps:spPr>
                        <a:xfrm>
                          <a:off x="0" y="0"/>
                          <a:ext cx="2157984"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r>
                              <w:t>Category Data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68" style="position:absolute;left:0;text-align:left;margin-left:105.05pt;margin-top:14.15pt;width:169.9pt;height:2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lPigIAAFsFAAAOAAAAZHJzL2Uyb0RvYy54bWysVE1v2zAMvQ/YfxB0X51kSdoGdYqgRYcB&#10;RRv0Az0rshQbkEWNUmJnv36U7LhFW+wwLAdFNMlH8pHUxWVbG7ZX6CuwOR+fjDhTVkJR2W3On59u&#10;vp1x5oOwhTBgVc4PyvPL5dcvF41bqAmUYAqFjECsXzQu52UIbpFlXpaqFv4EnLKk1IC1CCTiNitQ&#10;NIRem2wyGs2zBrBwCFJ5T1+vOyVfJnytlQz3WnsVmMk55RbSiencxDNbXojFFoUrK9mnIf4hi1pU&#10;loIOUNciCLbD6gNUXUkEDzqcSKgz0LqSKtVA1YxH76p5LIVTqRYix7uBJv//YOXdfo2sKqh3c86s&#10;qKlHD7CzhSrYA7En7NYoRjoiqnF+QfaPbo295Okaq2411vGf6mFtIvcwkKvawCR9nIxnp+dnU84k&#10;6b7PZ6fzxH726u3Qhx8KahYvOceYRswhESv2tz5QWLI/2pEQU+qSSLdwMCrmYeyD0lRVDJu80zyp&#10;K4NsL2gShJTKhnGnKkWhus+zEf1ipRRk8EhSAozIujJmwO4B4qx+xO5gevvoqtI4Ds6jvyXWOQ8e&#10;KTLYMDjXlQX8DMBQVX3kzv5IUkdNZCm0mzZ1fDI5dnUDxYHGAKHbD+/kTUU9uBU+rAXSQtDq0JKH&#10;ezq0gSbn0N84KwF/f/Y92tOckpazhhYs5/7XTqDizPy0NMHn4+k0bmQSprPTCQn4VrN5q7G7+gqo&#10;c2N6TpxM12gfzPGqEeoXegtWMSqphJUUO+cy4FG4Ct3i02si1WqVzGgLnQi39tHJCB6JjuP11L4I&#10;dP0gBhrhOzguo1i8G8XONnpaWO0C6CrNaaS647VvAW1wmqX+tYlPxFs5Wb2+ics/AAAA//8DAFBL&#10;AwQUAAYACAAAACEAyoCjKNwAAAAJAQAADwAAAGRycy9kb3ducmV2LnhtbEyPwU7DMAyG70i8Q2Qk&#10;Loil3RhqS9MJIQFnuj2A13htReNUTbp1b485wc2WP/3+/nK3uEGdaQq9ZwPpKgFF3Hjbc2vgsH9/&#10;zECFiGxx8EwGrhRgV93elFhYf+EvOtexVRLCoUADXYxjoXVoOnIYVn4kltvJTw6jrFOr7YQXCXeD&#10;XifJs3bYs3zocKS3jprvenYG8vnzWvf6tNljfJg/yOc1ttaY+7vl9QVUpCX+wfCrL+pQidPRz2yD&#10;Ggys0yQVVIZsA0qA7VOegzoayLY56KrU/xtUPwAAAP//AwBQSwECLQAUAAYACAAAACEAtoM4kv4A&#10;AADhAQAAEwAAAAAAAAAAAAAAAAAAAAAAW0NvbnRlbnRfVHlwZXNdLnhtbFBLAQItABQABgAIAAAA&#10;IQA4/SH/1gAAAJQBAAALAAAAAAAAAAAAAAAAAC8BAABfcmVscy8ucmVsc1BLAQItABQABgAIAAAA&#10;IQAX3+lPigIAAFsFAAAOAAAAAAAAAAAAAAAAAC4CAABkcnMvZTJvRG9jLnhtbFBLAQItABQABgAI&#10;AAAAIQDKgKMo3AAAAAkBAAAPAAAAAAAAAAAAAAAAAOQEAABkcnMvZG93bnJldi54bWxQSwUGAAAA&#10;AAQABADzAAAA7QUAAAAA&#10;" fillcolor="#4f81bd [3204]" strokecolor="#243f60 [1604]" strokeweight="2pt">
                <v:textbox>
                  <w:txbxContent>
                    <w:p w:rsidR="00726B45" w:rsidRDefault="00726B45" w:rsidP="00726B45">
                      <w:pPr>
                        <w:jc w:val="center"/>
                      </w:pPr>
                      <w:r>
                        <w:t>Category Data Pool</w:t>
                      </w:r>
                    </w:p>
                  </w:txbxContent>
                </v:textbox>
              </v:roundrect>
            </w:pict>
          </mc:Fallback>
        </mc:AlternateContent>
      </w:r>
      <w:r w:rsidR="00726B45">
        <w:rPr>
          <w:b/>
          <w:noProof/>
        </w:rPr>
        <mc:AlternateContent>
          <mc:Choice Requires="wps">
            <w:drawing>
              <wp:anchor distT="0" distB="0" distL="114300" distR="114300" simplePos="0" relativeHeight="251694080" behindDoc="0" locked="0" layoutInCell="1" allowOverlap="1">
                <wp:simplePos x="0" y="0"/>
                <wp:positionH relativeFrom="column">
                  <wp:posOffset>1371244</wp:posOffset>
                </wp:positionH>
                <wp:positionV relativeFrom="paragraph">
                  <wp:posOffset>5250053</wp:posOffset>
                </wp:positionV>
                <wp:extent cx="2157984" cy="365760"/>
                <wp:effectExtent l="0" t="0" r="13970" b="15240"/>
                <wp:wrapNone/>
                <wp:docPr id="3" name="Rounded Rectangle 3"/>
                <wp:cNvGraphicFramePr/>
                <a:graphic xmlns:a="http://schemas.openxmlformats.org/drawingml/2006/main">
                  <a:graphicData uri="http://schemas.microsoft.com/office/word/2010/wordprocessingShape">
                    <wps:wsp>
                      <wps:cNvSpPr/>
                      <wps:spPr>
                        <a:xfrm>
                          <a:off x="0" y="0"/>
                          <a:ext cx="2157984"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6B45" w:rsidRDefault="00726B45" w:rsidP="00726B45">
                            <w:pPr>
                              <w:jc w:val="center"/>
                            </w:pPr>
                            <w:proofErr w:type="spellStart"/>
                            <w:r>
                              <w:t>Category_Sortentry_Table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69" style="position:absolute;left:0;text-align:left;margin-left:107.95pt;margin-top:413.4pt;width:169.9pt;height:2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y8hwIAAFkFAAAOAAAAZHJzL2Uyb0RvYy54bWysVEtv2zAMvg/YfxB0X51nH0GdIkjRYUDR&#10;Fm2HnhVZig3IokYpsbNfP0p23KItdhjmgyyK5EfyE6nLq7Y2bK/QV2BzPj4ZcaashKKy25z/fL75&#10;ds6ZD8IWwoBVOT8oz6+WX79cNm6hJlCCKRQyArF+0biclyG4RZZ5Wapa+BNwypJSA9YikIjbrEDR&#10;EHptsslodJo1gIVDkMp7Or3ulHyZ8LVWMtxr7VVgJueUW0grpnUT12x5KRZbFK6sZJ+G+IcsalFZ&#10;CjpAXYsg2A6rD1B1JRE86HAioc5A60qqVANVMx69q+apFE6lWogc7waa/P+DlXf7B2RVkfMpZ1bU&#10;dEWPsLOFKtgjkSfs1ig2jTQ1zi/I+sk9YC952saaW411/FM1rE3UHgZqVRuYpMPJeH52cT7jTJJu&#10;ejo/O03cZ6/eDn34rqBmcZNzjFnEFBKtYn/rA4Ul+6MdCTGlLom0CwejYh7GPipNNcWwyTt1k1ob&#10;ZHtBfSCkVDaMO1UpCtUdz0f0xUopyOCRpAQYkXVlzIDdA8RO/YjdwfT20VWlZhycR39LrHMePFJk&#10;sGFwrisL+BmAoar6yJ39kaSOmshSaDdtuu/JcKsbKA7UBAjddHgnbyq6g1vhw4NAGgcaHBrxcE+L&#10;NtDkHPodZyXg78/Ooz11KWk5a2i8cu5/7QQqzswPS/17MZ7N4jwmYTY/m5CAbzWbtxq7q9dANzem&#10;x8TJtI32wRy3GqF+oZdgFaOSSlhJsXMuAx6FdejGnt4SqVarZEYz6ES4tU9ORvBIdGyv5/ZFoOsb&#10;MVAL38FxFMXiXSt2ttHTwmoXQFepTyPVHa/9FdD8pl7q35r4QLyVk9Xri7j8AwAA//8DAFBLAwQU&#10;AAYACAAAACEALowZ3N4AAAALAQAADwAAAGRycy9kb3ducmV2LnhtbEyPwW6DMAyG75P2DpEn7TKt&#10;oax0wAjVNKnduXQP4BIX0EiCSGjp29c7dUfbn35/f7GZTS/ONPrOWQXLRQSCbO10ZxsFP4ftawrC&#10;B7Qae2dJwZU8bMrHhwJz7S52T+cqNIJDrM9RQRvCkEvp65YM+oUbyPLt5EaDgcexkXrEC4ebXsZR&#10;tJYGO8sfWhzoq6X6t5qMgmz6vladPL0dMLxMO3JZhY1W6vlp/vwAEWgOdxj+9FkdSnY6uslqL3oF&#10;8TLJGFWQxmvuwESSJO8gjrxJVyuQZSH/dyhvAAAA//8DAFBLAQItABQABgAIAAAAIQC2gziS/gAA&#10;AOEBAAATAAAAAAAAAAAAAAAAAAAAAABbQ29udGVudF9UeXBlc10ueG1sUEsBAi0AFAAGAAgAAAAh&#10;ADj9If/WAAAAlAEAAAsAAAAAAAAAAAAAAAAALwEAAF9yZWxzLy5yZWxzUEsBAi0AFAAGAAgAAAAh&#10;AAfpjLyHAgAAWQUAAA4AAAAAAAAAAAAAAAAALgIAAGRycy9lMm9Eb2MueG1sUEsBAi0AFAAGAAgA&#10;AAAhAC6MGdzeAAAACwEAAA8AAAAAAAAAAAAAAAAA4QQAAGRycy9kb3ducmV2LnhtbFBLBQYAAAAA&#10;BAAEAPMAAADsBQAAAAA=&#10;" fillcolor="#4f81bd [3204]" strokecolor="#243f60 [1604]" strokeweight="2pt">
                <v:textbox>
                  <w:txbxContent>
                    <w:p w:rsidR="00726B45" w:rsidRDefault="00726B45" w:rsidP="00726B45">
                      <w:pPr>
                        <w:jc w:val="center"/>
                      </w:pPr>
                      <w:proofErr w:type="spellStart"/>
                      <w:r>
                        <w:t>Category_Sortentry_Table</w:t>
                      </w:r>
                      <w:proofErr w:type="spellEnd"/>
                    </w:p>
                  </w:txbxContent>
                </v:textbox>
              </v:roundrect>
            </w:pict>
          </mc:Fallback>
        </mc:AlternateContent>
      </w:r>
    </w:p>
    <w:sectPr w:rsidR="00726B45" w:rsidRPr="00726B4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034"/>
    <w:multiLevelType w:val="hybridMultilevel"/>
    <w:tmpl w:val="D9645E1A"/>
    <w:lvl w:ilvl="0" w:tplc="DDB06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2E1CFE"/>
    <w:multiLevelType w:val="hybridMultilevel"/>
    <w:tmpl w:val="E2649D9C"/>
    <w:lvl w:ilvl="0" w:tplc="2A8829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68012D6"/>
    <w:multiLevelType w:val="hybridMultilevel"/>
    <w:tmpl w:val="5EC4E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0EF5"/>
    <w:multiLevelType w:val="hybridMultilevel"/>
    <w:tmpl w:val="32BA8DA8"/>
    <w:lvl w:ilvl="0" w:tplc="D21E681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D5FF4"/>
    <w:multiLevelType w:val="hybridMultilevel"/>
    <w:tmpl w:val="3A088EFE"/>
    <w:lvl w:ilvl="0" w:tplc="BF9C51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102C7D"/>
    <w:multiLevelType w:val="hybridMultilevel"/>
    <w:tmpl w:val="B1602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5D"/>
    <w:rsid w:val="0003375C"/>
    <w:rsid w:val="00233EA2"/>
    <w:rsid w:val="00243BB9"/>
    <w:rsid w:val="002C08F2"/>
    <w:rsid w:val="004A7DDF"/>
    <w:rsid w:val="005A7EB0"/>
    <w:rsid w:val="00711428"/>
    <w:rsid w:val="00726B45"/>
    <w:rsid w:val="008872EA"/>
    <w:rsid w:val="00A92DA0"/>
    <w:rsid w:val="00B701E9"/>
    <w:rsid w:val="00CE148A"/>
    <w:rsid w:val="00D1505D"/>
    <w:rsid w:val="00D30B88"/>
    <w:rsid w:val="00D43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05D"/>
    <w:rPr>
      <w:color w:val="0000FF"/>
      <w:u w:val="single"/>
    </w:rPr>
  </w:style>
  <w:style w:type="character" w:customStyle="1" w:styleId="tablecomment">
    <w:name w:val="table_comment"/>
    <w:basedOn w:val="DefaultParagraphFont"/>
    <w:rsid w:val="00D1505D"/>
  </w:style>
  <w:style w:type="paragraph" w:styleId="ListParagraph">
    <w:name w:val="List Paragraph"/>
    <w:basedOn w:val="Normal"/>
    <w:uiPriority w:val="34"/>
    <w:qFormat/>
    <w:rsid w:val="00233EA2"/>
    <w:pPr>
      <w:ind w:firstLineChars="200" w:firstLine="420"/>
    </w:pPr>
  </w:style>
  <w:style w:type="table" w:styleId="TableGrid">
    <w:name w:val="Table Grid"/>
    <w:basedOn w:val="TableNormal"/>
    <w:uiPriority w:val="59"/>
    <w:rsid w:val="00D30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B45"/>
    <w:rPr>
      <w:rFonts w:ascii="Tahoma" w:hAnsi="Tahoma" w:cs="Tahoma"/>
      <w:sz w:val="16"/>
      <w:szCs w:val="16"/>
    </w:rPr>
  </w:style>
  <w:style w:type="character" w:customStyle="1" w:styleId="BalloonTextChar">
    <w:name w:val="Balloon Text Char"/>
    <w:basedOn w:val="DefaultParagraphFont"/>
    <w:link w:val="BalloonText"/>
    <w:uiPriority w:val="99"/>
    <w:semiHidden/>
    <w:rsid w:val="00726B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05D"/>
    <w:rPr>
      <w:color w:val="0000FF"/>
      <w:u w:val="single"/>
    </w:rPr>
  </w:style>
  <w:style w:type="character" w:customStyle="1" w:styleId="tablecomment">
    <w:name w:val="table_comment"/>
    <w:basedOn w:val="DefaultParagraphFont"/>
    <w:rsid w:val="00D1505D"/>
  </w:style>
  <w:style w:type="paragraph" w:styleId="ListParagraph">
    <w:name w:val="List Paragraph"/>
    <w:basedOn w:val="Normal"/>
    <w:uiPriority w:val="34"/>
    <w:qFormat/>
    <w:rsid w:val="00233EA2"/>
    <w:pPr>
      <w:ind w:firstLineChars="200" w:firstLine="420"/>
    </w:pPr>
  </w:style>
  <w:style w:type="table" w:styleId="TableGrid">
    <w:name w:val="Table Grid"/>
    <w:basedOn w:val="TableNormal"/>
    <w:uiPriority w:val="59"/>
    <w:rsid w:val="00D30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6B45"/>
    <w:rPr>
      <w:rFonts w:ascii="Tahoma" w:hAnsi="Tahoma" w:cs="Tahoma"/>
      <w:sz w:val="16"/>
      <w:szCs w:val="16"/>
    </w:rPr>
  </w:style>
  <w:style w:type="character" w:customStyle="1" w:styleId="BalloonTextChar">
    <w:name w:val="Balloon Text Char"/>
    <w:basedOn w:val="DefaultParagraphFont"/>
    <w:link w:val="BalloonText"/>
    <w:uiPriority w:val="99"/>
    <w:semiHidden/>
    <w:rsid w:val="00726B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resourcesdepot.com/dynamic-dragn-drop-with-jquery-and-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Yang</cp:lastModifiedBy>
  <cp:revision>10</cp:revision>
  <dcterms:created xsi:type="dcterms:W3CDTF">2012-02-05T04:02:00Z</dcterms:created>
  <dcterms:modified xsi:type="dcterms:W3CDTF">2012-05-01T22:23:00Z</dcterms:modified>
</cp:coreProperties>
</file>