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5E" w:rsidRDefault="003464DD">
      <w:r>
        <w:t>Documentation for Totsy Customer Login</w:t>
      </w:r>
    </w:p>
    <w:p w:rsidR="003464DD" w:rsidRDefault="003464DD">
      <w:r>
        <w:t>Modified by Yang:</w:t>
      </w:r>
    </w:p>
    <w:p w:rsidR="003464DD" w:rsidRDefault="003464DD" w:rsidP="003464DD">
      <w:pPr>
        <w:pStyle w:val="ListParagraph"/>
        <w:numPr>
          <w:ilvl w:val="0"/>
          <w:numId w:val="1"/>
        </w:numPr>
      </w:pPr>
      <w:r>
        <w:t>Override core/customer session.php, add ‘Remember Me’ cookie time</w:t>
      </w:r>
    </w:p>
    <w:p w:rsidR="003464DD" w:rsidRDefault="003464DD" w:rsidP="003464DD">
      <w:pPr>
        <w:pStyle w:val="ListParagraph"/>
        <w:numPr>
          <w:ilvl w:val="0"/>
          <w:numId w:val="1"/>
        </w:numPr>
      </w:pPr>
      <w:r>
        <w:t>Override core/customer customer.php, add store switching in authenticate method to redirect different store customer who are trying to login to a wrong store.</w:t>
      </w:r>
    </w:p>
    <w:p w:rsidR="00FD7110" w:rsidRDefault="00FD7110" w:rsidP="003464DD">
      <w:pPr>
        <w:pStyle w:val="ListParagraph"/>
        <w:numPr>
          <w:ilvl w:val="0"/>
          <w:numId w:val="1"/>
        </w:numPr>
      </w:pPr>
      <w:r>
        <w:t xml:space="preserve">Add re-validation method in customer session. Add pre-dispatch method in HP-checkout checkout controller. Add new block </w:t>
      </w:r>
      <w:r w:rsidR="00BA7128">
        <w:t>and template ‘</w:t>
      </w:r>
      <w:r>
        <w:t>validationcheck</w:t>
      </w:r>
      <w:r w:rsidR="00BA7128">
        <w:t>’</w:t>
      </w:r>
      <w:bookmarkStart w:id="0" w:name="_GoBack"/>
      <w:bookmarkEnd w:id="0"/>
      <w:r>
        <w:t xml:space="preserve"> in customer. When pre-dispatch is required in Customer Account and Checkout, it will do a re-validation, the time duration is 15mins. After 15mins, customer will redirect to validation page to re-enter their password again. </w:t>
      </w:r>
    </w:p>
    <w:sectPr w:rsidR="00FD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23FD2"/>
    <w:multiLevelType w:val="hybridMultilevel"/>
    <w:tmpl w:val="2B7C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4DD"/>
    <w:rsid w:val="003464DD"/>
    <w:rsid w:val="004B1E5E"/>
    <w:rsid w:val="00BA7128"/>
    <w:rsid w:val="00F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5</cp:revision>
  <dcterms:created xsi:type="dcterms:W3CDTF">2012-03-14T16:02:00Z</dcterms:created>
  <dcterms:modified xsi:type="dcterms:W3CDTF">2012-03-15T15:20:00Z</dcterms:modified>
</cp:coreProperties>
</file>