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B5297F" w14:textId="4B4662BC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Оцените, пожалуйста, качество предоставленных услуг.</w:t>
      </w:r>
    </w:p>
    <w:p w14:paraId="6646A0BC" w14:textId="77777777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</w:p>
    <w:p w14:paraId="6D05B657" w14:textId="77777777" w:rsidR="00D469D7" w:rsidRPr="004D2CFE" w:rsidRDefault="00D469D7" w:rsidP="004D2CFE">
      <w:pPr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4D2CFE">
        <w:rPr>
          <w:rFonts w:ascii="Times New Roman" w:hAnsi="Times New Roman" w:cs="Times New Roman"/>
          <w:b/>
          <w:bCs/>
          <w:sz w:val="28"/>
          <w:szCs w:val="28"/>
        </w:rPr>
        <w:t>Анкетные данные</w:t>
      </w:r>
    </w:p>
    <w:p w14:paraId="0F311335" w14:textId="40C2D67B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Фамилия:</w:t>
      </w:r>
      <w:r w:rsidR="004D2CFE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helpText w:type="text" w:val="Введите свою фамилию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A64C7C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A64C7C">
        <w:rPr>
          <w:rFonts w:ascii="Times New Roman" w:hAnsi="Times New Roman" w:cs="Times New Roman"/>
          <w:sz w:val="24"/>
          <w:szCs w:val="24"/>
        </w:rPr>
      </w:r>
      <w:r w:rsidR="00A64C7C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0"/>
    </w:p>
    <w:p w14:paraId="68BA856F" w14:textId="67781DED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Имя:</w:t>
      </w:r>
      <w:r w:rsidR="00A64C7C" w:rsidRP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"/>
            <w:enabled/>
            <w:calcOnExit w:val="0"/>
            <w:helpText w:type="text" w:val="Введите свою фамилию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r w:rsidR="00A64C7C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A64C7C">
        <w:rPr>
          <w:rFonts w:ascii="Times New Roman" w:hAnsi="Times New Roman" w:cs="Times New Roman"/>
          <w:sz w:val="24"/>
          <w:szCs w:val="24"/>
        </w:rPr>
      </w:r>
      <w:r w:rsidR="00A64C7C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</w:p>
    <w:p w14:paraId="569DE178" w14:textId="3ABB202F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Отчество:</w:t>
      </w:r>
      <w:r w:rsidR="00A64C7C" w:rsidRP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"/>
            <w:enabled/>
            <w:calcOnExit w:val="0"/>
            <w:helpText w:type="text" w:val="Введите своё отчество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r w:rsidR="00A64C7C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A64C7C">
        <w:rPr>
          <w:rFonts w:ascii="Times New Roman" w:hAnsi="Times New Roman" w:cs="Times New Roman"/>
          <w:sz w:val="24"/>
          <w:szCs w:val="24"/>
        </w:rPr>
      </w:r>
      <w:r w:rsidR="00A64C7C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noProof/>
          <w:sz w:val="24"/>
          <w:szCs w:val="24"/>
        </w:rPr>
        <w:t> </w:t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</w:p>
    <w:p w14:paraId="01DF92E3" w14:textId="0DAB0AB9" w:rsidR="00D469D7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Возраст:</w:t>
      </w:r>
    </w:p>
    <w:p w14:paraId="75C70D1B" w14:textId="0CA038DD" w:rsidR="00A64C7C" w:rsidRPr="004D2CFE" w:rsidRDefault="00A64C7C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Флажок1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"/>
      <w:r>
        <w:rPr>
          <w:rFonts w:ascii="Times New Roman" w:hAnsi="Times New Roman" w:cs="Times New Roman"/>
          <w:sz w:val="24"/>
          <w:szCs w:val="24"/>
        </w:rPr>
        <w:t xml:space="preserve"> 18-21</w:t>
      </w:r>
    </w:p>
    <w:p w14:paraId="3056078B" w14:textId="01C1F402" w:rsidR="00A64C7C" w:rsidRPr="004D2CFE" w:rsidRDefault="00A64C7C" w:rsidP="00A64C7C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22-30</w:t>
      </w:r>
    </w:p>
    <w:p w14:paraId="6F6C31D7" w14:textId="3120014E" w:rsidR="00A64C7C" w:rsidRPr="004D2CFE" w:rsidRDefault="00A64C7C" w:rsidP="00A64C7C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31-40</w:t>
      </w:r>
    </w:p>
    <w:p w14:paraId="24C0F6D9" w14:textId="13659FC1" w:rsidR="00A64C7C" w:rsidRPr="004D2CFE" w:rsidRDefault="00A64C7C" w:rsidP="00A64C7C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41-50</w:t>
      </w:r>
    </w:p>
    <w:p w14:paraId="4F2A99AB" w14:textId="44DC79DD" w:rsidR="00A64C7C" w:rsidRDefault="00A64C7C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51-60</w:t>
      </w:r>
    </w:p>
    <w:p w14:paraId="6A6C5D26" w14:textId="2B99B8D0" w:rsidR="00A64C7C" w:rsidRPr="004D2CFE" w:rsidRDefault="00A64C7C" w:rsidP="00A64C7C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61-70</w:t>
      </w:r>
    </w:p>
    <w:p w14:paraId="593BE927" w14:textId="18C784F4" w:rsidR="00A64C7C" w:rsidRDefault="00A64C7C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71-80</w:t>
      </w:r>
    </w:p>
    <w:p w14:paraId="7912BD38" w14:textId="7F440E77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Пол: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е из списка"/>
              <w:listEntry w:val="Мужской"/>
              <w:listEntry w:val="Женский"/>
            </w:ddList>
          </w:ffData>
        </w:fldChar>
      </w:r>
      <w:bookmarkStart w:id="2" w:name="ПолеСоСписком1"/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2"/>
    </w:p>
    <w:p w14:paraId="74ADD161" w14:textId="77777777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</w:p>
    <w:p w14:paraId="5EF1F45F" w14:textId="77777777" w:rsidR="00D469D7" w:rsidRPr="004D2CFE" w:rsidRDefault="00D469D7" w:rsidP="004D2CFE">
      <w:pPr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4D2CFE">
        <w:rPr>
          <w:rFonts w:ascii="Times New Roman" w:hAnsi="Times New Roman" w:cs="Times New Roman"/>
          <w:b/>
          <w:bCs/>
          <w:sz w:val="28"/>
          <w:szCs w:val="28"/>
        </w:rPr>
        <w:t>Качество предоставленных услуг</w:t>
      </w:r>
    </w:p>
    <w:p w14:paraId="0338C7FE" w14:textId="18052E69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Выберите страну, которую Вы посетили: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Италия"/>
              <w:listEntry w:val="Венгрия"/>
              <w:listEntry w:val="Испания"/>
              <w:listEntry w:val="Польша"/>
            </w:ddList>
          </w:ffData>
        </w:fldChar>
      </w:r>
      <w:bookmarkStart w:id="3" w:name="ПолеСоСписком2"/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3"/>
    </w:p>
    <w:p w14:paraId="345D08D5" w14:textId="69EF0AB6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Укажите количество человек, участвовавших в путешествии: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2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4" w:name="ТекстовоеПоле2"/>
      <w:r w:rsidR="00A64C7C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A64C7C">
        <w:rPr>
          <w:rFonts w:ascii="Times New Roman" w:hAnsi="Times New Roman" w:cs="Times New Roman"/>
          <w:sz w:val="24"/>
          <w:szCs w:val="24"/>
        </w:rPr>
      </w:r>
      <w:r w:rsidR="00A64C7C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noProof/>
          <w:sz w:val="24"/>
          <w:szCs w:val="24"/>
        </w:rPr>
        <w:t>1</w:t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4"/>
    </w:p>
    <w:p w14:paraId="702897A3" w14:textId="3F7C1F74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Стоимость предоставленных услуг представляется Вам: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5" w:name="ПолеСоСписком3"/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5"/>
    </w:p>
    <w:p w14:paraId="604E4B43" w14:textId="7B1B354F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В целом, насколько Вы довольны услугой, предоставленной нами?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6" w:name="ПолеСоСписком4"/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6"/>
    </w:p>
    <w:p w14:paraId="36AA3DB4" w14:textId="629E704D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Насколько Вы довольны качеством питания?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7" w:name="ПолеСоСписком5"/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7"/>
    </w:p>
    <w:p w14:paraId="00138F4A" w14:textId="2827B505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Насколько Вы довольны качеством развлекательных услуг, оказываемых на территории гостиницы?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</w:p>
    <w:p w14:paraId="2C8C59E1" w14:textId="55AC1B70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Насколько Вы довольны качеством экскурсионного обслуживания, организованного нашей организацией?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</w:p>
    <w:p w14:paraId="1F60E121" w14:textId="2C00D100" w:rsidR="00D469D7" w:rsidRPr="004D2CFE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Посоветовали бы Вы нашу организацию своим друзьям и знакомым?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нет"/>
              <w:listEntry w:val="да"/>
            </w:ddList>
          </w:ffData>
        </w:fldChar>
      </w:r>
      <w:r w:rsidR="00A64C7C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CB2589">
        <w:rPr>
          <w:rFonts w:ascii="Times New Roman" w:hAnsi="Times New Roman" w:cs="Times New Roman"/>
          <w:sz w:val="24"/>
          <w:szCs w:val="24"/>
        </w:rPr>
      </w:r>
      <w:r w:rsidR="00CB2589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</w:p>
    <w:p w14:paraId="62A96ED3" w14:textId="645F5DA5" w:rsidR="00D469D7" w:rsidRDefault="00D469D7" w:rsidP="004D2CFE">
      <w:pPr>
        <w:jc w:val="both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Какие неудобства при работе с нами Вы испытывали?</w:t>
      </w:r>
      <w:r w:rsidR="00A64C7C">
        <w:rPr>
          <w:rFonts w:ascii="Times New Roman" w:hAnsi="Times New Roman" w:cs="Times New Roman"/>
          <w:sz w:val="24"/>
          <w:szCs w:val="24"/>
        </w:rPr>
        <w:t xml:space="preserve"> </w:t>
      </w:r>
      <w:r w:rsidR="00A64C7C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3"/>
            <w:enabled/>
            <w:calcOnExit w:val="0"/>
            <w:textInput>
              <w:default w:val="Без ограничений"/>
            </w:textInput>
          </w:ffData>
        </w:fldChar>
      </w:r>
      <w:bookmarkStart w:id="8" w:name="ТекстовоеПоле3"/>
      <w:r w:rsidR="00A64C7C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A64C7C">
        <w:rPr>
          <w:rFonts w:ascii="Times New Roman" w:hAnsi="Times New Roman" w:cs="Times New Roman"/>
          <w:sz w:val="24"/>
          <w:szCs w:val="24"/>
        </w:rPr>
      </w:r>
      <w:r w:rsidR="00A64C7C">
        <w:rPr>
          <w:rFonts w:ascii="Times New Roman" w:hAnsi="Times New Roman" w:cs="Times New Roman"/>
          <w:sz w:val="24"/>
          <w:szCs w:val="24"/>
        </w:rPr>
        <w:fldChar w:fldCharType="separate"/>
      </w:r>
      <w:r w:rsidR="00A64C7C">
        <w:rPr>
          <w:rFonts w:ascii="Times New Roman" w:hAnsi="Times New Roman" w:cs="Times New Roman"/>
          <w:noProof/>
          <w:sz w:val="24"/>
          <w:szCs w:val="24"/>
        </w:rPr>
        <w:t>Без ограничений</w:t>
      </w:r>
      <w:r w:rsidR="00A64C7C">
        <w:rPr>
          <w:rFonts w:ascii="Times New Roman" w:hAnsi="Times New Roman" w:cs="Times New Roman"/>
          <w:sz w:val="24"/>
          <w:szCs w:val="24"/>
        </w:rPr>
        <w:fldChar w:fldCharType="end"/>
      </w:r>
      <w:bookmarkEnd w:id="8"/>
    </w:p>
    <w:p w14:paraId="0185DCF1" w14:textId="77777777" w:rsidR="004D2CFE" w:rsidRPr="004D2CFE" w:rsidRDefault="004D2CFE" w:rsidP="004D2CFE">
      <w:pPr>
        <w:jc w:val="both"/>
        <w:rPr>
          <w:rFonts w:ascii="Times New Roman" w:hAnsi="Times New Roman" w:cs="Times New Roman"/>
          <w:sz w:val="24"/>
          <w:szCs w:val="24"/>
        </w:rPr>
      </w:pPr>
    </w:p>
    <w:p w14:paraId="724745D4" w14:textId="190D8B91" w:rsidR="00A134C5" w:rsidRPr="004D2CFE" w:rsidRDefault="00D469D7" w:rsidP="004D2CFE">
      <w:pPr>
        <w:jc w:val="right"/>
        <w:rPr>
          <w:rFonts w:ascii="Times New Roman" w:hAnsi="Times New Roman" w:cs="Times New Roman"/>
          <w:sz w:val="24"/>
          <w:szCs w:val="24"/>
        </w:rPr>
      </w:pPr>
      <w:r w:rsidRPr="004D2CFE">
        <w:rPr>
          <w:rFonts w:ascii="Times New Roman" w:hAnsi="Times New Roman" w:cs="Times New Roman"/>
          <w:sz w:val="24"/>
          <w:szCs w:val="24"/>
        </w:rPr>
        <w:t>Спасибо за заполнение анкеты. Нам очень важно Ваше мнение.</w:t>
      </w:r>
    </w:p>
    <w:sectPr w:rsidR="00A134C5" w:rsidRPr="004D2CF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Z9iXQq/Odc70B+97Dh5M4m1s22S2nUc6a1klXcLXFkjv7onThwsY2oVpKyyBffeRIAdhUjnO160UprAnxL8Z+w==" w:salt="UTXRajOXII9tHbRS5bcV3A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284A"/>
    <w:rsid w:val="0002284A"/>
    <w:rsid w:val="00041DC9"/>
    <w:rsid w:val="001571AB"/>
    <w:rsid w:val="004D2CFE"/>
    <w:rsid w:val="00841785"/>
    <w:rsid w:val="00A134C5"/>
    <w:rsid w:val="00A64C7C"/>
    <w:rsid w:val="00C53614"/>
    <w:rsid w:val="00CB2589"/>
    <w:rsid w:val="00CE7502"/>
    <w:rsid w:val="00D469D7"/>
    <w:rsid w:val="00FA44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941E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765BF3-8044-404F-82A6-DF142A55D1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Анкета, Нюхалов Денис, ИВТ 1-1, Тема 4, задание 1</Template>
  <TotalTime>0</TotalTime>
  <Pages>1</Pages>
  <Words>176</Words>
  <Characters>1008</Characters>
  <Application>Microsoft Office Word</Application>
  <DocSecurity>0</DocSecurity>
  <Lines>8</Lines>
  <Paragraphs>2</Paragraphs>
  <ScaleCrop>false</ScaleCrop>
  <Company/>
  <LinksUpToDate>false</LinksUpToDate>
  <CharactersWithSpaces>1182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Nyukhalov</dc:creator>
  <cp:keywords/>
  <dc:description/>
  <cp:lastModifiedBy>Denis Nyukhalov</cp:lastModifiedBy>
  <cp:revision>2</cp:revision>
  <dcterms:created xsi:type="dcterms:W3CDTF">2020-12-24T10:20:00Z</dcterms:created>
  <dcterms:modified xsi:type="dcterms:W3CDTF">2020-12-24T10:20:00Z</dcterms:modified>
</cp:coreProperties>
</file>