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6148" w:rsidRDefault="001A0EB2">
      <w:r w:rsidRPr="001A0EB2">
        <w:t>https://sites.google.com/view/denisnyuxaloff/главная</w:t>
      </w:r>
      <w:bookmarkStart w:id="0" w:name="_GoBack"/>
      <w:bookmarkEnd w:id="0"/>
    </w:p>
    <w:sectPr w:rsidR="006E61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EB2"/>
    <w:rsid w:val="001A0EB2"/>
    <w:rsid w:val="004C3BD2"/>
    <w:rsid w:val="00921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4150FD-3427-4BD7-9E38-7B14AE4CA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2018-09-05T19:24:00Z</dcterms:created>
  <dcterms:modified xsi:type="dcterms:W3CDTF">2018-09-05T19:25:00Z</dcterms:modified>
</cp:coreProperties>
</file>