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36E" w:rsidRDefault="000337E3" w:rsidP="000337E3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3.1</w:t>
      </w:r>
    </w:p>
    <w:tbl>
      <w:tblPr>
        <w:tblStyle w:val="a3"/>
        <w:tblW w:w="11199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567"/>
        <w:gridCol w:w="1276"/>
        <w:gridCol w:w="1985"/>
        <w:gridCol w:w="5103"/>
        <w:gridCol w:w="2268"/>
      </w:tblGrid>
      <w:tr w:rsidR="000337E3" w:rsidTr="002D19C8">
        <w:tc>
          <w:tcPr>
            <w:tcW w:w="567" w:type="dxa"/>
          </w:tcPr>
          <w:p w:rsidR="000337E3" w:rsidRPr="002D19C8" w:rsidRDefault="000337E3" w:rsidP="00D663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19C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276" w:type="dxa"/>
          </w:tcPr>
          <w:p w:rsidR="000337E3" w:rsidRPr="002D19C8" w:rsidRDefault="000337E3" w:rsidP="00D663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19C8">
              <w:rPr>
                <w:rFonts w:ascii="Times New Roman" w:hAnsi="Times New Roman" w:cs="Times New Roman"/>
                <w:sz w:val="28"/>
                <w:szCs w:val="28"/>
              </w:rPr>
              <w:t>Адрес ресурса</w:t>
            </w:r>
          </w:p>
        </w:tc>
        <w:tc>
          <w:tcPr>
            <w:tcW w:w="1985" w:type="dxa"/>
          </w:tcPr>
          <w:p w:rsidR="000337E3" w:rsidRPr="002D19C8" w:rsidRDefault="000337E3" w:rsidP="00D663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19C8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5103" w:type="dxa"/>
          </w:tcPr>
          <w:p w:rsidR="000337E3" w:rsidRPr="002D19C8" w:rsidRDefault="000337E3" w:rsidP="00D663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19C8">
              <w:rPr>
                <w:rFonts w:ascii="Times New Roman" w:hAnsi="Times New Roman" w:cs="Times New Roman"/>
                <w:sz w:val="28"/>
                <w:szCs w:val="28"/>
              </w:rPr>
              <w:t>Снимок экрана</w:t>
            </w:r>
          </w:p>
        </w:tc>
        <w:tc>
          <w:tcPr>
            <w:tcW w:w="2268" w:type="dxa"/>
          </w:tcPr>
          <w:p w:rsidR="000337E3" w:rsidRPr="002D19C8" w:rsidRDefault="000337E3" w:rsidP="00D663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19C8">
              <w:rPr>
                <w:rFonts w:ascii="Times New Roman" w:hAnsi="Times New Roman" w:cs="Times New Roman"/>
                <w:sz w:val="28"/>
                <w:szCs w:val="28"/>
              </w:rPr>
              <w:t>Аннотация</w:t>
            </w:r>
          </w:p>
        </w:tc>
      </w:tr>
      <w:tr w:rsidR="000337E3" w:rsidTr="002D19C8">
        <w:tc>
          <w:tcPr>
            <w:tcW w:w="567" w:type="dxa"/>
          </w:tcPr>
          <w:p w:rsidR="000337E3" w:rsidRPr="002D19C8" w:rsidRDefault="000337E3" w:rsidP="00D663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19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</w:tcPr>
          <w:p w:rsidR="000337E3" w:rsidRPr="002D19C8" w:rsidRDefault="000337E3" w:rsidP="00D663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4" w:history="1">
              <w:r w:rsidRPr="002D19C8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http://maxima.sourceforge.net/ru/documentation.html</w:t>
              </w:r>
            </w:hyperlink>
            <w:r w:rsidRPr="002D19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985" w:type="dxa"/>
          </w:tcPr>
          <w:p w:rsidR="000337E3" w:rsidRPr="002D19C8" w:rsidRDefault="000337E3" w:rsidP="00D663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19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Maxima</w:t>
            </w:r>
          </w:p>
        </w:tc>
        <w:tc>
          <w:tcPr>
            <w:tcW w:w="5103" w:type="dxa"/>
          </w:tcPr>
          <w:p w:rsidR="000337E3" w:rsidRPr="002D19C8" w:rsidRDefault="000337E3" w:rsidP="00D663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19C8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C6254A9" wp14:editId="70096C93">
                  <wp:extent cx="3133725" cy="225058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8025" cy="2268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0337E3" w:rsidRPr="002D19C8" w:rsidRDefault="000337E3" w:rsidP="002D1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19C8">
              <w:rPr>
                <w:rFonts w:ascii="Times New Roman" w:hAnsi="Times New Roman" w:cs="Times New Roman"/>
                <w:sz w:val="28"/>
                <w:szCs w:val="28"/>
              </w:rPr>
              <w:t xml:space="preserve">Официальное руководство </w:t>
            </w:r>
            <w:r w:rsidRPr="002D19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Maxima</w:t>
            </w:r>
            <w:r w:rsidRPr="002D19C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337E3" w:rsidRPr="002D19C8" w:rsidRDefault="000337E3" w:rsidP="002D1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19C8">
              <w:rPr>
                <w:rFonts w:ascii="Times New Roman" w:hAnsi="Times New Roman" w:cs="Times New Roman"/>
                <w:sz w:val="28"/>
                <w:szCs w:val="28"/>
              </w:rPr>
              <w:t>На русском языке и с делением на главы</w:t>
            </w:r>
            <w:r w:rsidR="00D6636E" w:rsidRPr="002D19C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337E3" w:rsidTr="002D19C8">
        <w:tc>
          <w:tcPr>
            <w:tcW w:w="567" w:type="dxa"/>
          </w:tcPr>
          <w:p w:rsidR="000337E3" w:rsidRPr="002D19C8" w:rsidRDefault="000337E3" w:rsidP="00D663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19C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:rsidR="000337E3" w:rsidRPr="002D19C8" w:rsidRDefault="000337E3" w:rsidP="00D663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Pr="002D19C8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http://maxima.sourceforge.net/docs/tutorial/en/minimal-maxima.pdf</w:t>
              </w:r>
            </w:hyperlink>
            <w:r w:rsidRPr="002D19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85" w:type="dxa"/>
          </w:tcPr>
          <w:p w:rsidR="000337E3" w:rsidRPr="002D19C8" w:rsidRDefault="000337E3" w:rsidP="00D663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19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Robert </w:t>
            </w:r>
            <w:proofErr w:type="spellStart"/>
            <w:r w:rsidRPr="002D19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Dodier</w:t>
            </w:r>
            <w:proofErr w:type="spellEnd"/>
          </w:p>
        </w:tc>
        <w:tc>
          <w:tcPr>
            <w:tcW w:w="5103" w:type="dxa"/>
          </w:tcPr>
          <w:p w:rsidR="000337E3" w:rsidRPr="002D19C8" w:rsidRDefault="000337E3" w:rsidP="00D663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19C8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7870F54" wp14:editId="0C000A05">
                  <wp:extent cx="3073573" cy="40767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0134" cy="4085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0337E3" w:rsidRPr="002D19C8" w:rsidRDefault="000337E3" w:rsidP="002D1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19C8">
              <w:rPr>
                <w:rFonts w:ascii="Times New Roman" w:hAnsi="Times New Roman" w:cs="Times New Roman"/>
                <w:sz w:val="28"/>
                <w:szCs w:val="28"/>
              </w:rPr>
              <w:t xml:space="preserve">Мануал о базовых принципах работы </w:t>
            </w:r>
            <w:r w:rsidRPr="002D19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Maxima</w:t>
            </w:r>
            <w:r w:rsidR="00D6636E" w:rsidRPr="002D19C8">
              <w:rPr>
                <w:rFonts w:ascii="Times New Roman" w:hAnsi="Times New Roman" w:cs="Times New Roman"/>
                <w:sz w:val="28"/>
                <w:szCs w:val="28"/>
              </w:rPr>
              <w:t>. На английском языке и с большим количеством примеров решения практических задач.</w:t>
            </w:r>
          </w:p>
        </w:tc>
      </w:tr>
      <w:tr w:rsidR="000337E3" w:rsidTr="002D19C8">
        <w:tc>
          <w:tcPr>
            <w:tcW w:w="567" w:type="dxa"/>
          </w:tcPr>
          <w:p w:rsidR="000337E3" w:rsidRPr="002D19C8" w:rsidRDefault="00D6636E" w:rsidP="00D663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19C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276" w:type="dxa"/>
          </w:tcPr>
          <w:p w:rsidR="000337E3" w:rsidRPr="002D19C8" w:rsidRDefault="002D19C8" w:rsidP="00D663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Pr="0058486C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https://mathblog.com/a-10-minute-tutorial-for-solving-math-problems-with-maxima/</w:t>
              </w:r>
            </w:hyperlink>
            <w:r w:rsidRPr="002D19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85" w:type="dxa"/>
          </w:tcPr>
          <w:p w:rsidR="000337E3" w:rsidRPr="002D19C8" w:rsidRDefault="00572AE4" w:rsidP="00572A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19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Math Blog</w:t>
            </w:r>
          </w:p>
        </w:tc>
        <w:tc>
          <w:tcPr>
            <w:tcW w:w="5103" w:type="dxa"/>
          </w:tcPr>
          <w:p w:rsidR="000337E3" w:rsidRPr="002D19C8" w:rsidRDefault="00572AE4" w:rsidP="00D663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19C8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23EC735" wp14:editId="62A1D690">
                  <wp:extent cx="3344545" cy="2479040"/>
                  <wp:effectExtent l="0" t="0" r="825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4545" cy="2479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0337E3" w:rsidRPr="002D19C8" w:rsidRDefault="00572AE4" w:rsidP="00572A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19C8">
              <w:rPr>
                <w:rFonts w:ascii="Times New Roman" w:hAnsi="Times New Roman" w:cs="Times New Roman"/>
                <w:sz w:val="28"/>
                <w:szCs w:val="28"/>
              </w:rPr>
              <w:t xml:space="preserve">Статья на математическом форуме о проблемах с которыми может встретиться пользователь в </w:t>
            </w:r>
            <w:r w:rsidRPr="002D19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Maxima</w:t>
            </w:r>
          </w:p>
        </w:tc>
      </w:tr>
      <w:tr w:rsidR="000337E3" w:rsidTr="002D19C8">
        <w:tc>
          <w:tcPr>
            <w:tcW w:w="567" w:type="dxa"/>
          </w:tcPr>
          <w:p w:rsidR="000337E3" w:rsidRPr="002D19C8" w:rsidRDefault="00572AE4" w:rsidP="00D663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19C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:rsidR="000337E3" w:rsidRPr="002D19C8" w:rsidRDefault="002D19C8" w:rsidP="00D663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 w:rsidRPr="0058486C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http://www.austromath.at/daten/maxima/zusatz/Graphics_with_Maxima.pdf</w:t>
              </w:r>
            </w:hyperlink>
            <w:r w:rsidRPr="002D19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85" w:type="dxa"/>
          </w:tcPr>
          <w:p w:rsidR="000337E3" w:rsidRPr="002D19C8" w:rsidRDefault="00572AE4" w:rsidP="00D663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D19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Wlilhelm</w:t>
            </w:r>
            <w:proofErr w:type="spellEnd"/>
            <w:r w:rsidR="002D19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D19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Haager</w:t>
            </w:r>
            <w:proofErr w:type="spellEnd"/>
          </w:p>
        </w:tc>
        <w:tc>
          <w:tcPr>
            <w:tcW w:w="5103" w:type="dxa"/>
          </w:tcPr>
          <w:p w:rsidR="000337E3" w:rsidRPr="002D19C8" w:rsidRDefault="00572AE4" w:rsidP="00D663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19C8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1DE6399" wp14:editId="0BAEB362">
                  <wp:extent cx="3344545" cy="4718050"/>
                  <wp:effectExtent l="0" t="0" r="8255" b="635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4545" cy="471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0337E3" w:rsidRPr="002D19C8" w:rsidRDefault="00572AE4" w:rsidP="002D1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19C8">
              <w:rPr>
                <w:rFonts w:ascii="Times New Roman" w:hAnsi="Times New Roman" w:cs="Times New Roman"/>
                <w:sz w:val="28"/>
                <w:szCs w:val="28"/>
              </w:rPr>
              <w:t xml:space="preserve">Статья о построении графиков в </w:t>
            </w:r>
            <w:r w:rsidRPr="002D19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Maxima</w:t>
            </w:r>
            <w:r w:rsidRPr="002D19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337E3" w:rsidRPr="002D19C8" w:rsidTr="002D19C8">
        <w:tc>
          <w:tcPr>
            <w:tcW w:w="567" w:type="dxa"/>
          </w:tcPr>
          <w:p w:rsidR="000337E3" w:rsidRPr="002D19C8" w:rsidRDefault="00572AE4" w:rsidP="00D663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19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5</w:t>
            </w:r>
          </w:p>
        </w:tc>
        <w:tc>
          <w:tcPr>
            <w:tcW w:w="1276" w:type="dxa"/>
          </w:tcPr>
          <w:p w:rsidR="000337E3" w:rsidRPr="002D19C8" w:rsidRDefault="002D19C8" w:rsidP="00D663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2" w:history="1">
              <w:r w:rsidRPr="0058486C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http://maxima.sourceforge.net/ui-tips.html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985" w:type="dxa"/>
          </w:tcPr>
          <w:p w:rsidR="000337E3" w:rsidRPr="002D19C8" w:rsidRDefault="002D19C8" w:rsidP="00D663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19C8">
              <w:rPr>
                <w:rFonts w:ascii="Times New Roman" w:hAnsi="Times New Roman" w:cs="Times New Roman"/>
                <w:sz w:val="28"/>
                <w:szCs w:val="28"/>
              </w:rPr>
              <w:t>Ма</w:t>
            </w:r>
            <w:r w:rsidRPr="002D19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xima</w:t>
            </w:r>
          </w:p>
        </w:tc>
        <w:tc>
          <w:tcPr>
            <w:tcW w:w="5103" w:type="dxa"/>
          </w:tcPr>
          <w:p w:rsidR="000337E3" w:rsidRPr="002D19C8" w:rsidRDefault="002D19C8" w:rsidP="00D663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19C8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76EBD27" wp14:editId="331DD2C9">
                  <wp:extent cx="3164205" cy="230886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4205" cy="2308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0337E3" w:rsidRPr="002D19C8" w:rsidRDefault="002D19C8" w:rsidP="002D1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Статья на сайте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maxima</w:t>
            </w:r>
            <w:r w:rsidRPr="002D19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 командах, которые используются для изменения отображения результатов</w:t>
            </w:r>
          </w:p>
        </w:tc>
      </w:tr>
      <w:tr w:rsidR="000337E3" w:rsidRPr="002D19C8" w:rsidTr="002D19C8">
        <w:tc>
          <w:tcPr>
            <w:tcW w:w="567" w:type="dxa"/>
          </w:tcPr>
          <w:p w:rsidR="000337E3" w:rsidRPr="002D19C8" w:rsidRDefault="002D19C8" w:rsidP="00D6636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6</w:t>
            </w:r>
          </w:p>
        </w:tc>
        <w:tc>
          <w:tcPr>
            <w:tcW w:w="1276" w:type="dxa"/>
          </w:tcPr>
          <w:p w:rsidR="000337E3" w:rsidRPr="002D19C8" w:rsidRDefault="002D19C8" w:rsidP="00D6636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hyperlink r:id="rId14" w:history="1">
              <w:r w:rsidRPr="0058486C">
                <w:rPr>
                  <w:rStyle w:val="a4"/>
                  <w:rFonts w:ascii="Times New Roman" w:hAnsi="Times New Roman" w:cs="Times New Roman"/>
                  <w:sz w:val="32"/>
                </w:rPr>
                <w:t>http://www.math.harvard.edu/computing/maxima/</w:t>
              </w:r>
            </w:hyperlink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1985" w:type="dxa"/>
          </w:tcPr>
          <w:p w:rsidR="000337E3" w:rsidRPr="002D19C8" w:rsidRDefault="002D19C8" w:rsidP="002D19C8">
            <w:pPr>
              <w:rPr>
                <w:rFonts w:ascii="Times New Roman" w:hAnsi="Times New Roman" w:cs="Times New Roman"/>
                <w:sz w:val="32"/>
                <w:lang w:val="en-US"/>
              </w:rPr>
            </w:pPr>
            <w:r w:rsidRPr="002D19C8">
              <w:rPr>
                <w:rFonts w:ascii="Times New Roman" w:hAnsi="Times New Roman" w:cs="Times New Roman"/>
                <w:sz w:val="32"/>
                <w:lang w:val="en-US"/>
              </w:rPr>
              <w:t>Harvard Mathematics Department Computing</w:t>
            </w:r>
          </w:p>
        </w:tc>
        <w:tc>
          <w:tcPr>
            <w:tcW w:w="5103" w:type="dxa"/>
          </w:tcPr>
          <w:p w:rsidR="000337E3" w:rsidRPr="002D19C8" w:rsidRDefault="002D19C8" w:rsidP="00D6636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19537CB" wp14:editId="76F55A2D">
                  <wp:extent cx="3103245" cy="2489200"/>
                  <wp:effectExtent l="0" t="0" r="1905" b="635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3245" cy="248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0337E3" w:rsidRPr="002D19C8" w:rsidRDefault="002D19C8" w:rsidP="002D19C8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Справочник по используемым функциям в 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>Maxima</w:t>
            </w:r>
          </w:p>
        </w:tc>
      </w:tr>
      <w:tr w:rsidR="000337E3" w:rsidRPr="002D19C8" w:rsidTr="002D19C8">
        <w:tc>
          <w:tcPr>
            <w:tcW w:w="567" w:type="dxa"/>
          </w:tcPr>
          <w:p w:rsidR="000337E3" w:rsidRPr="002D19C8" w:rsidRDefault="002D19C8" w:rsidP="00D6636E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7</w:t>
            </w:r>
          </w:p>
        </w:tc>
        <w:tc>
          <w:tcPr>
            <w:tcW w:w="1276" w:type="dxa"/>
          </w:tcPr>
          <w:p w:rsidR="000337E3" w:rsidRPr="002D19C8" w:rsidRDefault="002D19C8" w:rsidP="00D6636E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hyperlink r:id="rId16" w:history="1">
              <w:r w:rsidRPr="0058486C">
                <w:rPr>
                  <w:rStyle w:val="a4"/>
                  <w:rFonts w:ascii="Times New Roman" w:hAnsi="Times New Roman" w:cs="Times New Roman"/>
                  <w:sz w:val="32"/>
                  <w:lang w:val="en-US"/>
                </w:rPr>
                <w:t>http://maxima.sourceforge.net/docs/maximabook/maximabook-19-Sept-2004.pdf</w:t>
              </w:r>
            </w:hyperlink>
            <w:r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</w:p>
        </w:tc>
        <w:tc>
          <w:tcPr>
            <w:tcW w:w="1985" w:type="dxa"/>
          </w:tcPr>
          <w:p w:rsidR="002D19C8" w:rsidRPr="002D19C8" w:rsidRDefault="002D19C8" w:rsidP="002D19C8">
            <w:pPr>
              <w:rPr>
                <w:rFonts w:ascii="Times New Roman" w:hAnsi="Times New Roman" w:cs="Times New Roman"/>
                <w:sz w:val="32"/>
                <w:lang w:val="en-US"/>
              </w:rPr>
            </w:pPr>
            <w:r w:rsidRPr="002D19C8">
              <w:rPr>
                <w:rFonts w:ascii="Times New Roman" w:hAnsi="Times New Roman" w:cs="Times New Roman"/>
                <w:sz w:val="32"/>
                <w:lang w:val="en-US"/>
              </w:rPr>
              <w:t>Paulo Ney de Souza</w:t>
            </w:r>
            <w:r w:rsidRPr="002D19C8">
              <w:rPr>
                <w:rFonts w:ascii="Times New Roman" w:hAnsi="Times New Roman" w:cs="Times New Roman"/>
                <w:sz w:val="32"/>
                <w:lang w:val="en-US"/>
              </w:rPr>
              <w:t>,</w:t>
            </w:r>
          </w:p>
          <w:p w:rsidR="002D19C8" w:rsidRPr="002D19C8" w:rsidRDefault="002D19C8" w:rsidP="002D19C8">
            <w:pPr>
              <w:rPr>
                <w:rFonts w:ascii="Times New Roman" w:hAnsi="Times New Roman" w:cs="Times New Roman"/>
                <w:sz w:val="32"/>
                <w:lang w:val="en-US"/>
              </w:rPr>
            </w:pPr>
            <w:r w:rsidRPr="002D19C8">
              <w:rPr>
                <w:rFonts w:ascii="Times New Roman" w:hAnsi="Times New Roman" w:cs="Times New Roman"/>
                <w:sz w:val="32"/>
                <w:lang w:val="en-US"/>
              </w:rPr>
              <w:t xml:space="preserve">Richard J. </w:t>
            </w:r>
            <w:proofErr w:type="spellStart"/>
            <w:r w:rsidRPr="002D19C8">
              <w:rPr>
                <w:rFonts w:ascii="Times New Roman" w:hAnsi="Times New Roman" w:cs="Times New Roman"/>
                <w:sz w:val="32"/>
                <w:lang w:val="en-US"/>
              </w:rPr>
              <w:t>Fateman</w:t>
            </w:r>
            <w:proofErr w:type="spellEnd"/>
            <w:r w:rsidRPr="002D19C8">
              <w:rPr>
                <w:rFonts w:ascii="Times New Roman" w:hAnsi="Times New Roman" w:cs="Times New Roman"/>
                <w:sz w:val="32"/>
                <w:lang w:val="en-US"/>
              </w:rPr>
              <w:t>,</w:t>
            </w:r>
          </w:p>
          <w:p w:rsidR="002D19C8" w:rsidRPr="002D19C8" w:rsidRDefault="002D19C8" w:rsidP="002D19C8">
            <w:pPr>
              <w:rPr>
                <w:rFonts w:ascii="Times New Roman" w:hAnsi="Times New Roman" w:cs="Times New Roman"/>
                <w:sz w:val="32"/>
              </w:rPr>
            </w:pPr>
            <w:r w:rsidRPr="002D19C8">
              <w:rPr>
                <w:rFonts w:ascii="Times New Roman" w:hAnsi="Times New Roman" w:cs="Times New Roman"/>
                <w:sz w:val="32"/>
                <w:lang w:val="en-US"/>
              </w:rPr>
              <w:t>Joel Moses</w:t>
            </w:r>
            <w:r>
              <w:rPr>
                <w:rFonts w:ascii="Times New Roman" w:hAnsi="Times New Roman" w:cs="Times New Roman"/>
                <w:sz w:val="32"/>
              </w:rPr>
              <w:t>,</w:t>
            </w:r>
            <w:bookmarkStart w:id="0" w:name="_GoBack"/>
            <w:bookmarkEnd w:id="0"/>
          </w:p>
          <w:p w:rsidR="000337E3" w:rsidRPr="002D19C8" w:rsidRDefault="002D19C8" w:rsidP="002D19C8">
            <w:pPr>
              <w:rPr>
                <w:rFonts w:ascii="Times New Roman" w:hAnsi="Times New Roman" w:cs="Times New Roman"/>
                <w:sz w:val="32"/>
                <w:lang w:val="en-US"/>
              </w:rPr>
            </w:pPr>
            <w:r w:rsidRPr="002D19C8">
              <w:rPr>
                <w:rFonts w:ascii="Times New Roman" w:hAnsi="Times New Roman" w:cs="Times New Roman"/>
                <w:sz w:val="32"/>
                <w:lang w:val="en-US"/>
              </w:rPr>
              <w:t>Cliff Yapp</w:t>
            </w:r>
          </w:p>
        </w:tc>
        <w:tc>
          <w:tcPr>
            <w:tcW w:w="5103" w:type="dxa"/>
          </w:tcPr>
          <w:p w:rsidR="000337E3" w:rsidRPr="002D19C8" w:rsidRDefault="002D19C8" w:rsidP="00D6636E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C5CD8F3" wp14:editId="614C5C42">
                  <wp:extent cx="3103245" cy="3057525"/>
                  <wp:effectExtent l="0" t="0" r="190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3245" cy="305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0337E3" w:rsidRPr="002D19C8" w:rsidRDefault="002D19C8" w:rsidP="002D19C8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Книга с подробным описанием работы в 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>Maxima</w:t>
            </w:r>
            <w:r w:rsidRPr="002D19C8">
              <w:rPr>
                <w:rFonts w:ascii="Times New Roman" w:hAnsi="Times New Roman" w:cs="Times New Roman"/>
                <w:sz w:val="32"/>
              </w:rPr>
              <w:t xml:space="preserve"> </w:t>
            </w:r>
          </w:p>
        </w:tc>
      </w:tr>
    </w:tbl>
    <w:p w:rsidR="000337E3" w:rsidRPr="002D19C8" w:rsidRDefault="000337E3" w:rsidP="000337E3">
      <w:pPr>
        <w:jc w:val="center"/>
        <w:rPr>
          <w:rFonts w:ascii="Times New Roman" w:hAnsi="Times New Roman" w:cs="Times New Roman"/>
          <w:sz w:val="32"/>
        </w:rPr>
      </w:pPr>
    </w:p>
    <w:p w:rsidR="000337E3" w:rsidRPr="002D19C8" w:rsidRDefault="000337E3" w:rsidP="000337E3">
      <w:pPr>
        <w:rPr>
          <w:rFonts w:ascii="Times New Roman" w:hAnsi="Times New Roman" w:cs="Times New Roman"/>
          <w:sz w:val="32"/>
        </w:rPr>
      </w:pPr>
    </w:p>
    <w:sectPr w:rsidR="000337E3" w:rsidRPr="002D1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4AF"/>
    <w:rsid w:val="000337E3"/>
    <w:rsid w:val="00143898"/>
    <w:rsid w:val="002604AF"/>
    <w:rsid w:val="002D19C8"/>
    <w:rsid w:val="004C3BD2"/>
    <w:rsid w:val="00572AE4"/>
    <w:rsid w:val="00921273"/>
    <w:rsid w:val="00D6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DF15ED-4B32-46F5-958B-49F58E04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337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337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hblog.com/a-10-minute-tutorial-for-solving-math-problems-with-maxima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maxima.sourceforge.net/ui-tips.html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://maxima.sourceforge.net/docs/maximabook/maximabook-19-Sept-2004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maxima.sourceforge.net/docs/tutorial/en/minimal-maxima.pdf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://www.austromath.at/daten/maxima/zusatz/Graphics_with_Maxima.pdf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maxima.sourceforge.net/ru/documentation.html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www.math.harvard.edu/computing/maxim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2018-10-13T06:45:00Z</dcterms:created>
  <dcterms:modified xsi:type="dcterms:W3CDTF">2018-10-13T06:45:00Z</dcterms:modified>
</cp:coreProperties>
</file>