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DB7430">
      <w:r w:rsidRPr="00DB7430">
        <w:t>https://nyukhalov.blogspot.com</w:t>
      </w:r>
      <w:bookmarkStart w:id="0" w:name="_GoBack"/>
      <w:bookmarkEnd w:id="0"/>
    </w:p>
    <w:sectPr w:rsidR="006E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A6"/>
    <w:rsid w:val="001E43DE"/>
    <w:rsid w:val="00244E1A"/>
    <w:rsid w:val="004C3BD2"/>
    <w:rsid w:val="00921273"/>
    <w:rsid w:val="00DB7430"/>
    <w:rsid w:val="00E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6ECB5-E8C9-4CC3-884D-19338F44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2018-09-22T08:57:00Z</dcterms:created>
  <dcterms:modified xsi:type="dcterms:W3CDTF">2018-09-22T08:57:00Z</dcterms:modified>
</cp:coreProperties>
</file>