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A70" w:rsidRDefault="00095A70" w:rsidP="00095A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095A70" w:rsidRDefault="00095A70" w:rsidP="00095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Детерминированные циклические вычислительные процессы с управлением по аргументу.</w:t>
      </w:r>
    </w:p>
    <w:p w:rsidR="00095A70" w:rsidRDefault="00095A70" w:rsidP="00095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Научиться реализовывать алгоритмы на детерминированные циклические вычислительные процессы с управлением по аргументу,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095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95A70">
        <w:rPr>
          <w:rFonts w:ascii="Times New Roman" w:hAnsi="Times New Roman" w:cs="Times New Roman"/>
          <w:sz w:val="28"/>
          <w:szCs w:val="28"/>
        </w:rPr>
        <w:t>.</w:t>
      </w:r>
    </w:p>
    <w:p w:rsidR="00095A70" w:rsidRDefault="00095A70" w:rsidP="00095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ПК,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095A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5A70" w:rsidRDefault="00095A70" w:rsidP="00095A70">
      <w:pPr>
        <w:rPr>
          <w:rFonts w:ascii="Times New Roman" w:hAnsi="Times New Roman" w:cs="Times New Roman"/>
          <w:sz w:val="28"/>
          <w:szCs w:val="28"/>
        </w:rPr>
      </w:pPr>
      <w:r w:rsidRPr="00095A7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5A70">
        <w:rPr>
          <w:rFonts w:ascii="Times New Roman" w:hAnsi="Times New Roman" w:cs="Times New Roman"/>
          <w:sz w:val="28"/>
          <w:szCs w:val="28"/>
        </w:rPr>
        <w:t>!</w:t>
      </w:r>
    </w:p>
    <w:p w:rsidR="00095A70" w:rsidRDefault="00095A70" w:rsidP="00095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  <w:r>
        <w:rPr>
          <w:rFonts w:ascii="Times New Roman" w:hAnsi="Times New Roman" w:cs="Times New Roman"/>
          <w:sz w:val="28"/>
          <w:szCs w:val="28"/>
        </w:rPr>
        <w:t xml:space="preserve"> Факториалом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5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назвать произведение всех чисел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5A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A70" w:rsidRDefault="00095A70" w:rsidP="00095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0!=1</w:t>
      </w:r>
    </w:p>
    <w:p w:rsidR="00095A70" w:rsidRDefault="00095A70" w:rsidP="00095A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:rsidR="00E905C2" w:rsidRDefault="00CB528F" w:rsidP="00E905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28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40398" cy="5391150"/>
            <wp:effectExtent l="0" t="0" r="7620" b="0"/>
            <wp:docPr id="5" name="Рисунок 5" descr="C:\Users\Denis\Documents\дз\Информатика\3ая\ghjuhfvv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is\Documents\дз\Информатика\3ая\ghjuhfvv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858" cy="542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70" w:rsidRDefault="00E905C2" w:rsidP="00E905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5"/>
        <w:gridCol w:w="3132"/>
        <w:gridCol w:w="3118"/>
      </w:tblGrid>
      <w:tr w:rsidR="00E905C2" w:rsidTr="00E905C2">
        <w:tc>
          <w:tcPr>
            <w:tcW w:w="3190" w:type="dxa"/>
          </w:tcPr>
          <w:p w:rsidR="00E905C2" w:rsidRPr="00E905C2" w:rsidRDefault="00E905C2" w:rsidP="00E90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90" w:type="dxa"/>
          </w:tcPr>
          <w:p w:rsidR="00E905C2" w:rsidRPr="00E905C2" w:rsidRDefault="00E905C2" w:rsidP="00E90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3191" w:type="dxa"/>
          </w:tcPr>
          <w:p w:rsidR="00E905C2" w:rsidRPr="00E905C2" w:rsidRDefault="00E905C2" w:rsidP="00E90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905C2" w:rsidTr="00E905C2">
        <w:tc>
          <w:tcPr>
            <w:tcW w:w="3190" w:type="dxa"/>
          </w:tcPr>
          <w:p w:rsidR="00E905C2" w:rsidRPr="00E905C2" w:rsidRDefault="00E905C2" w:rsidP="00E90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E905C2" w:rsidRDefault="00E905C2" w:rsidP="00E90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число</w:t>
            </w:r>
          </w:p>
        </w:tc>
        <w:tc>
          <w:tcPr>
            <w:tcW w:w="3191" w:type="dxa"/>
          </w:tcPr>
          <w:p w:rsidR="00E905C2" w:rsidRPr="00E905C2" w:rsidRDefault="00E905C2" w:rsidP="00E90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905C2" w:rsidTr="00E905C2">
        <w:tc>
          <w:tcPr>
            <w:tcW w:w="3190" w:type="dxa"/>
          </w:tcPr>
          <w:p w:rsidR="00E905C2" w:rsidRPr="00E905C2" w:rsidRDefault="00E905C2" w:rsidP="00E90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90" w:type="dxa"/>
          </w:tcPr>
          <w:p w:rsidR="00E905C2" w:rsidRDefault="00E905C2" w:rsidP="00E90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факториал числа</w:t>
            </w:r>
          </w:p>
        </w:tc>
        <w:tc>
          <w:tcPr>
            <w:tcW w:w="3191" w:type="dxa"/>
          </w:tcPr>
          <w:p w:rsidR="00E905C2" w:rsidRPr="00E905C2" w:rsidRDefault="00E905C2" w:rsidP="00E90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</w:p>
        </w:tc>
      </w:tr>
    </w:tbl>
    <w:p w:rsidR="00095A70" w:rsidRDefault="00095A70" w:rsidP="00095A70">
      <w:pPr>
        <w:rPr>
          <w:rFonts w:ascii="Times New Roman" w:hAnsi="Times New Roman" w:cs="Times New Roman"/>
          <w:sz w:val="28"/>
          <w:szCs w:val="28"/>
        </w:rPr>
      </w:pPr>
    </w:p>
    <w:p w:rsidR="00E905C2" w:rsidRPr="00E905C2" w:rsidRDefault="00E905C2" w:rsidP="00095A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905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905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E905C2" w:rsidRDefault="00E905C2" w:rsidP="00E9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i: integer;</w:t>
      </w:r>
    </w:p>
    <w:p w:rsidR="00E905C2" w:rsidRPr="00E905C2" w:rsidRDefault="00E905C2" w:rsidP="00E9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: </w:t>
      </w:r>
      <w:r w:rsidRPr="00E905C2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05C2" w:rsidRPr="00E905C2" w:rsidRDefault="00E905C2" w:rsidP="00E9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905C2" w:rsidRDefault="00E905C2" w:rsidP="00E9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05C2" w:rsidRPr="00E905C2" w:rsidRDefault="00E905C2" w:rsidP="00E9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>read(n);</w:t>
      </w:r>
    </w:p>
    <w:p w:rsidR="00E905C2" w:rsidRPr="00E905C2" w:rsidRDefault="00E905C2" w:rsidP="00E9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r w:rsidRPr="00E905C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05C2" w:rsidRPr="00E905C2" w:rsidRDefault="00E905C2" w:rsidP="00E9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905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9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E905C2" w:rsidRPr="00E905C2" w:rsidRDefault="00E905C2" w:rsidP="00E9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>f:=f*i;</w:t>
      </w:r>
    </w:p>
    <w:p w:rsidR="00E905C2" w:rsidRPr="00E905C2" w:rsidRDefault="00E905C2" w:rsidP="00E9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05C2" w:rsidRPr="00E905C2" w:rsidRDefault="00E905C2" w:rsidP="00E9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>writeln (n,</w:t>
      </w:r>
      <w:r w:rsidRPr="00E905C2">
        <w:rPr>
          <w:rFonts w:ascii="Courier New" w:hAnsi="Courier New" w:cs="Courier New"/>
          <w:color w:val="0000FF"/>
          <w:sz w:val="20"/>
          <w:szCs w:val="20"/>
          <w:lang w:val="en-US"/>
        </w:rPr>
        <w:t>'!='</w:t>
      </w:r>
      <w:r w:rsidRPr="00E905C2">
        <w:rPr>
          <w:rFonts w:ascii="Courier New" w:hAnsi="Courier New" w:cs="Courier New"/>
          <w:color w:val="000000"/>
          <w:sz w:val="20"/>
          <w:szCs w:val="20"/>
          <w:lang w:val="en-US"/>
        </w:rPr>
        <w:t>,f)</w:t>
      </w:r>
    </w:p>
    <w:p w:rsidR="00E905C2" w:rsidRDefault="00E905C2" w:rsidP="00E905C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905C2" w:rsidRDefault="00E905C2" w:rsidP="00E905C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выполненной работы:</w:t>
      </w:r>
    </w:p>
    <w:p w:rsidR="00E905C2" w:rsidRDefault="00E905C2" w:rsidP="00E905C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B4F25C" wp14:editId="61787DE2">
            <wp:extent cx="135255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5608C6" wp14:editId="7AE074B1">
            <wp:extent cx="12477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657E0C" wp14:editId="6D19FCD5">
            <wp:extent cx="159067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48" w:rsidRDefault="00E905C2" w:rsidP="00E905C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Анализ результатов вычисления: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Была составлена программа, вычисляющая факториал числа. </w:t>
      </w:r>
      <w:r w:rsidR="00050148">
        <w:rPr>
          <w:rFonts w:ascii="Times New Roman" w:hAnsi="Times New Roman" w:cs="Times New Roman"/>
          <w:color w:val="000000"/>
          <w:sz w:val="28"/>
          <w:szCs w:val="28"/>
        </w:rPr>
        <w:t xml:space="preserve">Для переменной, в которой содержится значение факториала был выбран тип </w:t>
      </w:r>
      <w:r w:rsidR="00050148">
        <w:rPr>
          <w:rFonts w:ascii="Times New Roman" w:hAnsi="Times New Roman" w:cs="Times New Roman"/>
          <w:color w:val="000000"/>
          <w:sz w:val="28"/>
          <w:szCs w:val="28"/>
          <w:lang w:val="en-US"/>
        </w:rPr>
        <w:t>longint</w:t>
      </w:r>
      <w:r w:rsidR="0005014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50148" w:rsidRPr="000501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0148">
        <w:rPr>
          <w:rFonts w:ascii="Times New Roman" w:hAnsi="Times New Roman" w:cs="Times New Roman"/>
          <w:color w:val="000000"/>
          <w:sz w:val="28"/>
          <w:szCs w:val="28"/>
        </w:rPr>
        <w:t xml:space="preserve">так как значение факториала для чисел больше 7 превышает </w:t>
      </w:r>
      <w:r w:rsidR="00050148" w:rsidRPr="00050148">
        <w:rPr>
          <w:rFonts w:ascii="Times New Roman" w:hAnsi="Times New Roman" w:cs="Times New Roman"/>
          <w:color w:val="000000"/>
          <w:sz w:val="28"/>
          <w:szCs w:val="28"/>
        </w:rPr>
        <w:t>32767</w:t>
      </w:r>
      <w:r w:rsidR="00050148">
        <w:rPr>
          <w:rFonts w:ascii="Times New Roman" w:hAnsi="Times New Roman" w:cs="Times New Roman"/>
          <w:color w:val="000000"/>
          <w:sz w:val="28"/>
          <w:szCs w:val="28"/>
        </w:rPr>
        <w:t xml:space="preserve"> (ограничение для переменных типа </w:t>
      </w:r>
      <w:r w:rsidR="0005014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="00050148" w:rsidRPr="000501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0148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050148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="00050148" w:rsidRPr="0005014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50148" w:rsidRDefault="0005014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50148" w:rsidRDefault="00050148" w:rsidP="00050148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Постановка задачи: </w:t>
      </w:r>
      <w:r w:rsidRPr="00050148">
        <w:rPr>
          <w:rFonts w:ascii="Times New Roman" w:hAnsi="Times New Roman" w:cs="Times New Roman"/>
          <w:color w:val="000000"/>
          <w:sz w:val="28"/>
          <w:szCs w:val="28"/>
        </w:rPr>
        <w:t>Рассчитать значения для пост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роения диаграммы направленности </w:t>
      </w:r>
      <w:r w:rsidRPr="00050148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нтенны в вертикальной плоскости по формуле: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Q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πα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hd w:val="clear" w:color="auto" w:fill="FFFFFF"/>
                  </w:rPr>
                  <m:t>λ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×cos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πα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hd w:val="clear" w:color="auto" w:fill="FFFFFF"/>
                  </w:rPr>
                  <m:t>λ</m:t>
                </m:r>
              </m:den>
            </m:f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4315F" w:rsidRPr="0024315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24315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где </w:t>
      </w:r>
      <w:r w:rsidR="0024315F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Q</w:t>
      </w:r>
      <w:r w:rsidR="0024315F" w:rsidRPr="0024315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24315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Меняется в диапазоне от 0 до 90 градусов с шагом 1 градус, α=13.5, </w:t>
      </w:r>
      <w:r w:rsidR="0024315F">
        <w:rPr>
          <w:rFonts w:ascii="Palatino Linotype" w:hAnsi="Palatino Linotype"/>
          <w:b/>
          <w:bCs/>
          <w:color w:val="222222"/>
          <w:shd w:val="clear" w:color="auto" w:fill="FFFFFF"/>
        </w:rPr>
        <w:t>λ</w:t>
      </w:r>
      <w:r w:rsidR="0024315F">
        <w:rPr>
          <w:rFonts w:ascii="Palatino Linotype" w:hAnsi="Palatino Linotype"/>
          <w:b/>
          <w:bCs/>
          <w:color w:val="222222"/>
          <w:shd w:val="clear" w:color="auto" w:fill="FFFFFF"/>
        </w:rPr>
        <w:t xml:space="preserve">= </w:t>
      </w:r>
      <w:r w:rsidR="002431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 см.</w:t>
      </w:r>
    </w:p>
    <w:p w:rsidR="0024315F" w:rsidRDefault="0024315F" w:rsidP="00050148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Математическая модель: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Так как значения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меняются с шагом 1 градус, а нам нужны значения для построения диаграммы, </w:t>
      </w:r>
      <w:r w:rsidR="00FF4C6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будем для каждого из значений </w:t>
      </w:r>
      <w:r w:rsidR="00FF4C6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Q</w:t>
      </w:r>
      <w:r w:rsidR="00FF4C6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от 0 до 90 градусов высчитывать значение функции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Q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πα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hd w:val="clear" w:color="auto" w:fill="FFFFFF"/>
                  </w:rPr>
                  <m:t>λ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×cos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πα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hd w:val="clear" w:color="auto" w:fill="FFFFFF"/>
                  </w:rPr>
                  <m:t>λ</m:t>
                </m:r>
              </m:den>
            </m:f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F4C64">
        <w:rPr>
          <w:rFonts w:ascii="Times New Roman" w:eastAsiaTheme="minorEastAsia" w:hAnsi="Times New Roman" w:cs="Times New Roman"/>
          <w:color w:val="000000"/>
          <w:sz w:val="28"/>
          <w:szCs w:val="28"/>
        </w:rPr>
        <w:t>. Для этого используе</w:t>
      </w:r>
      <w:r w:rsidR="009526B5">
        <w:rPr>
          <w:rFonts w:ascii="Times New Roman" w:eastAsiaTheme="minorEastAsia" w:hAnsi="Times New Roman" w:cs="Times New Roman"/>
          <w:color w:val="000000"/>
          <w:sz w:val="28"/>
          <w:szCs w:val="28"/>
        </w:rPr>
        <w:t>м цикл, у которого шаг будет равен значению угла и будет изменяться на 1 от 0.</w:t>
      </w:r>
    </w:p>
    <w:p w:rsidR="009526B5" w:rsidRDefault="009526B5" w:rsidP="00050148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Блок схема:</w:t>
      </w:r>
    </w:p>
    <w:p w:rsidR="009526B5" w:rsidRDefault="00CB528F" w:rsidP="009526B5">
      <w:pPr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en-US"/>
        </w:rPr>
      </w:pPr>
      <w:r w:rsidRPr="00CB528F">
        <w:rPr>
          <w:rFonts w:ascii="Times New Roman" w:eastAsiaTheme="minorEastAsia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62450" cy="5896669"/>
            <wp:effectExtent l="0" t="0" r="0" b="8890"/>
            <wp:docPr id="6" name="Рисунок 6" descr="C:\Users\Deni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i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50" cy="589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8F" w:rsidRDefault="00CB528F" w:rsidP="00CB528F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lastRenderedPageBreak/>
        <w:t xml:space="preserve">Список идентификаторов: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236C" w:rsidTr="00A7236C">
        <w:tc>
          <w:tcPr>
            <w:tcW w:w="3115" w:type="dxa"/>
          </w:tcPr>
          <w:p w:rsidR="00A7236C" w:rsidRPr="00A7236C" w:rsidRDefault="00A7236C" w:rsidP="00CB528F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A7236C" w:rsidRPr="00A7236C" w:rsidRDefault="00A7236C" w:rsidP="00CB528F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счетчик</w:t>
            </w:r>
          </w:p>
        </w:tc>
        <w:tc>
          <w:tcPr>
            <w:tcW w:w="3115" w:type="dxa"/>
          </w:tcPr>
          <w:p w:rsidR="00A7236C" w:rsidRPr="00A7236C" w:rsidRDefault="00A7236C" w:rsidP="00CB528F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</w:tr>
      <w:tr w:rsidR="00A7236C" w:rsidTr="00A7236C">
        <w:tc>
          <w:tcPr>
            <w:tcW w:w="3115" w:type="dxa"/>
          </w:tcPr>
          <w:p w:rsidR="00A7236C" w:rsidRPr="00A7236C" w:rsidRDefault="00A7236C" w:rsidP="00CB528F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  <w:t>m,q</w:t>
            </w:r>
          </w:p>
        </w:tc>
        <w:tc>
          <w:tcPr>
            <w:tcW w:w="3115" w:type="dxa"/>
          </w:tcPr>
          <w:p w:rsidR="00A7236C" w:rsidRPr="00A7236C" w:rsidRDefault="00A7236C" w:rsidP="00CB528F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промежуточные</w:t>
            </w:r>
          </w:p>
        </w:tc>
        <w:tc>
          <w:tcPr>
            <w:tcW w:w="3115" w:type="dxa"/>
          </w:tcPr>
          <w:p w:rsidR="00A7236C" w:rsidRPr="00A7236C" w:rsidRDefault="00A7236C" w:rsidP="00CB528F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</w:tr>
    </w:tbl>
    <w:p w:rsidR="00CB528F" w:rsidRPr="00CB528F" w:rsidRDefault="00CB528F" w:rsidP="00CB528F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</w:p>
    <w:p w:rsidR="00FF4C64" w:rsidRDefault="00A7236C" w:rsidP="00050148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Код программы:</w:t>
      </w:r>
    </w:p>
    <w:p w:rsidR="00A7236C" w:rsidRDefault="00A7236C" w:rsidP="00A7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>m,q: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36C" w:rsidRPr="00A7236C" w:rsidRDefault="00A7236C" w:rsidP="00A7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A723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236C" w:rsidRPr="00A7236C" w:rsidRDefault="00A7236C" w:rsidP="00A7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723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7236C" w:rsidRPr="00A7236C" w:rsidRDefault="00A7236C" w:rsidP="00A7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r w:rsidRPr="00A7236C">
        <w:rPr>
          <w:rFonts w:ascii="Courier New" w:hAnsi="Courier New" w:cs="Courier New"/>
          <w:color w:val="006400"/>
          <w:sz w:val="20"/>
          <w:szCs w:val="20"/>
          <w:lang w:val="en-US"/>
        </w:rPr>
        <w:t>13.5</w:t>
      </w: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*pi/</w:t>
      </w:r>
      <w:r w:rsidRPr="00A7236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236C" w:rsidRPr="00A7236C" w:rsidRDefault="00A7236C" w:rsidP="00A7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723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7236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723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7236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90 </w:t>
      </w:r>
      <w:r w:rsidRPr="00A723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A7236C" w:rsidRPr="00A7236C" w:rsidRDefault="00A7236C" w:rsidP="00A7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q:=i*pi/</w:t>
      </w:r>
      <w:r w:rsidRPr="00A7236C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236C" w:rsidRPr="00A7236C" w:rsidRDefault="00A7236C" w:rsidP="00A7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writeln(((</w:t>
      </w:r>
      <w:r w:rsidRPr="00A723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+sin(q))*cos(m*cos(q)))/((pi/</w:t>
      </w:r>
      <w:r w:rsidRPr="00A7236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)*(pi/</w:t>
      </w:r>
      <w:r w:rsidRPr="00A7236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7236C">
        <w:rPr>
          <w:rFonts w:ascii="Courier New" w:hAnsi="Courier New" w:cs="Courier New"/>
          <w:color w:val="000000"/>
          <w:sz w:val="20"/>
          <w:szCs w:val="20"/>
          <w:lang w:val="en-US"/>
        </w:rPr>
        <w:t>)-(m*cos(q))*(m*cos(q))));</w:t>
      </w:r>
    </w:p>
    <w:p w:rsidR="00A7236C" w:rsidRDefault="00A7236C" w:rsidP="00A7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36C" w:rsidRDefault="00A7236C" w:rsidP="00A7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7236C" w:rsidRDefault="00A7236C" w:rsidP="00050148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A7236C" w:rsidRDefault="00A7236C" w:rsidP="00050148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Результат выполненной работы:</w:t>
      </w:r>
    </w:p>
    <w:p w:rsidR="00A7236C" w:rsidRDefault="00A7236C" w:rsidP="00050148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29A43CF" wp14:editId="0F2E7086">
            <wp:extent cx="166687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F1" w:rsidRDefault="00A7236C" w:rsidP="00050148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Анализ результатов вычисления: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Был составлен алгоритм по которому вычислялось значение функции для каждого из значения угла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  <w:r w:rsidR="00BC58F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Значения, которые мы вывели, были получены в результате детерминированного циклического вычислительного процесса с управлением по аргументу.</w:t>
      </w:r>
    </w:p>
    <w:p w:rsidR="00A7236C" w:rsidRDefault="00BC58F1" w:rsidP="00050148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Примечание:</w:t>
      </w:r>
      <w:r w:rsidR="00A723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т</w:t>
      </w:r>
      <w:r w:rsidR="00A723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ак как функции косинуса и синуса в </w:t>
      </w:r>
      <w:r w:rsidR="00A723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Pascal</w:t>
      </w:r>
      <w:r w:rsidR="00A723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вычисляют значения угла в радианах, была использована промежуточная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переменная</w:t>
      </w:r>
      <w:r w:rsidR="00A723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A723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q</w:t>
      </w:r>
      <w:r w:rsidR="00A723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 переводящая значение угла из градусов в радианы.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24315F" w:rsidRDefault="00A7236C" w:rsidP="00050148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br w:type="page"/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Постановка задачи: </w:t>
      </w:r>
      <w:r w:rsidR="00E416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Вычислить выражение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y=</m:t>
        </m:r>
        <m:f>
          <m:fPr>
            <m:ctrlPr>
              <w:rPr>
                <w:rFonts w:ascii="Cambria Math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3*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i+2</m:t>
                        </m:r>
                      </m:den>
                    </m:f>
                  </m:e>
                </m:nary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+2*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i+2</m:t>
                    </m:r>
                  </m:den>
                </m:f>
              </m:e>
            </m:nary>
          </m:den>
        </m:f>
      </m:oMath>
    </w:p>
    <w:p w:rsidR="00872C67" w:rsidRDefault="00E4168E" w:rsidP="00050148">
      <w:pPr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Математическая модель: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Проанализируем выражение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y=</m:t>
        </m:r>
        <m:f>
          <m:fPr>
            <m:ctrlPr>
              <w:rPr>
                <w:rFonts w:ascii="Cambria Math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3*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i+2</m:t>
                        </m:r>
                      </m:den>
                    </m:f>
                  </m:e>
                </m:nary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+2*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i+2</m:t>
                    </m:r>
                  </m:den>
                </m:f>
              </m:e>
            </m:nary>
          </m:den>
        </m:f>
      </m:oMath>
      <w:r w:rsidR="00464A0C" w:rsidRPr="00464A0C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464A0C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>М</w:t>
      </w:r>
      <w:r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ы считаем сумму и произведение от </w:t>
      </w:r>
      <w:r w:rsidR="00464A0C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i</w:t>
      </w:r>
      <w:r w:rsidR="00464A0C" w:rsidRPr="00464A0C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=2 </w:t>
      </w:r>
      <w:r w:rsidR="00464A0C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до </w:t>
      </w:r>
      <w:r w:rsidR="00464A0C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n</w:t>
      </w:r>
      <w:r w:rsidR="00464A0C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. За шаг, с которым изменяются значения, возьмём 1. В </w:t>
      </w:r>
      <w:r w:rsidR="00872C67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>выражении</w:t>
      </w:r>
      <w:r w:rsidR="00464A0C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присутствуют сумма и произведение </w:t>
      </w:r>
      <w:proofErr w:type="gramStart"/>
      <w:r w:rsidR="00464A0C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>значений</w:t>
      </w:r>
      <w:r w:rsidR="00707C82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464A0C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872C67" w:rsidRPr="00872C67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>,</w:t>
      </w:r>
      <w:proofErr w:type="gramEnd"/>
      <w:r w:rsidR="00872C67" w:rsidRPr="00872C67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872C67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а также сумма и произведение значений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i+2</m:t>
            </m:r>
          </m:den>
        </m:f>
      </m:oMath>
      <w:r w:rsidR="00872C67" w:rsidRPr="00872C67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  <w:r w:rsidR="00707C82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1974ED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>Д</w:t>
      </w:r>
      <w:r w:rsidR="00707C82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ля </w:t>
      </w:r>
      <w:r w:rsidR="00DB5E46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>того чтобы высчитыва</w:t>
      </w:r>
      <w:r w:rsidR="00707C82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ть каждые суммы и произведения будем использовать цикл, в котором </w:t>
      </w:r>
      <w:r w:rsidR="00707C82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i</w:t>
      </w:r>
      <w:r w:rsidR="00707C82" w:rsidRPr="00707C82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707C82"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будет изменяться с шагом 1. Для каждой суммы и произведения создадим переменные, в которых будет считаться их значения. </w:t>
      </w:r>
    </w:p>
    <w:p w:rsidR="00707C82" w:rsidRDefault="00707C82" w:rsidP="00050148">
      <w:pPr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Блок-схема:</w:t>
      </w:r>
    </w:p>
    <w:p w:rsidR="00707C82" w:rsidRDefault="001974ED" w:rsidP="001974ED">
      <w:pPr>
        <w:jc w:val="center"/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974ED">
        <w:rPr>
          <w:rFonts w:ascii="Times New Roman" w:eastAsiaTheme="minorEastAsia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182541" cy="6039898"/>
            <wp:effectExtent l="0" t="0" r="8255" b="0"/>
            <wp:docPr id="8" name="Рисунок 8" descr="C:\Users\Denis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is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66" cy="607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ED" w:rsidRDefault="001974ED" w:rsidP="001974ED">
      <w:pPr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74ED" w:rsidTr="001974ED">
        <w:tc>
          <w:tcPr>
            <w:tcW w:w="3115" w:type="dxa"/>
          </w:tcPr>
          <w:p w:rsidR="001974ED" w:rsidRPr="001974ED" w:rsidRDefault="001974ED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i</w:t>
            </w:r>
          </w:p>
        </w:tc>
        <w:tc>
          <w:tcPr>
            <w:tcW w:w="3115" w:type="dxa"/>
          </w:tcPr>
          <w:p w:rsidR="001974ED" w:rsidRPr="00DB5E46" w:rsidRDefault="00DB5E46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3115" w:type="dxa"/>
          </w:tcPr>
          <w:p w:rsidR="001974ED" w:rsidRPr="00DB5E46" w:rsidRDefault="00DB5E46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</w:tr>
      <w:tr w:rsidR="001974ED" w:rsidTr="001974ED">
        <w:tc>
          <w:tcPr>
            <w:tcW w:w="3115" w:type="dxa"/>
          </w:tcPr>
          <w:p w:rsidR="001974ED" w:rsidRPr="001974ED" w:rsidRDefault="001974ED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n</w:t>
            </w:r>
          </w:p>
        </w:tc>
        <w:tc>
          <w:tcPr>
            <w:tcW w:w="3115" w:type="dxa"/>
          </w:tcPr>
          <w:p w:rsidR="001974ED" w:rsidRPr="00DB5E46" w:rsidRDefault="003F6F31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определяет</w:t>
            </w:r>
            <w:proofErr w:type="gramEnd"/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 xml:space="preserve"> количество слагаемых</w:t>
            </w:r>
          </w:p>
        </w:tc>
        <w:tc>
          <w:tcPr>
            <w:tcW w:w="3115" w:type="dxa"/>
          </w:tcPr>
          <w:p w:rsidR="001974ED" w:rsidRPr="00DB5E46" w:rsidRDefault="00DB5E46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</w:tr>
      <w:tr w:rsidR="001974ED" w:rsidTr="001974ED">
        <w:tc>
          <w:tcPr>
            <w:tcW w:w="3115" w:type="dxa"/>
          </w:tcPr>
          <w:p w:rsidR="001974ED" w:rsidRPr="00DB5E46" w:rsidRDefault="00DB5E46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s1,s2</w:t>
            </w:r>
          </w:p>
        </w:tc>
        <w:tc>
          <w:tcPr>
            <w:tcW w:w="3115" w:type="dxa"/>
          </w:tcPr>
          <w:p w:rsidR="001974ED" w:rsidRPr="00DB5E46" w:rsidRDefault="00DB5E46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B5E46"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сумма</w:t>
            </w:r>
          </w:p>
        </w:tc>
        <w:tc>
          <w:tcPr>
            <w:tcW w:w="3115" w:type="dxa"/>
          </w:tcPr>
          <w:p w:rsidR="001974ED" w:rsidRPr="00DB5E46" w:rsidRDefault="00DB5E46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real</w:t>
            </w:r>
          </w:p>
        </w:tc>
      </w:tr>
      <w:tr w:rsidR="00DB5E46" w:rsidTr="001974ED">
        <w:tc>
          <w:tcPr>
            <w:tcW w:w="3115" w:type="dxa"/>
          </w:tcPr>
          <w:p w:rsidR="00DB5E46" w:rsidRPr="00DB5E46" w:rsidRDefault="00DB5E46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p1,p2</w:t>
            </w:r>
          </w:p>
        </w:tc>
        <w:tc>
          <w:tcPr>
            <w:tcW w:w="3115" w:type="dxa"/>
          </w:tcPr>
          <w:p w:rsidR="00DB5E46" w:rsidRPr="00DB5E46" w:rsidRDefault="00DB5E46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произведение</w:t>
            </w:r>
          </w:p>
        </w:tc>
        <w:tc>
          <w:tcPr>
            <w:tcW w:w="3115" w:type="dxa"/>
          </w:tcPr>
          <w:p w:rsidR="00DB5E46" w:rsidRPr="00DB5E46" w:rsidRDefault="00DB5E46" w:rsidP="001974ED">
            <w:pP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real</w:t>
            </w:r>
          </w:p>
        </w:tc>
      </w:tr>
    </w:tbl>
    <w:p w:rsidR="001974ED" w:rsidRDefault="001974ED" w:rsidP="001974ED">
      <w:pPr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DB5E46" w:rsidRPr="00DB5E46" w:rsidRDefault="00DB5E46" w:rsidP="001974ED">
      <w:pPr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Код</w:t>
      </w:r>
      <w:r w:rsidRPr="00DB5E46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программы</w:t>
      </w:r>
      <w:r w:rsidRPr="00DB5E46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: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5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s1,p1</w:t>
      </w:r>
      <w:proofErr w:type="gramStart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,p2,s2:</w:t>
      </w:r>
      <w:r w:rsidRPr="00DB5E4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proofErr w:type="gram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DB5E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B5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s1:=</w:t>
      </w:r>
      <w:proofErr w:type="gramStart"/>
      <w:r w:rsidRPr="00DB5E4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p1:=</w:t>
      </w:r>
      <w:proofErr w:type="gramStart"/>
      <w:r w:rsidRPr="00DB5E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s2:=</w:t>
      </w:r>
      <w:proofErr w:type="gramStart"/>
      <w:r w:rsidRPr="00DB5E4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p2:=</w:t>
      </w:r>
      <w:proofErr w:type="gramStart"/>
      <w:r w:rsidRPr="00DB5E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B5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B5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B5E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DB5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5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s1:=s1+i*i;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p1:=p1*i*i;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s2:=s2+i</w:t>
      </w:r>
      <w:proofErr w:type="gramStart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gram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DB5E4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p2:=p2*i</w:t>
      </w:r>
      <w:proofErr w:type="gramStart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gram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DB5E4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B5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B5E46" w:rsidRPr="00DB5E46" w:rsidRDefault="00DB5E46" w:rsidP="00DB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gramEnd"/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DB5E4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*s1+p2)/(p1+</w:t>
      </w:r>
      <w:r w:rsidRPr="00DB5E4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B5E46">
        <w:rPr>
          <w:rFonts w:ascii="Courier New" w:hAnsi="Courier New" w:cs="Courier New"/>
          <w:color w:val="000000"/>
          <w:sz w:val="20"/>
          <w:szCs w:val="20"/>
          <w:lang w:val="en-US"/>
        </w:rPr>
        <w:t>*s2));</w:t>
      </w:r>
    </w:p>
    <w:p w:rsidR="00DB5E46" w:rsidRDefault="00DB5E46" w:rsidP="00DB5E46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B5E46" w:rsidRDefault="00DB5E46" w:rsidP="00DB5E46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Результат выполненной работы:</w:t>
      </w:r>
    </w:p>
    <w:p w:rsidR="00DB5E46" w:rsidRDefault="00DB5E46" w:rsidP="00DB5E4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D7DD08" wp14:editId="5EC7BB5B">
            <wp:extent cx="1295400" cy="352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E4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9DE44F" wp14:editId="10D33E0B">
            <wp:extent cx="162877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F1" w:rsidRDefault="00DB5E46" w:rsidP="00DB5E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Анализ результатов вычисления: </w:t>
      </w:r>
      <w:r w:rsidR="00BC58F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 написан алгоритм для вычисления выражения. Для сумм и произведений были созданы промежуточные переменные </w:t>
      </w:r>
      <w:r w:rsidR="00BC58F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BC58F1" w:rsidRPr="00BC58F1">
        <w:rPr>
          <w:rFonts w:ascii="Times New Roman" w:hAnsi="Times New Roman" w:cs="Times New Roman"/>
          <w:noProof/>
          <w:sz w:val="28"/>
          <w:szCs w:val="28"/>
          <w:lang w:eastAsia="ru-RU"/>
        </w:rPr>
        <w:t>1,</w:t>
      </w:r>
      <w:r w:rsidR="00BC58F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BC58F1" w:rsidRPr="00BC58F1">
        <w:rPr>
          <w:rFonts w:ascii="Times New Roman" w:hAnsi="Times New Roman" w:cs="Times New Roman"/>
          <w:noProof/>
          <w:sz w:val="28"/>
          <w:szCs w:val="28"/>
          <w:lang w:eastAsia="ru-RU"/>
        </w:rPr>
        <w:t>2,</w:t>
      </w:r>
      <w:r w:rsidR="00BC58F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BC58F1" w:rsidRPr="00BC58F1">
        <w:rPr>
          <w:rFonts w:ascii="Times New Roman" w:hAnsi="Times New Roman" w:cs="Times New Roman"/>
          <w:noProof/>
          <w:sz w:val="28"/>
          <w:szCs w:val="28"/>
          <w:lang w:eastAsia="ru-RU"/>
        </w:rPr>
        <w:t>1,</w:t>
      </w:r>
      <w:r w:rsidR="00BC58F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BC58F1" w:rsidRPr="00BC58F1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BC58F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значения этих переменных были получены как результат работы детерминированного циклического вычислительного процесса с управлением по аргументу, в среде программирования </w:t>
      </w:r>
      <w:r w:rsidR="00BC58F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 w:rsidR="00BC58F1" w:rsidRPr="00BC58F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C58F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NET</w:t>
      </w:r>
      <w:r w:rsidR="00BC58F1" w:rsidRPr="00BC58F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C58F1">
        <w:rPr>
          <w:rFonts w:ascii="Times New Roman" w:hAnsi="Times New Roman" w:cs="Times New Roman"/>
          <w:noProof/>
          <w:sz w:val="28"/>
          <w:szCs w:val="28"/>
          <w:lang w:eastAsia="ru-RU"/>
        </w:rPr>
        <w:t>он был представлен как цикл.</w:t>
      </w:r>
    </w:p>
    <w:p w:rsidR="00BC58F1" w:rsidRDefault="00BC58F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764A17" w:rsidRDefault="007C3FDF" w:rsidP="00DB5E46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64A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Постановка задачи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764A1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Вычислить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z=x+0,1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i=8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n</m:t>
            </m:r>
          </m:sup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3i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1+x</m:t>
                </m:r>
              </m:den>
            </m:f>
          </m:e>
        </m:nary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1+x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e>
        </m:rad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</w:p>
    <w:p w:rsidR="00764A17" w:rsidRPr="003F6F31" w:rsidRDefault="00764A17" w:rsidP="00DB5E46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Математическая модель: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Сумма в данном выражении будет изменяться от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</w:t>
      </w:r>
      <w:r w:rsidRPr="00764A1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=8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до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n</w:t>
      </w:r>
      <w:r w:rsidRPr="00764A1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=45 (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 условию). Для того чтобы посчитать значение суммы будем использовать цикл</w:t>
      </w:r>
      <w:r w:rsidR="003F6F3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с шагом 1.</w:t>
      </w:r>
    </w:p>
    <w:p w:rsidR="00764A17" w:rsidRDefault="00764A17" w:rsidP="00DB5E46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Блок схема:</w:t>
      </w:r>
    </w:p>
    <w:p w:rsidR="003F6F31" w:rsidRDefault="003F6F31" w:rsidP="003F6F31">
      <w:pPr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 w:rsidRPr="003F6F3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52575" cy="6867525"/>
            <wp:effectExtent l="0" t="0" r="9525" b="9525"/>
            <wp:docPr id="14" name="Рисунок 14" descr="C:\Users\Denis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is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F31" w:rsidRDefault="003F6F31" w:rsidP="003F6F31">
      <w:pPr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</w:p>
    <w:p w:rsidR="003F6F31" w:rsidRPr="003F6F31" w:rsidRDefault="003F6F31" w:rsidP="003F6F31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6F31" w:rsidTr="003F6F31">
        <w:tc>
          <w:tcPr>
            <w:tcW w:w="3115" w:type="dxa"/>
          </w:tcPr>
          <w:p w:rsidR="003F6F31" w:rsidRP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6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:rsidR="003F6F31" w:rsidRP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счетчик</w:t>
            </w:r>
          </w:p>
        </w:tc>
        <w:tc>
          <w:tcPr>
            <w:tcW w:w="3115" w:type="dxa"/>
          </w:tcPr>
          <w:p w:rsidR="003F6F31" w:rsidRP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3F6F31" w:rsidTr="003F6F31">
        <w:tc>
          <w:tcPr>
            <w:tcW w:w="3115" w:type="dxa"/>
          </w:tcPr>
          <w:p w:rsidR="003F6F31" w:rsidRP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:rsidR="003F6F31" w:rsidRP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3115" w:type="dxa"/>
          </w:tcPr>
          <w:p w:rsidR="003F6F31" w:rsidRP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3F6F31" w:rsidTr="003F6F31">
        <w:tc>
          <w:tcPr>
            <w:tcW w:w="3115" w:type="dxa"/>
          </w:tcPr>
          <w:p w:rsidR="003F6F31" w:rsidRP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3F6F31" w:rsidRP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константа</w:t>
            </w:r>
          </w:p>
        </w:tc>
        <w:tc>
          <w:tcPr>
            <w:tcW w:w="3115" w:type="dxa"/>
          </w:tcPr>
          <w:p w:rsidR="003F6F31" w:rsidRP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3F6F31" w:rsidTr="003F6F31">
        <w:tc>
          <w:tcPr>
            <w:tcW w:w="3115" w:type="dxa"/>
          </w:tcPr>
          <w:p w:rsid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 xml:space="preserve">n </w:t>
            </w:r>
          </w:p>
        </w:tc>
        <w:tc>
          <w:tcPr>
            <w:tcW w:w="3115" w:type="dxa"/>
          </w:tcPr>
          <w:p w:rsidR="003F6F31" w:rsidRP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определяет количество слагаемых</w:t>
            </w:r>
          </w:p>
        </w:tc>
        <w:tc>
          <w:tcPr>
            <w:tcW w:w="3115" w:type="dxa"/>
          </w:tcPr>
          <w:p w:rsidR="003F6F31" w:rsidRPr="003F6F31" w:rsidRDefault="003F6F31" w:rsidP="003F6F31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:rsidR="003F6F31" w:rsidRDefault="003F6F31" w:rsidP="003F6F31">
      <w:pPr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</w:p>
    <w:p w:rsidR="003F6F31" w:rsidRDefault="003F6F31" w:rsidP="003F6F31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Код</w:t>
      </w:r>
      <w:r w:rsidRPr="00A8568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программы</w:t>
      </w:r>
      <w:r w:rsidR="00A8568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A8568C" w:rsidRPr="00A8568C" w:rsidRDefault="00A8568C" w:rsidP="00A85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6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A856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n,i: </w:t>
      </w:r>
      <w:r w:rsidRPr="00A856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68C" w:rsidRPr="00A8568C" w:rsidRDefault="00A8568C" w:rsidP="00A85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x,</w:t>
      </w:r>
      <w:proofErr w:type="gramEnd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856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68C" w:rsidRPr="00A8568C" w:rsidRDefault="00A8568C" w:rsidP="00A85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6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8568C" w:rsidRPr="00A8568C" w:rsidRDefault="00A8568C" w:rsidP="00A85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A8568C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68C" w:rsidRPr="00A8568C" w:rsidRDefault="00A8568C" w:rsidP="00A85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A8568C">
        <w:rPr>
          <w:rFonts w:ascii="Courier New" w:hAnsi="Courier New" w:cs="Courier New"/>
          <w:color w:val="006400"/>
          <w:sz w:val="20"/>
          <w:szCs w:val="20"/>
          <w:lang w:val="en-US"/>
        </w:rPr>
        <w:t>0.4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68C" w:rsidRPr="00A8568C" w:rsidRDefault="00A8568C" w:rsidP="00A85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A8568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68C" w:rsidRPr="00A8568C" w:rsidRDefault="00A8568C" w:rsidP="00A85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6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856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8568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proofErr w:type="spellStart"/>
      <w:r w:rsidRPr="00A856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6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8568C" w:rsidRPr="00A8568C" w:rsidRDefault="00A8568C" w:rsidP="00A85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:=s+</w:t>
      </w:r>
      <w:r w:rsidRPr="00A856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*i/(</w:t>
      </w:r>
      <w:r w:rsidRPr="00A856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+x)-(</w:t>
      </w:r>
      <w:r w:rsidRPr="00A856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+x)/</w:t>
      </w:r>
      <w:r w:rsidRPr="00A856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8568C">
        <w:rPr>
          <w:rFonts w:ascii="Courier New" w:hAnsi="Courier New" w:cs="Courier New"/>
          <w:color w:val="000000"/>
          <w:sz w:val="20"/>
          <w:szCs w:val="20"/>
          <w:lang w:val="en-US"/>
        </w:rPr>
        <w:t>*sqrt(i);</w:t>
      </w:r>
    </w:p>
    <w:p w:rsidR="00A8568C" w:rsidRDefault="00A8568C" w:rsidP="00A85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(x+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*s);</w:t>
      </w:r>
    </w:p>
    <w:p w:rsidR="00A8568C" w:rsidRDefault="00A8568C" w:rsidP="00A85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8568C" w:rsidRDefault="00A8568C" w:rsidP="003F6F31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</w:pPr>
    </w:p>
    <w:p w:rsidR="00A8568C" w:rsidRDefault="00A8568C" w:rsidP="003F6F31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Результат выполненной работы:</w:t>
      </w:r>
    </w:p>
    <w:p w:rsidR="00A8568C" w:rsidRDefault="00A8568C" w:rsidP="003F6F31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B95AF5" wp14:editId="4E07D643">
            <wp:extent cx="1323975" cy="352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8C" w:rsidRDefault="00A8568C" w:rsidP="003F6F31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Анализ результатов вычисления: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Было высчитано значение выражения, сумма в данном выражении была посчитана с использованием детерминированного циклического вычислительного процесса с управлением по аргументу.</w:t>
      </w:r>
    </w:p>
    <w:p w:rsidR="00A8568C" w:rsidRPr="00A8568C" w:rsidRDefault="00A8568C" w:rsidP="003F6F31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Вывод:</w:t>
      </w:r>
      <w:r w:rsidRPr="00A8568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данной лабораторной работе все алгоритмы были составленны с использованием детерминированных циклических вычислительных процесссов с управлением по аргументу. В языке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Pascal</w:t>
      </w:r>
      <w:r w:rsidRPr="00A8568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эти вычислительные процессы были реализованы с помощью циклов.</w:t>
      </w:r>
      <w:bookmarkStart w:id="0" w:name="_GoBack"/>
      <w:bookmarkEnd w:id="0"/>
    </w:p>
    <w:sectPr w:rsidR="00A8568C" w:rsidRPr="00A85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70"/>
    <w:rsid w:val="00050148"/>
    <w:rsid w:val="00095A70"/>
    <w:rsid w:val="001974ED"/>
    <w:rsid w:val="0024315F"/>
    <w:rsid w:val="003F6F31"/>
    <w:rsid w:val="00464A0C"/>
    <w:rsid w:val="004C3BD2"/>
    <w:rsid w:val="00707C82"/>
    <w:rsid w:val="00764A17"/>
    <w:rsid w:val="007C3FDF"/>
    <w:rsid w:val="00872C67"/>
    <w:rsid w:val="00921273"/>
    <w:rsid w:val="009526B5"/>
    <w:rsid w:val="00A7236C"/>
    <w:rsid w:val="00A8568C"/>
    <w:rsid w:val="00BC58F1"/>
    <w:rsid w:val="00CB528F"/>
    <w:rsid w:val="00DB5E46"/>
    <w:rsid w:val="00E4168E"/>
    <w:rsid w:val="00E905C2"/>
    <w:rsid w:val="00F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A9164-5112-4A93-BD38-FFB8A5D2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0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50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2018-09-24T16:18:00Z</dcterms:created>
  <dcterms:modified xsi:type="dcterms:W3CDTF">2018-09-24T20:23:00Z</dcterms:modified>
</cp:coreProperties>
</file>