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A70" w:rsidRDefault="00095A70" w:rsidP="00095A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095A70" w:rsidRDefault="00095A70" w:rsidP="00095A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Детерминированные циклические вычислительные процессы с управлением по аргументу.</w:t>
      </w:r>
    </w:p>
    <w:p w:rsidR="00095A70" w:rsidRDefault="00095A70" w:rsidP="00095A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 xml:space="preserve">Научиться реализовывать алгоритмы на детерминированные циклические вычислительные процессы с управлением по аргументу, средствами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095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095A70">
        <w:rPr>
          <w:rFonts w:ascii="Times New Roman" w:hAnsi="Times New Roman" w:cs="Times New Roman"/>
          <w:sz w:val="28"/>
          <w:szCs w:val="28"/>
        </w:rPr>
        <w:t>.</w:t>
      </w:r>
    </w:p>
    <w:p w:rsidR="00095A70" w:rsidRDefault="00095A70" w:rsidP="00095A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Оборудование:</w:t>
      </w:r>
      <w:r>
        <w:rPr>
          <w:rFonts w:ascii="Times New Roman" w:hAnsi="Times New Roman" w:cs="Times New Roman"/>
          <w:sz w:val="28"/>
          <w:szCs w:val="28"/>
        </w:rPr>
        <w:t xml:space="preserve"> ПК, компилятор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PascalABC</w:t>
      </w:r>
      <w:r w:rsidRPr="00095A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5A70" w:rsidRPr="00F4571F" w:rsidRDefault="00F4571F" w:rsidP="00F45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095A70" w:rsidRPr="00F4571F">
        <w:rPr>
          <w:rFonts w:ascii="Times New Roman" w:hAnsi="Times New Roman" w:cs="Times New Roman"/>
          <w:b/>
          <w:sz w:val="28"/>
          <w:szCs w:val="28"/>
        </w:rPr>
        <w:t xml:space="preserve">Постановка задачи: </w:t>
      </w:r>
      <w:r w:rsidR="00095A70" w:rsidRPr="00F4571F">
        <w:rPr>
          <w:rFonts w:ascii="Times New Roman" w:hAnsi="Times New Roman" w:cs="Times New Roman"/>
          <w:sz w:val="28"/>
          <w:szCs w:val="28"/>
        </w:rPr>
        <w:t xml:space="preserve">Вычислить </w:t>
      </w:r>
      <w:r w:rsidR="00095A70" w:rsidRPr="00F457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95A70" w:rsidRPr="00F4571F">
        <w:rPr>
          <w:rFonts w:ascii="Times New Roman" w:hAnsi="Times New Roman" w:cs="Times New Roman"/>
          <w:sz w:val="28"/>
          <w:szCs w:val="28"/>
        </w:rPr>
        <w:t>!</w:t>
      </w:r>
    </w:p>
    <w:p w:rsidR="00095A70" w:rsidRDefault="00095A70" w:rsidP="00095A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  <w:r>
        <w:rPr>
          <w:rFonts w:ascii="Times New Roman" w:hAnsi="Times New Roman" w:cs="Times New Roman"/>
          <w:sz w:val="28"/>
          <w:szCs w:val="28"/>
        </w:rPr>
        <w:t xml:space="preserve"> Факториалом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95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назвать произведение всех чисел от 1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95A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A70" w:rsidRDefault="00095A70" w:rsidP="00095A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Примечание: 0!=1</w:t>
      </w:r>
    </w:p>
    <w:p w:rsidR="00095A70" w:rsidRDefault="00095A70" w:rsidP="00095A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 схема:</w:t>
      </w:r>
    </w:p>
    <w:p w:rsidR="00E905C2" w:rsidRDefault="00CB528F" w:rsidP="00E905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52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040398" cy="5391150"/>
            <wp:effectExtent l="0" t="0" r="7620" b="0"/>
            <wp:docPr id="5" name="Рисунок 5" descr="C:\Users\Denis\Documents\дз\Информатика\3ая\ghjuhfvv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is\Documents\дз\Информатика\3ая\ghjuhfvv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858" cy="542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70" w:rsidRDefault="00E905C2" w:rsidP="00E905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95"/>
        <w:gridCol w:w="3132"/>
        <w:gridCol w:w="3118"/>
      </w:tblGrid>
      <w:tr w:rsidR="00E905C2" w:rsidTr="00E905C2">
        <w:tc>
          <w:tcPr>
            <w:tcW w:w="3190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190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3191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E905C2" w:rsidTr="00E905C2">
        <w:tc>
          <w:tcPr>
            <w:tcW w:w="3190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190" w:type="dxa"/>
          </w:tcPr>
          <w:p w:rsid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вводимое число</w:t>
            </w:r>
          </w:p>
        </w:tc>
        <w:tc>
          <w:tcPr>
            <w:tcW w:w="3191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E905C2" w:rsidTr="00E905C2">
        <w:tc>
          <w:tcPr>
            <w:tcW w:w="3190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3190" w:type="dxa"/>
          </w:tcPr>
          <w:p w:rsid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факториал числа</w:t>
            </w:r>
          </w:p>
        </w:tc>
        <w:tc>
          <w:tcPr>
            <w:tcW w:w="3191" w:type="dxa"/>
          </w:tcPr>
          <w:p w:rsidR="00E905C2" w:rsidRPr="00E905C2" w:rsidRDefault="00E905C2" w:rsidP="00E905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longint</w:t>
            </w:r>
          </w:p>
        </w:tc>
      </w:tr>
    </w:tbl>
    <w:p w:rsidR="00095A70" w:rsidRDefault="00095A70" w:rsidP="00095A70">
      <w:pPr>
        <w:rPr>
          <w:rFonts w:ascii="Times New Roman" w:hAnsi="Times New Roman" w:cs="Times New Roman"/>
          <w:sz w:val="28"/>
          <w:szCs w:val="28"/>
        </w:rPr>
      </w:pPr>
    </w:p>
    <w:p w:rsidR="00E905C2" w:rsidRPr="00E905C2" w:rsidRDefault="00E905C2" w:rsidP="00095A7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E905C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E905C2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:rsid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n,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i: integer;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: </w:t>
      </w:r>
      <w:r w:rsidRPr="00E905C2">
        <w:rPr>
          <w:rFonts w:ascii="Courier New" w:hAnsi="Courier New" w:cs="Courier New"/>
          <w:color w:val="0000FF"/>
          <w:sz w:val="20"/>
          <w:szCs w:val="20"/>
          <w:lang w:val="en-US"/>
        </w:rPr>
        <w:t>longint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write(</w:t>
      </w:r>
      <w:r>
        <w:rPr>
          <w:rFonts w:ascii="Courier New" w:hAnsi="Courier New" w:cs="Courier New"/>
          <w:color w:val="0000FF"/>
          <w:sz w:val="20"/>
          <w:szCs w:val="20"/>
        </w:rPr>
        <w:t>'Введите число:'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read(n);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f:=</w:t>
      </w:r>
      <w:r w:rsidRPr="00E905C2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E905C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E905C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905C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f:=f*i;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905C2" w:rsidRPr="00E905C2" w:rsidRDefault="00E905C2" w:rsidP="00E905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writeln (n,</w:t>
      </w:r>
      <w:r w:rsidRPr="00E905C2">
        <w:rPr>
          <w:rFonts w:ascii="Courier New" w:hAnsi="Courier New" w:cs="Courier New"/>
          <w:color w:val="0000FF"/>
          <w:sz w:val="20"/>
          <w:szCs w:val="20"/>
          <w:lang w:val="en-US"/>
        </w:rPr>
        <w:t>'!='</w:t>
      </w:r>
      <w:r w:rsidRPr="00E905C2">
        <w:rPr>
          <w:rFonts w:ascii="Courier New" w:hAnsi="Courier New" w:cs="Courier New"/>
          <w:color w:val="000000"/>
          <w:sz w:val="20"/>
          <w:szCs w:val="20"/>
          <w:lang w:val="en-US"/>
        </w:rPr>
        <w:t>,f)</w:t>
      </w:r>
    </w:p>
    <w:p w:rsidR="00E905C2" w:rsidRDefault="00E905C2" w:rsidP="00E905C2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905C2" w:rsidRDefault="00E905C2" w:rsidP="00E905C2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Результат выполненной работы:</w:t>
      </w:r>
    </w:p>
    <w:p w:rsidR="00E905C2" w:rsidRDefault="00E905C2" w:rsidP="00E905C2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4F25C" wp14:editId="61787DE2">
            <wp:extent cx="1352550" cy="314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5608C6" wp14:editId="7AE074B1">
            <wp:extent cx="1247775" cy="333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657E0C" wp14:editId="6D19FCD5">
            <wp:extent cx="1590675" cy="333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48" w:rsidRDefault="00E905C2" w:rsidP="00E905C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Анализ результатов вычисления: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Была составлена программа, вычисляющая факториал числа. </w:t>
      </w:r>
      <w:r w:rsidR="00050148">
        <w:rPr>
          <w:rFonts w:ascii="Times New Roman" w:hAnsi="Times New Roman" w:cs="Times New Roman"/>
          <w:color w:val="000000"/>
          <w:sz w:val="28"/>
          <w:szCs w:val="28"/>
        </w:rPr>
        <w:t xml:space="preserve">Для переменной, в которой содержится значение факториала был выбран тип </w:t>
      </w:r>
      <w:r w:rsidR="000501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longint</w:t>
      </w:r>
      <w:r w:rsidR="0005014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50148" w:rsidRPr="000501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50148">
        <w:rPr>
          <w:rFonts w:ascii="Times New Roman" w:hAnsi="Times New Roman" w:cs="Times New Roman"/>
          <w:color w:val="000000"/>
          <w:sz w:val="28"/>
          <w:szCs w:val="28"/>
        </w:rPr>
        <w:t xml:space="preserve">так как значение факториала для чисел больше 7 превышает </w:t>
      </w:r>
      <w:r w:rsidR="00050148" w:rsidRPr="00050148">
        <w:rPr>
          <w:rFonts w:ascii="Times New Roman" w:hAnsi="Times New Roman" w:cs="Times New Roman"/>
          <w:color w:val="000000"/>
          <w:sz w:val="28"/>
          <w:szCs w:val="28"/>
        </w:rPr>
        <w:t>32767</w:t>
      </w:r>
      <w:r w:rsidR="00050148">
        <w:rPr>
          <w:rFonts w:ascii="Times New Roman" w:hAnsi="Times New Roman" w:cs="Times New Roman"/>
          <w:color w:val="000000"/>
          <w:sz w:val="28"/>
          <w:szCs w:val="28"/>
        </w:rPr>
        <w:t xml:space="preserve"> (ограничение для переменных типа </w:t>
      </w:r>
      <w:r w:rsidR="000501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integer</w:t>
      </w:r>
      <w:r w:rsidR="00050148" w:rsidRPr="000501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50148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050148"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</w:t>
      </w:r>
      <w:r w:rsidR="00050148" w:rsidRPr="0005014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50148" w:rsidRDefault="0005014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50148" w:rsidRPr="00F4571F" w:rsidRDefault="00F4571F" w:rsidP="00F4571F">
      <w:pP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2.</w:t>
      </w:r>
      <w:r w:rsidR="00050148" w:rsidRPr="00F4571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Постановка задачи: </w:t>
      </w:r>
      <w:r w:rsidR="00050148" w:rsidRPr="00F4571F">
        <w:rPr>
          <w:rFonts w:ascii="Times New Roman" w:hAnsi="Times New Roman" w:cs="Times New Roman"/>
          <w:color w:val="000000"/>
          <w:sz w:val="28"/>
          <w:szCs w:val="28"/>
        </w:rPr>
        <w:t xml:space="preserve">Рассчитать значения для построения диаграммы направленности антенны в вертикальной плоскости по </w:t>
      </w:r>
      <w:proofErr w:type="gramStart"/>
      <w:r w:rsidR="00050148" w:rsidRPr="00F4571F">
        <w:rPr>
          <w:rFonts w:ascii="Times New Roman" w:hAnsi="Times New Roman" w:cs="Times New Roman"/>
          <w:color w:val="000000"/>
          <w:sz w:val="28"/>
          <w:szCs w:val="28"/>
        </w:rPr>
        <w:t xml:space="preserve">формуле: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Q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sin</m:t>
                    </m: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Q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cos⁡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πα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λ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×cos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Q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πα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λ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</m:t>
            </m:r>
            <m:func>
              <m:funcPr>
                <m:ctrl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cos</m:t>
                </m: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Q</m:t>
                    </m:r>
                  </m:e>
                </m:d>
              </m:e>
            </m:func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24315F" w:rsidRPr="00F4571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,</w:t>
      </w:r>
      <w:proofErr w:type="gramEnd"/>
      <w:r w:rsidR="0024315F" w:rsidRPr="00F4571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где </w:t>
      </w:r>
      <w:r w:rsidR="0024315F" w:rsidRPr="00F4571F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Q</w:t>
      </w:r>
      <w:r w:rsidR="0024315F" w:rsidRPr="00F4571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Меняется в диапазоне от 0 до 90 градусов с шагом 1 градус, α=13.5, </w:t>
      </w:r>
      <w:r w:rsidR="0024315F" w:rsidRPr="00F4571F">
        <w:rPr>
          <w:rFonts w:ascii="Palatino Linotype" w:hAnsi="Palatino Linotype"/>
          <w:b/>
          <w:bCs/>
          <w:color w:val="222222"/>
          <w:shd w:val="clear" w:color="auto" w:fill="FFFFFF"/>
        </w:rPr>
        <w:t xml:space="preserve">λ= </w:t>
      </w:r>
      <w:r w:rsidR="0024315F" w:rsidRPr="00F4571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3 см.</w:t>
      </w:r>
    </w:p>
    <w:p w:rsidR="0024315F" w:rsidRDefault="0024315F" w:rsidP="0005014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Математическая модель: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Так как значения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Q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меняются с шагом 1 градус, а нам нужны значения для построения диаграммы, </w:t>
      </w:r>
      <w:r w:rsidR="00FF4C6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будем для каждого из значений </w:t>
      </w:r>
      <w:r w:rsidR="00FF4C6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Q</w:t>
      </w:r>
      <w:r w:rsidR="00FF4C6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от 0 до 90 градусов высчитывать значение </w:t>
      </w:r>
      <w:proofErr w:type="gramStart"/>
      <w:r w:rsidR="00FF4C6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функции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Q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sin</m:t>
                    </m: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Q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cos⁡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πα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λ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×cos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Q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πα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λ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</m:t>
            </m:r>
            <m:func>
              <m:funcPr>
                <m:ctrl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cos</m:t>
                </m: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Q</m:t>
                    </m:r>
                  </m:e>
                </m:d>
              </m:e>
            </m:func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FF4C64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proofErr w:type="gramEnd"/>
      <w:r w:rsidR="00FF4C6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Для этого используе</w:t>
      </w:r>
      <w:r w:rsidR="009526B5">
        <w:rPr>
          <w:rFonts w:ascii="Times New Roman" w:eastAsiaTheme="minorEastAsia" w:hAnsi="Times New Roman" w:cs="Times New Roman"/>
          <w:color w:val="000000"/>
          <w:sz w:val="28"/>
          <w:szCs w:val="28"/>
        </w:rPr>
        <w:t>м цикл, у которого шаг будет равен значению угла и будет изменяться на 1 от 0.</w:t>
      </w:r>
    </w:p>
    <w:p w:rsidR="009526B5" w:rsidRDefault="009526B5" w:rsidP="00050148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>Блок схема:</w:t>
      </w:r>
    </w:p>
    <w:p w:rsidR="009526B5" w:rsidRDefault="000870C7" w:rsidP="009526B5">
      <w:pPr>
        <w:jc w:val="center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en-US"/>
        </w:rPr>
      </w:pPr>
      <w:bookmarkStart w:id="0" w:name="_GoBack"/>
      <w:r w:rsidRPr="000870C7">
        <w:rPr>
          <w:rFonts w:ascii="Times New Roman" w:eastAsiaTheme="minorEastAsia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390775" cy="5885593"/>
            <wp:effectExtent l="0" t="0" r="0" b="1270"/>
            <wp:docPr id="11" name="Рисунок 11" descr="C:\Users\Denis\Documents\дз\Информатика\ЛБ3, Детерминированые ЦВП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is\Documents\дз\Информатика\ЛБ3, Детерминированые ЦВП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06" cy="590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B528F" w:rsidRDefault="00CB528F" w:rsidP="00CB528F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lastRenderedPageBreak/>
        <w:t xml:space="preserve">Список идентификаторов: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236C" w:rsidTr="00A7236C">
        <w:tc>
          <w:tcPr>
            <w:tcW w:w="3115" w:type="dxa"/>
          </w:tcPr>
          <w:p w:rsidR="00A7236C" w:rsidRPr="00A7236C" w:rsidRDefault="00A7236C" w:rsidP="00CB528F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3115" w:type="dxa"/>
          </w:tcPr>
          <w:p w:rsidR="00A7236C" w:rsidRPr="00A7236C" w:rsidRDefault="00A7236C" w:rsidP="00CB528F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3115" w:type="dxa"/>
          </w:tcPr>
          <w:p w:rsidR="00A7236C" w:rsidRPr="00A7236C" w:rsidRDefault="00A7236C" w:rsidP="00CB528F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integer</w:t>
            </w:r>
          </w:p>
        </w:tc>
      </w:tr>
      <w:tr w:rsidR="00A7236C" w:rsidTr="00A7236C">
        <w:tc>
          <w:tcPr>
            <w:tcW w:w="3115" w:type="dxa"/>
          </w:tcPr>
          <w:p w:rsidR="00A7236C" w:rsidRPr="00A7236C" w:rsidRDefault="00A7236C" w:rsidP="00CB528F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m,q</w:t>
            </w:r>
          </w:p>
        </w:tc>
        <w:tc>
          <w:tcPr>
            <w:tcW w:w="3115" w:type="dxa"/>
          </w:tcPr>
          <w:p w:rsidR="00A7236C" w:rsidRPr="00A7236C" w:rsidRDefault="00A7236C" w:rsidP="00CB528F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промежуточные</w:t>
            </w:r>
          </w:p>
        </w:tc>
        <w:tc>
          <w:tcPr>
            <w:tcW w:w="3115" w:type="dxa"/>
          </w:tcPr>
          <w:p w:rsidR="00A7236C" w:rsidRPr="00A7236C" w:rsidRDefault="00A7236C" w:rsidP="00CB528F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integer</w:t>
            </w:r>
          </w:p>
        </w:tc>
      </w:tr>
    </w:tbl>
    <w:p w:rsidR="00CB528F" w:rsidRPr="00CB528F" w:rsidRDefault="00CB528F" w:rsidP="00CB528F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</w:p>
    <w:p w:rsidR="00FF4C64" w:rsidRDefault="00A7236C" w:rsidP="00050148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Код программы:</w:t>
      </w:r>
    </w:p>
    <w:p w:rsid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>m,q: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real 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36C" w:rsidRP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7236C">
        <w:rPr>
          <w:rFonts w:ascii="Courier New" w:hAnsi="Courier New" w:cs="Courier New"/>
          <w:color w:val="000000"/>
          <w:sz w:val="20"/>
          <w:szCs w:val="20"/>
          <w:lang w:val="en-US"/>
        </w:rPr>
        <w:t>i:</w:t>
      </w:r>
      <w:r w:rsidRPr="00A7236C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7236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7236C" w:rsidRP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7236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870C7" w:rsidRDefault="000870C7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m:=</w:t>
      </w:r>
      <w:proofErr w:type="gramEnd"/>
      <w:r>
        <w:rPr>
          <w:rFonts w:ascii="Courier New" w:hAnsi="Courier New" w:cs="Courier New"/>
          <w:color w:val="006400"/>
          <w:sz w:val="20"/>
          <w:szCs w:val="20"/>
        </w:rPr>
        <w:t>13.5</w:t>
      </w:r>
      <w:r>
        <w:rPr>
          <w:rFonts w:ascii="Courier New" w:hAnsi="Courier New" w:cs="Courier New"/>
          <w:color w:val="000000"/>
          <w:sz w:val="20"/>
          <w:szCs w:val="20"/>
        </w:rPr>
        <w:t>*pi/</w:t>
      </w:r>
      <w:r>
        <w:rPr>
          <w:rFonts w:ascii="Courier New" w:hAnsi="Courier New" w:cs="Courier New"/>
          <w:color w:val="0064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>*cos(q);</w:t>
      </w:r>
    </w:p>
    <w:p w:rsidR="00A7236C" w:rsidRP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A7236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A7236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A7236C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A7236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A7236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7236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90 </w:t>
      </w:r>
      <w:r w:rsidRPr="00A7236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:rsidR="00A7236C" w:rsidRP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7236C">
        <w:rPr>
          <w:rFonts w:ascii="Courier New" w:hAnsi="Courier New" w:cs="Courier New"/>
          <w:color w:val="000000"/>
          <w:sz w:val="20"/>
          <w:szCs w:val="20"/>
          <w:lang w:val="en-US"/>
        </w:rPr>
        <w:t>q:=i*pi/</w:t>
      </w:r>
      <w:r w:rsidRPr="00A7236C">
        <w:rPr>
          <w:rFonts w:ascii="Courier New" w:hAnsi="Courier New" w:cs="Courier New"/>
          <w:color w:val="006400"/>
          <w:sz w:val="20"/>
          <w:szCs w:val="20"/>
          <w:lang w:val="en-US"/>
        </w:rPr>
        <w:t>180</w:t>
      </w:r>
      <w:r w:rsidRPr="00A7236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7236C" w:rsidRPr="000870C7" w:rsidRDefault="000870C7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r w:rsidRPr="000870C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+sin(q))*</w:t>
      </w:r>
      <w:proofErr w:type="spellStart"/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(m))/((pi/</w:t>
      </w:r>
      <w:r w:rsidRPr="000870C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)*(pi/</w:t>
      </w:r>
      <w:r w:rsidRPr="000870C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870C7">
        <w:rPr>
          <w:rFonts w:ascii="Courier New" w:hAnsi="Courier New" w:cs="Courier New"/>
          <w:color w:val="000000"/>
          <w:sz w:val="20"/>
          <w:szCs w:val="20"/>
          <w:lang w:val="en-US"/>
        </w:rPr>
        <w:t>)-m*m));</w:t>
      </w:r>
    </w:p>
    <w:p w:rsid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7236C" w:rsidRDefault="00A7236C" w:rsidP="00A723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A7236C" w:rsidRDefault="00A7236C" w:rsidP="00050148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</w:p>
    <w:p w:rsidR="00A7236C" w:rsidRDefault="00A7236C" w:rsidP="00050148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Результат выполненной работы:</w:t>
      </w:r>
    </w:p>
    <w:p w:rsidR="00A7236C" w:rsidRDefault="00A7236C" w:rsidP="00050148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29A43CF" wp14:editId="0F2E7086">
            <wp:extent cx="1666875" cy="1314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F1" w:rsidRDefault="00A7236C" w:rsidP="00050148">
      <w:pP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Анализ результатов вычисления: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Был составлен алгоритм по которому вычислялось значение функции для каждого из значения угла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Q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BC58F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Значения, которые мы вывели, были получены в результате детерминированного циклического вычислительного процесса с управлением по аргументу.</w:t>
      </w:r>
    </w:p>
    <w:p w:rsidR="00A7236C" w:rsidRDefault="00BC58F1" w:rsidP="00050148">
      <w:pP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Примечание: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ак как функции косинуса и синуса в 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Pascal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вычисляют значения угла в радианах, была использована промежуточная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переменная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q</w:t>
      </w:r>
      <w:r w:rsidR="00A7236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переводящая значение угла из градусов в радианы.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</w:p>
    <w:p w:rsidR="00F4571F" w:rsidRPr="00F4571F" w:rsidRDefault="00F4571F" w:rsidP="00050148">
      <w:pPr>
        <w:rPr>
          <w:rFonts w:ascii="Times New Roman" w:hAnsi="Times New Roman" w:cs="Times New Roman"/>
          <w:b/>
          <w:bCs/>
          <w:i/>
          <w:color w:val="222222"/>
          <w:sz w:val="28"/>
          <w:szCs w:val="28"/>
          <w:shd w:val="clear" w:color="auto" w:fill="FFFFFF"/>
        </w:rPr>
      </w:pPr>
      <w:r w:rsidRPr="00F4571F">
        <w:rPr>
          <w:rFonts w:ascii="Times New Roman" w:hAnsi="Times New Roman" w:cs="Times New Roman"/>
          <w:b/>
          <w:bCs/>
          <w:i/>
          <w:color w:val="222222"/>
          <w:sz w:val="28"/>
          <w:szCs w:val="28"/>
          <w:shd w:val="clear" w:color="auto" w:fill="FFFFFF"/>
        </w:rPr>
        <w:t>*Так как у меня совпало 4ое и индивидуальное задание, я сделал сначала четвертое, а потом выбрал задание 86 как индивидуальное.</w:t>
      </w:r>
    </w:p>
    <w:p w:rsidR="0024315F" w:rsidRDefault="00A7236C" w:rsidP="00050148">
      <w:pP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F4571F">
        <w:rPr>
          <w:rFonts w:ascii="Times New Roman" w:hAnsi="Times New Roman" w:cs="Times New Roman"/>
          <w:b/>
          <w:bCs/>
          <w:i/>
          <w:color w:val="222222"/>
          <w:sz w:val="28"/>
          <w:szCs w:val="28"/>
          <w:shd w:val="clear" w:color="auto" w:fill="FFFFFF"/>
        </w:rPr>
        <w:br w:type="page"/>
      </w:r>
      <w:r w:rsidR="00E16FC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>4.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Постановка задачи: </w:t>
      </w:r>
      <w:r w:rsidR="00E4168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Вычислить выражение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y=</m:t>
        </m:r>
        <m:f>
          <m:f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3*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color w:val="222222"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+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i=2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i+2</m:t>
                        </m:r>
                      </m:den>
                    </m:f>
                  </m:e>
                </m:nary>
              </m:e>
            </m:nary>
          </m:num>
          <m:den>
            <m:nary>
              <m:naryPr>
                <m:chr m:val="∏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color w:val="222222"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+2*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color w:val="222222"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i+2</m:t>
                    </m:r>
                  </m:den>
                </m:f>
              </m:e>
            </m:nary>
          </m:den>
        </m:f>
      </m:oMath>
    </w:p>
    <w:p w:rsidR="00872C67" w:rsidRDefault="00E4168E" w:rsidP="00050148">
      <w:pPr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Математическая модель: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Проанализируем выражение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y=</m:t>
        </m:r>
        <m:f>
          <m:f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3*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color w:val="222222"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+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i=2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i+2</m:t>
                        </m:r>
                      </m:den>
                    </m:f>
                  </m:e>
                </m:nary>
              </m:e>
            </m:nary>
          </m:num>
          <m:den>
            <m:nary>
              <m:naryPr>
                <m:chr m:val="∏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color w:val="222222"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+2*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color w:val="222222"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color w:val="222222"/>
                    <w:sz w:val="28"/>
                    <w:szCs w:val="28"/>
                    <w:shd w:val="clear" w:color="auto" w:fill="FFFFFF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zCs w:val="28"/>
                        <w:shd w:val="clear" w:color="auto" w:fill="FFFFFF"/>
                      </w:rPr>
                      <m:t>i+2</m:t>
                    </m:r>
                  </m:den>
                </m:f>
              </m:e>
            </m:nary>
          </m:den>
        </m:f>
      </m:oMath>
      <w:r w:rsidR="00464A0C" w:rsidRP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ы считаем сумму и произведение от 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</w:t>
      </w:r>
      <w:r w:rsidR="00464A0C" w:rsidRP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=2 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до 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За шаг, с которым изменяются значения, возьмём 1. В </w:t>
      </w:r>
      <w:r w:rsidR="00872C67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выражении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присутствуют сумма и произведение </w:t>
      </w:r>
      <w:proofErr w:type="gramStart"/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значений</w:t>
      </w:r>
      <w:r w:rsid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464A0C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e>
          <m:sup>
            <m:r>
              <w:rPr>
                <w:rFonts w:ascii="Cambria Math" w:eastAsiaTheme="minorEastAsia" w:hAnsi="Cambria Math" w:cs="Times New Roman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p>
      </m:oMath>
      <w:r w:rsidR="00872C67" w:rsidRPr="00872C67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,</w:t>
      </w:r>
      <w:proofErr w:type="gramEnd"/>
      <w:r w:rsidR="00872C67" w:rsidRPr="00872C67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872C67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 также сумма и произведение значений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num>
          <m:den>
            <m:r>
              <w:rPr>
                <w:rFonts w:ascii="Cambria Math" w:eastAsiaTheme="minorEastAsia" w:hAnsi="Cambria Math" w:cs="Times New Roman"/>
                <w:color w:val="222222"/>
                <w:sz w:val="28"/>
                <w:szCs w:val="28"/>
                <w:shd w:val="clear" w:color="auto" w:fill="FFFFFF"/>
              </w:rPr>
              <m:t>i+2</m:t>
            </m:r>
          </m:den>
        </m:f>
      </m:oMath>
      <w:r w:rsidR="00872C67" w:rsidRPr="00872C67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1974ED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Д</w:t>
      </w:r>
      <w:r w:rsid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ля </w:t>
      </w:r>
      <w:r w:rsidR="00DB5E46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>того чтобы высчитыва</w:t>
      </w:r>
      <w:r w:rsid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ть каждые суммы и произведения будем использовать цикл, в котором </w:t>
      </w:r>
      <w:r w:rsid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</w:t>
      </w:r>
      <w:r w:rsidR="00707C82" w:rsidRP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707C82">
        <w:rPr>
          <w:rFonts w:ascii="Times New Roman" w:eastAsiaTheme="minorEastAsia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будет изменяться с шагом 1. Для каждой суммы и произведения создадим переменные, в которых будет считаться их значения. </w:t>
      </w:r>
    </w:p>
    <w:p w:rsidR="00707C82" w:rsidRDefault="00707C82" w:rsidP="00050148">
      <w:pP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Блок-схема:</w:t>
      </w:r>
    </w:p>
    <w:p w:rsidR="00707C82" w:rsidRDefault="000B7670" w:rsidP="001974ED">
      <w:pPr>
        <w:jc w:val="center"/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0B7670">
        <w:rPr>
          <w:rFonts w:ascii="Times New Roman" w:eastAsiaTheme="minorEastAsia" w:hAnsi="Times New Roman" w:cs="Times New Roman"/>
          <w:b/>
          <w:b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092509" cy="6019800"/>
            <wp:effectExtent l="0" t="0" r="3175" b="0"/>
            <wp:docPr id="7" name="Рисунок 7" descr="C:\Users\Denis\Documents\дз\Информатика\ЛБ3, Детерминированые ЦВП\3 задание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is\Documents\дз\Информатика\ЛБ3, Детерминированые ЦВП\3 заданиеъ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917" cy="61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4ED" w:rsidRDefault="001974ED" w:rsidP="001974ED">
      <w:pP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974ED" w:rsidTr="001974ED">
        <w:tc>
          <w:tcPr>
            <w:tcW w:w="3115" w:type="dxa"/>
          </w:tcPr>
          <w:p w:rsidR="001974ED" w:rsidRPr="001974ED" w:rsidRDefault="001974ED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i</w:t>
            </w:r>
          </w:p>
        </w:tc>
        <w:tc>
          <w:tcPr>
            <w:tcW w:w="3115" w:type="dxa"/>
          </w:tcPr>
          <w:p w:rsidR="001974ED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счетчик</w:t>
            </w:r>
          </w:p>
        </w:tc>
        <w:tc>
          <w:tcPr>
            <w:tcW w:w="3115" w:type="dxa"/>
          </w:tcPr>
          <w:p w:rsidR="001974ED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</w:tr>
      <w:tr w:rsidR="001974ED" w:rsidTr="001974ED">
        <w:tc>
          <w:tcPr>
            <w:tcW w:w="3115" w:type="dxa"/>
          </w:tcPr>
          <w:p w:rsidR="001974ED" w:rsidRPr="001974ED" w:rsidRDefault="001974ED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n</w:t>
            </w:r>
          </w:p>
        </w:tc>
        <w:tc>
          <w:tcPr>
            <w:tcW w:w="3115" w:type="dxa"/>
          </w:tcPr>
          <w:p w:rsidR="001974ED" w:rsidRPr="00DB5E46" w:rsidRDefault="003F6F31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</w:pPr>
            <w:proofErr w:type="gramStart"/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определяет</w:t>
            </w:r>
            <w:proofErr w:type="gramEnd"/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 xml:space="preserve"> количество слагаемых</w:t>
            </w:r>
          </w:p>
        </w:tc>
        <w:tc>
          <w:tcPr>
            <w:tcW w:w="3115" w:type="dxa"/>
          </w:tcPr>
          <w:p w:rsidR="001974ED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</w:tr>
      <w:tr w:rsidR="001974ED" w:rsidTr="001974ED">
        <w:tc>
          <w:tcPr>
            <w:tcW w:w="3115" w:type="dxa"/>
          </w:tcPr>
          <w:p w:rsidR="001974ED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s1,s2</w:t>
            </w:r>
          </w:p>
        </w:tc>
        <w:tc>
          <w:tcPr>
            <w:tcW w:w="3115" w:type="dxa"/>
          </w:tcPr>
          <w:p w:rsidR="001974ED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DB5E46"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сумма</w:t>
            </w:r>
          </w:p>
        </w:tc>
        <w:tc>
          <w:tcPr>
            <w:tcW w:w="3115" w:type="dxa"/>
          </w:tcPr>
          <w:p w:rsidR="001974ED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</w:tr>
      <w:tr w:rsidR="00DB5E46" w:rsidTr="001974ED">
        <w:tc>
          <w:tcPr>
            <w:tcW w:w="3115" w:type="dxa"/>
          </w:tcPr>
          <w:p w:rsidR="00DB5E46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p1,p2</w:t>
            </w:r>
          </w:p>
        </w:tc>
        <w:tc>
          <w:tcPr>
            <w:tcW w:w="3115" w:type="dxa"/>
          </w:tcPr>
          <w:p w:rsidR="00DB5E46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произведение</w:t>
            </w:r>
          </w:p>
        </w:tc>
        <w:tc>
          <w:tcPr>
            <w:tcW w:w="3115" w:type="dxa"/>
          </w:tcPr>
          <w:p w:rsidR="00DB5E46" w:rsidRPr="00DB5E46" w:rsidRDefault="00DB5E46" w:rsidP="001974ED">
            <w:pP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</w:tr>
    </w:tbl>
    <w:p w:rsidR="001974ED" w:rsidRDefault="001974ED" w:rsidP="001974ED">
      <w:pP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</w:p>
    <w:p w:rsidR="00DB5E46" w:rsidRPr="00DB5E46" w:rsidRDefault="00DB5E46" w:rsidP="001974ED">
      <w:pP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Код</w:t>
      </w:r>
      <w:r w:rsidRPr="00DB5E46"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программы</w:t>
      </w:r>
      <w:r w:rsidRPr="00DB5E46"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: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s1,p1,p2,s2:</w:t>
      </w:r>
      <w:r w:rsidRPr="00DB5E4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n,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i:</w:t>
      </w:r>
      <w:r w:rsidRPr="00DB5E46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n);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s1:=</w:t>
      </w:r>
      <w:proofErr w:type="gramStart"/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p1:=</w:t>
      </w:r>
      <w:proofErr w:type="gramStart"/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s2:=</w:t>
      </w:r>
      <w:proofErr w:type="gramStart"/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p2:=</w:t>
      </w:r>
      <w:proofErr w:type="gramStart"/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proofErr w:type="spellStart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begin 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s1:=s1+i*i;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p1:=p1*i*i;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s2:=s2+i</w:t>
      </w:r>
      <w:proofErr w:type="gramStart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i+</w:t>
      </w:r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p2:=p2*i</w:t>
      </w:r>
      <w:proofErr w:type="gramStart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i+</w:t>
      </w:r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B5E4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E46" w:rsidRPr="00DB5E46" w:rsidRDefault="00DB5E46" w:rsidP="00DB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gramEnd"/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</w:t>
      </w:r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*s1+p2)/(p1+</w:t>
      </w:r>
      <w:r w:rsidRPr="00DB5E46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B5E46">
        <w:rPr>
          <w:rFonts w:ascii="Courier New" w:hAnsi="Courier New" w:cs="Courier New"/>
          <w:color w:val="000000"/>
          <w:sz w:val="20"/>
          <w:szCs w:val="20"/>
          <w:lang w:val="en-US"/>
        </w:rPr>
        <w:t>*s2));</w:t>
      </w:r>
    </w:p>
    <w:p w:rsidR="00DB5E46" w:rsidRDefault="00DB5E46" w:rsidP="00DB5E46">
      <w:pPr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DB5E46" w:rsidRDefault="00DB5E46" w:rsidP="00DB5E46">
      <w:pPr>
        <w:rPr>
          <w:rFonts w:ascii="Times New Roman" w:hAnsi="Times New Roman" w:cs="Times New Roman"/>
          <w:b/>
          <w:color w:val="000000"/>
          <w:sz w:val="28"/>
          <w:szCs w:val="20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</w:rPr>
        <w:t>Результат выполненной работы:</w:t>
      </w:r>
    </w:p>
    <w:p w:rsidR="00DB5E46" w:rsidRDefault="00DB5E46" w:rsidP="00DB5E4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D7DD08" wp14:editId="5EC7BB5B">
            <wp:extent cx="1295400" cy="352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E4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9DE44F" wp14:editId="10D33E0B">
            <wp:extent cx="1628775" cy="352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F1" w:rsidRDefault="00DB5E46" w:rsidP="00DB5E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Анализ результатов вычисления: </w:t>
      </w:r>
      <w:r w:rsidR="00BC5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Был написан алгоритм для вычисления выражения. Для сумм и произведений были созданы промежуточные переменные </w:t>
      </w:r>
      <w:r w:rsidR="00BC58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="00BC58F1" w:rsidRPr="00BC58F1">
        <w:rPr>
          <w:rFonts w:ascii="Times New Roman" w:hAnsi="Times New Roman" w:cs="Times New Roman"/>
          <w:noProof/>
          <w:sz w:val="28"/>
          <w:szCs w:val="28"/>
          <w:lang w:eastAsia="ru-RU"/>
        </w:rPr>
        <w:t>1,</w:t>
      </w:r>
      <w:r w:rsidR="00BC58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="00BC58F1" w:rsidRPr="00BC58F1">
        <w:rPr>
          <w:rFonts w:ascii="Times New Roman" w:hAnsi="Times New Roman" w:cs="Times New Roman"/>
          <w:noProof/>
          <w:sz w:val="28"/>
          <w:szCs w:val="28"/>
          <w:lang w:eastAsia="ru-RU"/>
        </w:rPr>
        <w:t>2,</w:t>
      </w:r>
      <w:r w:rsidR="00BC58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</w:t>
      </w:r>
      <w:r w:rsidR="00BC58F1" w:rsidRPr="00BC58F1">
        <w:rPr>
          <w:rFonts w:ascii="Times New Roman" w:hAnsi="Times New Roman" w:cs="Times New Roman"/>
          <w:noProof/>
          <w:sz w:val="28"/>
          <w:szCs w:val="28"/>
          <w:lang w:eastAsia="ru-RU"/>
        </w:rPr>
        <w:t>1,</w:t>
      </w:r>
      <w:r w:rsidR="00BC58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</w:t>
      </w:r>
      <w:r w:rsidR="00BC58F1" w:rsidRPr="00BC58F1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BC5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значения этих переменных были получены как результат работы детерминированного циклического вычислительного процесса с управлением по аргументу, в среде программирования </w:t>
      </w:r>
      <w:r w:rsidR="00BC58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PascalABC</w:t>
      </w:r>
      <w:r w:rsidR="00BC58F1" w:rsidRPr="00BC58F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BC58F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r w:rsidR="00BC58F1" w:rsidRPr="00BC58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C58F1">
        <w:rPr>
          <w:rFonts w:ascii="Times New Roman" w:hAnsi="Times New Roman" w:cs="Times New Roman"/>
          <w:noProof/>
          <w:sz w:val="28"/>
          <w:szCs w:val="28"/>
          <w:lang w:eastAsia="ru-RU"/>
        </w:rPr>
        <w:t>он был представлен как цикл.</w:t>
      </w:r>
    </w:p>
    <w:p w:rsidR="00BC58F1" w:rsidRDefault="00BC58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64A17" w:rsidRDefault="00E16FC9" w:rsidP="00DB5E46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86.</w:t>
      </w:r>
      <w:r w:rsidR="007C3FDF" w:rsidRPr="00764A1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Постановка задачи</w:t>
      </w:r>
      <w:r w:rsidR="007C3F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764A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Вычислить </w:t>
      </w:r>
      <m:oMath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z=x+0,1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i=8</m:t>
            </m:r>
          </m:sub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n</m:t>
            </m:r>
          </m:sup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3i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eastAsia="ru-RU"/>
                  </w:rPr>
                  <m:t>1+x</m:t>
                </m:r>
              </m:den>
            </m:f>
          </m:e>
        </m:nary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1+x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3</m:t>
            </m:r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i</m:t>
            </m:r>
          </m:e>
        </m:rad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)</m:t>
        </m:r>
      </m:oMath>
    </w:p>
    <w:p w:rsidR="00764A17" w:rsidRPr="003F6F31" w:rsidRDefault="00764A17" w:rsidP="00DB5E46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Математическая модель: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Сумма в данном выражении будет изменяться от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i</w:t>
      </w:r>
      <w:r w:rsidRPr="00764A1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=8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до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n</w:t>
      </w:r>
      <w:r w:rsidRPr="00764A1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=45 (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по условию). Для того чтобы посчитать значение суммы будем использовать цикл</w:t>
      </w:r>
      <w:r w:rsidR="003F6F3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с шагом 1.</w:t>
      </w:r>
    </w:p>
    <w:p w:rsidR="00764A17" w:rsidRDefault="00764A17" w:rsidP="00DB5E46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Блок схема:</w:t>
      </w:r>
    </w:p>
    <w:p w:rsidR="003F6F31" w:rsidRDefault="003F6F31" w:rsidP="003F6F31">
      <w:pPr>
        <w:jc w:val="center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3F6F31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552575" cy="6867525"/>
            <wp:effectExtent l="0" t="0" r="9525" b="9525"/>
            <wp:docPr id="14" name="Рисунок 14" descr="C:\Users\Denis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is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F31" w:rsidRDefault="003F6F31" w:rsidP="003F6F31">
      <w:pPr>
        <w:jc w:val="center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</w:p>
    <w:p w:rsidR="003F6F31" w:rsidRPr="003F6F31" w:rsidRDefault="003F6F31" w:rsidP="003F6F31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F6F31" w:rsidTr="003F6F31"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3F6F3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счетчик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integer</w:t>
            </w:r>
          </w:p>
        </w:tc>
      </w:tr>
      <w:tr w:rsidR="003F6F31" w:rsidTr="003F6F31"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s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сумма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real</w:t>
            </w:r>
          </w:p>
        </w:tc>
      </w:tr>
      <w:tr w:rsidR="003F6F31" w:rsidTr="003F6F31"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константа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real</w:t>
            </w:r>
          </w:p>
        </w:tc>
      </w:tr>
      <w:tr w:rsidR="003F6F31" w:rsidTr="003F6F31">
        <w:tc>
          <w:tcPr>
            <w:tcW w:w="3115" w:type="dxa"/>
          </w:tcPr>
          <w:p w:rsid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n 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определяет количество слагаемых</w:t>
            </w:r>
          </w:p>
        </w:tc>
        <w:tc>
          <w:tcPr>
            <w:tcW w:w="3115" w:type="dxa"/>
          </w:tcPr>
          <w:p w:rsidR="003F6F31" w:rsidRPr="003F6F31" w:rsidRDefault="003F6F31" w:rsidP="003F6F31">
            <w:pPr>
              <w:jc w:val="center"/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integer</w:t>
            </w:r>
          </w:p>
        </w:tc>
      </w:tr>
    </w:tbl>
    <w:p w:rsidR="003F6F31" w:rsidRDefault="003F6F31" w:rsidP="003F6F31">
      <w:pPr>
        <w:jc w:val="center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</w:p>
    <w:p w:rsidR="003F6F31" w:rsidRDefault="003F6F31" w:rsidP="003F6F31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Код</w:t>
      </w:r>
      <w:r w:rsidRPr="00A8568C"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программы</w:t>
      </w:r>
      <w:r w:rsidR="00A8568C"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ru-RU"/>
        </w:rPr>
        <w:t>: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n,i: </w:t>
      </w:r>
      <w:r w:rsidRPr="00A8568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integer 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x,</w:t>
      </w:r>
      <w:proofErr w:type="gram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spell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8568C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45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0.4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8 </w:t>
      </w:r>
      <w:proofErr w:type="spellStart"/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8568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A8568C" w:rsidRP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:=s+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*i/(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+x)-(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+x)/</w:t>
      </w:r>
      <w:r w:rsidRPr="00A8568C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A8568C">
        <w:rPr>
          <w:rFonts w:ascii="Courier New" w:hAnsi="Courier New" w:cs="Courier New"/>
          <w:color w:val="000000"/>
          <w:sz w:val="20"/>
          <w:szCs w:val="20"/>
          <w:lang w:val="en-US"/>
        </w:rPr>
        <w:t>*sqrt(i);</w:t>
      </w:r>
    </w:p>
    <w:p w:rsid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(x+</w:t>
      </w:r>
      <w:r>
        <w:rPr>
          <w:rFonts w:ascii="Courier New" w:hAnsi="Courier New" w:cs="Courier New"/>
          <w:color w:val="0064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>*s);</w:t>
      </w:r>
    </w:p>
    <w:p w:rsidR="00A8568C" w:rsidRDefault="00A8568C" w:rsidP="00A856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A8568C" w:rsidRPr="000B7670" w:rsidRDefault="00A8568C" w:rsidP="003F6F31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</w:p>
    <w:p w:rsidR="00A8568C" w:rsidRDefault="00A8568C" w:rsidP="003F6F31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Результат выполненной работы:</w:t>
      </w:r>
    </w:p>
    <w:p w:rsidR="00A8568C" w:rsidRDefault="00A8568C" w:rsidP="003F6F31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B95AF5" wp14:editId="4E07D643">
            <wp:extent cx="1323975" cy="352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8C" w:rsidRDefault="00A8568C" w:rsidP="003F6F31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Анализ результатов вычисления: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Было высчитано значение выражения, сумма в данном выражении была посчитана с использованием детерминированного циклического вычислительного процесса с управлением по аргументу.</w:t>
      </w:r>
    </w:p>
    <w:p w:rsidR="00A8568C" w:rsidRPr="00A8568C" w:rsidRDefault="00A8568C" w:rsidP="003F6F31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Вывод:</w:t>
      </w:r>
      <w:r w:rsidRPr="00A8568C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В данной лабораторной работе все алгоритмы были составленны с использованием детерминированных циклических вычислительных процесссов с управлением по аргументу. В языке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  <w:t>Pascal</w:t>
      </w:r>
      <w:r w:rsidRPr="00A8568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эти вычислительные процессы были реализованы с помощью циклов.</w:t>
      </w:r>
    </w:p>
    <w:sectPr w:rsidR="00A8568C" w:rsidRPr="00A856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644E9"/>
    <w:multiLevelType w:val="hybridMultilevel"/>
    <w:tmpl w:val="D4F091D8"/>
    <w:lvl w:ilvl="0" w:tplc="76C0346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A70"/>
    <w:rsid w:val="00050148"/>
    <w:rsid w:val="000870C7"/>
    <w:rsid w:val="00095A70"/>
    <w:rsid w:val="000B7670"/>
    <w:rsid w:val="001974ED"/>
    <w:rsid w:val="0024315F"/>
    <w:rsid w:val="003F6F31"/>
    <w:rsid w:val="00464A0C"/>
    <w:rsid w:val="004C3BD2"/>
    <w:rsid w:val="00707C82"/>
    <w:rsid w:val="00764A17"/>
    <w:rsid w:val="007C3FDF"/>
    <w:rsid w:val="00872C67"/>
    <w:rsid w:val="00921273"/>
    <w:rsid w:val="009526B5"/>
    <w:rsid w:val="00A7236C"/>
    <w:rsid w:val="00A8568C"/>
    <w:rsid w:val="00BC58F1"/>
    <w:rsid w:val="00CB528F"/>
    <w:rsid w:val="00DB5E46"/>
    <w:rsid w:val="00E16FC9"/>
    <w:rsid w:val="00E4168E"/>
    <w:rsid w:val="00E905C2"/>
    <w:rsid w:val="00F4571F"/>
    <w:rsid w:val="00FF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EA9164-5112-4A93-BD38-FFB8A5D2F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905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050148"/>
    <w:rPr>
      <w:color w:val="808080"/>
    </w:rPr>
  </w:style>
  <w:style w:type="paragraph" w:styleId="a5">
    <w:name w:val="List Paragraph"/>
    <w:basedOn w:val="a"/>
    <w:uiPriority w:val="34"/>
    <w:qFormat/>
    <w:rsid w:val="00F457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2018-09-24T20:27:00Z</dcterms:created>
  <dcterms:modified xsi:type="dcterms:W3CDTF">2018-10-06T09:56:00Z</dcterms:modified>
</cp:coreProperties>
</file>