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EAF" w:rsidRDefault="007C3EAF" w:rsidP="007C3EA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№ 2</w:t>
      </w:r>
    </w:p>
    <w:p w:rsidR="007C3EAF" w:rsidRDefault="007C3EAF" w:rsidP="007C3EA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Ссылка на форму: </w:t>
      </w:r>
      <w:hyperlink r:id="rId7" w:history="1">
        <w:r w:rsidRPr="00024E6F">
          <w:rPr>
            <w:rStyle w:val="a4"/>
            <w:rFonts w:ascii="Times New Roman" w:hAnsi="Times New Roman" w:cs="Times New Roman"/>
            <w:sz w:val="32"/>
          </w:rPr>
          <w:t>https://docs.google.com/forms/d/e/1FAIpQLSfKSVqlvjFhFMa</w:t>
        </w:r>
        <w:r w:rsidRPr="00024E6F">
          <w:rPr>
            <w:rStyle w:val="a4"/>
            <w:rFonts w:ascii="Times New Roman" w:hAnsi="Times New Roman" w:cs="Times New Roman"/>
            <w:sz w:val="32"/>
          </w:rPr>
          <w:t>H</w:t>
        </w:r>
        <w:r w:rsidRPr="00024E6F">
          <w:rPr>
            <w:rStyle w:val="a4"/>
            <w:rFonts w:ascii="Times New Roman" w:hAnsi="Times New Roman" w:cs="Times New Roman"/>
            <w:sz w:val="32"/>
          </w:rPr>
          <w:t>i3ov_ZIt1gm08yvmd4PxSxkVacN7wEbbag/viewform?usp=sf_link</w:t>
        </w:r>
      </w:hyperlink>
      <w:r>
        <w:rPr>
          <w:rFonts w:ascii="Times New Roman" w:hAnsi="Times New Roman" w:cs="Times New Roman"/>
          <w:sz w:val="32"/>
        </w:rPr>
        <w:t xml:space="preserve"> </w:t>
      </w:r>
    </w:p>
    <w:p w:rsidR="007C3EAF" w:rsidRDefault="007C3EAF" w:rsidP="007C3EA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Ссылка на таблицу: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 xml:space="preserve"> </w:t>
      </w:r>
      <w:hyperlink r:id="rId8" w:history="1">
        <w:r w:rsidRPr="00024E6F">
          <w:rPr>
            <w:rStyle w:val="a4"/>
            <w:rFonts w:ascii="Times New Roman" w:hAnsi="Times New Roman" w:cs="Times New Roman"/>
            <w:sz w:val="32"/>
          </w:rPr>
          <w:t>https://docs.google.com/spreads</w:t>
        </w:r>
        <w:r w:rsidRPr="00024E6F">
          <w:rPr>
            <w:rStyle w:val="a4"/>
            <w:rFonts w:ascii="Times New Roman" w:hAnsi="Times New Roman" w:cs="Times New Roman"/>
            <w:sz w:val="32"/>
          </w:rPr>
          <w:t>h</w:t>
        </w:r>
        <w:r w:rsidRPr="00024E6F">
          <w:rPr>
            <w:rStyle w:val="a4"/>
            <w:rFonts w:ascii="Times New Roman" w:hAnsi="Times New Roman" w:cs="Times New Roman"/>
            <w:sz w:val="32"/>
          </w:rPr>
          <w:t>eets/d/1SAfiM3IYXcw9pHwCKUEd3h2n-eG7M7tCx8ii6DkQB4k/edit?usp=sharing</w:t>
        </w:r>
      </w:hyperlink>
    </w:p>
    <w:p w:rsidR="007C3EAF" w:rsidRDefault="007C3EAF" w:rsidP="007C3EAF">
      <w:pPr>
        <w:rPr>
          <w:rFonts w:ascii="Times New Roman" w:hAnsi="Times New Roman" w:cs="Times New Roman"/>
          <w:sz w:val="32"/>
        </w:rPr>
      </w:pPr>
    </w:p>
    <w:p w:rsidR="007C3EAF" w:rsidRPr="007C3EAF" w:rsidRDefault="007C3EAF" w:rsidP="007C3EA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№1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81"/>
        <w:gridCol w:w="2321"/>
        <w:gridCol w:w="1559"/>
        <w:gridCol w:w="7513"/>
        <w:gridCol w:w="2912"/>
      </w:tblGrid>
      <w:tr w:rsidR="002C173C" w:rsidRPr="002C173C" w:rsidTr="00557AB2">
        <w:tc>
          <w:tcPr>
            <w:tcW w:w="481" w:type="dxa"/>
          </w:tcPr>
          <w:p w:rsidR="002C173C" w:rsidRPr="002C173C" w:rsidRDefault="002C173C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21" w:type="dxa"/>
          </w:tcPr>
          <w:p w:rsidR="002C173C" w:rsidRPr="002C173C" w:rsidRDefault="002C173C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ресурса</w:t>
            </w:r>
          </w:p>
        </w:tc>
        <w:tc>
          <w:tcPr>
            <w:tcW w:w="1559" w:type="dxa"/>
          </w:tcPr>
          <w:p w:rsidR="002C173C" w:rsidRPr="002C173C" w:rsidRDefault="00924A74" w:rsidP="00924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7513" w:type="dxa"/>
          </w:tcPr>
          <w:p w:rsidR="002C173C" w:rsidRPr="002C173C" w:rsidRDefault="002C173C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Скриншот</w:t>
            </w:r>
          </w:p>
        </w:tc>
        <w:tc>
          <w:tcPr>
            <w:tcW w:w="2912" w:type="dxa"/>
          </w:tcPr>
          <w:p w:rsidR="002C173C" w:rsidRPr="002C173C" w:rsidRDefault="002C173C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Аннотация</w:t>
            </w:r>
          </w:p>
        </w:tc>
      </w:tr>
      <w:tr w:rsidR="002C173C" w:rsidRPr="002C173C" w:rsidTr="00557AB2">
        <w:tc>
          <w:tcPr>
            <w:tcW w:w="481" w:type="dxa"/>
          </w:tcPr>
          <w:p w:rsidR="002C173C" w:rsidRPr="002C173C" w:rsidRDefault="002C173C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21" w:type="dxa"/>
          </w:tcPr>
          <w:p w:rsidR="002C173C" w:rsidRPr="002C173C" w:rsidRDefault="00ED20DF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2C173C" w:rsidRPr="00B56DC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https://pythonworld.ru/samouchitel-python</w:t>
              </w:r>
            </w:hyperlink>
            <w:r w:rsidR="002C17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:rsidR="002C173C" w:rsidRPr="002C173C" w:rsidRDefault="002C173C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513" w:type="dxa"/>
          </w:tcPr>
          <w:p w:rsidR="002C173C" w:rsidRPr="002C173C" w:rsidRDefault="002C173C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997B77" wp14:editId="725EC7F0">
                  <wp:extent cx="4727575" cy="2417975"/>
                  <wp:effectExtent l="0" t="0" r="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5060" cy="242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2" w:type="dxa"/>
          </w:tcPr>
          <w:p w:rsidR="002C173C" w:rsidRPr="00924A74" w:rsidRDefault="00924A74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Ресурс для изучения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924A74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Огромное количество информации о стандартных функциях, дополнительных библиотеках и синтаксисе. Существует также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версия.</w:t>
            </w:r>
          </w:p>
        </w:tc>
      </w:tr>
      <w:tr w:rsidR="002C173C" w:rsidRPr="002C173C" w:rsidTr="00557AB2">
        <w:tc>
          <w:tcPr>
            <w:tcW w:w="481" w:type="dxa"/>
          </w:tcPr>
          <w:p w:rsidR="002C173C" w:rsidRPr="002C173C" w:rsidRDefault="00924A74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321" w:type="dxa"/>
          </w:tcPr>
          <w:p w:rsidR="002C173C" w:rsidRPr="002C173C" w:rsidRDefault="00ED20DF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0F3F7E" w:rsidRPr="00B56DC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https://code-live.ru/tag/cpp-manual/</w:t>
              </w:r>
            </w:hyperlink>
            <w:r w:rsidR="000F3F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:rsidR="002C173C" w:rsidRPr="002C173C" w:rsidRDefault="00924A74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Сергей Левитин</w:t>
            </w:r>
          </w:p>
        </w:tc>
        <w:tc>
          <w:tcPr>
            <w:tcW w:w="7513" w:type="dxa"/>
          </w:tcPr>
          <w:p w:rsidR="002C173C" w:rsidRPr="002C173C" w:rsidRDefault="00924A74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646DF3" wp14:editId="194DE9D1">
                  <wp:extent cx="4633595" cy="23304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595" cy="233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2" w:type="dxa"/>
          </w:tcPr>
          <w:p w:rsidR="002C173C" w:rsidRPr="000F3F7E" w:rsidRDefault="000F3F7E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Портал о программировании с уроками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++. Помимо обучению С++ можно почитать различные статьи, форумы не только об этом языке программировании. </w:t>
            </w:r>
          </w:p>
        </w:tc>
      </w:tr>
      <w:tr w:rsidR="000F3F7E" w:rsidRPr="000F3F7E" w:rsidTr="00557AB2">
        <w:tc>
          <w:tcPr>
            <w:tcW w:w="481" w:type="dxa"/>
          </w:tcPr>
          <w:p w:rsidR="000F3F7E" w:rsidRDefault="000F3F7E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21" w:type="dxa"/>
          </w:tcPr>
          <w:p w:rsidR="000F3F7E" w:rsidRPr="002C173C" w:rsidRDefault="00ED20DF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0F3F7E" w:rsidRPr="00B56DC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https://htmlacademy.ru</w:t>
              </w:r>
            </w:hyperlink>
            <w:r w:rsidR="000F3F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:rsidR="000F3F7E" w:rsidRDefault="000F3F7E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F7E">
              <w:rPr>
                <w:rFonts w:ascii="Times New Roman" w:hAnsi="Times New Roman" w:cs="Times New Roman"/>
                <w:sz w:val="28"/>
                <w:szCs w:val="28"/>
              </w:rPr>
              <w:t>© ООО «Интерактивные обучающие технологии»</w:t>
            </w:r>
          </w:p>
        </w:tc>
        <w:tc>
          <w:tcPr>
            <w:tcW w:w="7513" w:type="dxa"/>
          </w:tcPr>
          <w:p w:rsidR="000F3F7E" w:rsidRDefault="000F3F7E" w:rsidP="002C173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C95ED3" wp14:editId="7A6F459B">
                  <wp:extent cx="4633595" cy="2360930"/>
                  <wp:effectExtent l="0" t="0" r="0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595" cy="236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2" w:type="dxa"/>
          </w:tcPr>
          <w:p w:rsidR="000F3F7E" w:rsidRPr="000F3F7E" w:rsidRDefault="00557AB2" w:rsidP="00557A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Подробнейшие курсы</w:t>
            </w:r>
            <w:r w:rsidRPr="00557A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F7E" w:rsidRPr="000F3F7E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="000F3F7E" w:rsidRPr="000F3F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="000F3F7E" w:rsidRPr="000F3F7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F3F7E" w:rsidRPr="000F3F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 w:rsidR="000F3F7E" w:rsidRPr="000F3F7E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0F3F7E" w:rsidRPr="000F3F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  <w:r w:rsidR="000F3F7E">
              <w:rPr>
                <w:rFonts w:ascii="Times New Roman" w:hAnsi="Times New Roman" w:cs="Times New Roman"/>
                <w:sz w:val="28"/>
                <w:szCs w:val="28"/>
              </w:rPr>
              <w:t>. Обучение во многом завязано на практических заданиях. Уроки разделены на главы. Первая 21 глава доступна бесплатно, остальные уроки за дополнительную плату</w:t>
            </w:r>
          </w:p>
        </w:tc>
      </w:tr>
      <w:tr w:rsidR="000F3F7E" w:rsidRPr="000F3F7E" w:rsidTr="00557AB2">
        <w:tc>
          <w:tcPr>
            <w:tcW w:w="481" w:type="dxa"/>
          </w:tcPr>
          <w:p w:rsidR="000F3F7E" w:rsidRDefault="000F3F7E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321" w:type="dxa"/>
          </w:tcPr>
          <w:p w:rsidR="000F3F7E" w:rsidRDefault="00ED20DF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0F3F7E" w:rsidRPr="00B56DC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https://docs.microsoft.com/en-us/dotnet/csharp/</w:t>
              </w:r>
            </w:hyperlink>
            <w:r w:rsidR="000F3F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:rsidR="000F3F7E" w:rsidRPr="000F3F7E" w:rsidRDefault="000F3F7E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</w:p>
        </w:tc>
        <w:tc>
          <w:tcPr>
            <w:tcW w:w="7513" w:type="dxa"/>
          </w:tcPr>
          <w:p w:rsidR="000F3F7E" w:rsidRDefault="000F3F7E" w:rsidP="002C173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A590F3" wp14:editId="5F30EA45">
                  <wp:extent cx="4633595" cy="2265045"/>
                  <wp:effectExtent l="0" t="0" r="0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595" cy="226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2" w:type="dxa"/>
          </w:tcPr>
          <w:p w:rsidR="00557AB2" w:rsidRDefault="00557AB2" w:rsidP="000F3F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Справочник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557A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Pr="00557AB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C#</w:t>
            </w:r>
            <w:r w:rsidRPr="00557AB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F3F7E" w:rsidRPr="00557AB2" w:rsidRDefault="00557AB2" w:rsidP="00557A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Справочник организован в виде дерева.</w:t>
            </w:r>
            <w:r w:rsidRPr="00557A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Удобное управление через гиперссылки.</w:t>
            </w:r>
          </w:p>
        </w:tc>
      </w:tr>
      <w:tr w:rsidR="00557AB2" w:rsidRPr="000F3F7E" w:rsidTr="00557AB2">
        <w:tc>
          <w:tcPr>
            <w:tcW w:w="481" w:type="dxa"/>
          </w:tcPr>
          <w:p w:rsidR="00557AB2" w:rsidRPr="00557AB2" w:rsidRDefault="00557AB2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21" w:type="dxa"/>
          </w:tcPr>
          <w:p w:rsidR="00557AB2" w:rsidRPr="00557AB2" w:rsidRDefault="00ED20DF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7" w:history="1">
              <w:r w:rsidR="00557AB2" w:rsidRPr="00B56DC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https://habr.com</w:t>
              </w:r>
            </w:hyperlink>
            <w:r w:rsidR="00557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557AB2" w:rsidRDefault="00557AB2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7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TechMedia</w:t>
            </w:r>
          </w:p>
        </w:tc>
        <w:tc>
          <w:tcPr>
            <w:tcW w:w="7513" w:type="dxa"/>
          </w:tcPr>
          <w:p w:rsidR="00557AB2" w:rsidRDefault="00557AB2" w:rsidP="002C173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49BEB4" wp14:editId="137D88C7">
                  <wp:extent cx="4633595" cy="2372360"/>
                  <wp:effectExtent l="0" t="0" r="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595" cy="237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2" w:type="dxa"/>
          </w:tcPr>
          <w:p w:rsidR="00557AB2" w:rsidRPr="00557AB2" w:rsidRDefault="00557AB2" w:rsidP="000F3F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Один из самых популярных и информативных порталов про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программирование.</w:t>
            </w:r>
          </w:p>
        </w:tc>
      </w:tr>
      <w:tr w:rsidR="00557AB2" w:rsidRPr="000F3F7E" w:rsidTr="00557AB2">
        <w:tc>
          <w:tcPr>
            <w:tcW w:w="481" w:type="dxa"/>
          </w:tcPr>
          <w:p w:rsidR="00557AB2" w:rsidRDefault="00E07AEE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2321" w:type="dxa"/>
          </w:tcPr>
          <w:p w:rsidR="00557AB2" w:rsidRPr="00557AB2" w:rsidRDefault="00ED20DF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9" w:history="1">
              <w:r w:rsidR="00557AB2" w:rsidRPr="00B56DC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https://learn.javascript.ru</w:t>
              </w:r>
            </w:hyperlink>
            <w:r w:rsidR="00557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557AB2" w:rsidRPr="00557AB2" w:rsidRDefault="00557AB2" w:rsidP="00557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AB2">
              <w:rPr>
                <w:rFonts w:ascii="Times New Roman" w:hAnsi="Times New Roman" w:cs="Times New Roman"/>
                <w:sz w:val="28"/>
                <w:szCs w:val="28"/>
              </w:rPr>
              <w:t>Илья Кантор</w:t>
            </w:r>
          </w:p>
          <w:p w:rsidR="00557AB2" w:rsidRPr="00557AB2" w:rsidRDefault="00557AB2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13" w:type="dxa"/>
          </w:tcPr>
          <w:p w:rsidR="00557AB2" w:rsidRDefault="00557AB2" w:rsidP="002C173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2531DB" wp14:editId="0A36BE0A">
                  <wp:extent cx="4633595" cy="2242820"/>
                  <wp:effectExtent l="0" t="0" r="0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595" cy="224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2" w:type="dxa"/>
          </w:tcPr>
          <w:p w:rsidR="00557AB2" w:rsidRDefault="00E07AEE" w:rsidP="000F3F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Учебник 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  <w:r w:rsidRPr="00E07AEE">
              <w:rPr>
                <w:rFonts w:ascii="Times New Roman" w:hAnsi="Times New Roman" w:cs="Times New Roman"/>
                <w:sz w:val="28"/>
                <w:szCs w:val="28"/>
              </w:rPr>
              <w:t xml:space="preserve"> с удобным поиском, форумом, примерами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практическими задачами</w:t>
            </w:r>
          </w:p>
          <w:p w:rsidR="00E07AEE" w:rsidRPr="00E07AEE" w:rsidRDefault="00E07AEE" w:rsidP="000F3F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7AEE" w:rsidRPr="000F3F7E" w:rsidTr="00557AB2">
        <w:tc>
          <w:tcPr>
            <w:tcW w:w="481" w:type="dxa"/>
          </w:tcPr>
          <w:p w:rsidR="00E07AEE" w:rsidRPr="00E07AEE" w:rsidRDefault="00E07AEE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21" w:type="dxa"/>
          </w:tcPr>
          <w:p w:rsidR="00E07AEE" w:rsidRDefault="00ED20DF" w:rsidP="002C17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1" w:history="1">
              <w:r w:rsidR="00E07AEE" w:rsidRPr="00B56DC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https://kotlinlang.ru</w:t>
              </w:r>
            </w:hyperlink>
            <w:r w:rsidR="00E07A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:rsidR="00E07AEE" w:rsidRPr="00557AB2" w:rsidRDefault="00E07AEE" w:rsidP="00557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AEE">
              <w:rPr>
                <w:rFonts w:ascii="Times New Roman" w:hAnsi="Times New Roman" w:cs="Times New Roman"/>
                <w:sz w:val="28"/>
                <w:szCs w:val="28"/>
              </w:rPr>
              <w:t>JetBrains</w:t>
            </w:r>
          </w:p>
        </w:tc>
        <w:tc>
          <w:tcPr>
            <w:tcW w:w="7513" w:type="dxa"/>
          </w:tcPr>
          <w:p w:rsidR="00E07AEE" w:rsidRDefault="00E07AEE" w:rsidP="002C173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49B109" wp14:editId="3A6CE834">
                  <wp:extent cx="4633595" cy="2665095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595" cy="266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2" w:type="dxa"/>
          </w:tcPr>
          <w:p w:rsidR="00E07AEE" w:rsidRPr="00E07AEE" w:rsidRDefault="00E07AEE" w:rsidP="000F3F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Руковдство 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Kotlin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Помимо подробного и удобного справочника, на сайте также присутствует онлайн редактор и компилятор языка.</w:t>
            </w:r>
          </w:p>
        </w:tc>
      </w:tr>
    </w:tbl>
    <w:p w:rsidR="006E6148" w:rsidRPr="000F3F7E" w:rsidRDefault="00ED20DF" w:rsidP="002C173C">
      <w:pPr>
        <w:jc w:val="center"/>
      </w:pPr>
    </w:p>
    <w:sectPr w:rsidR="006E6148" w:rsidRPr="000F3F7E" w:rsidSect="002C173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0DF" w:rsidRDefault="00ED20DF" w:rsidP="007C3EAF">
      <w:pPr>
        <w:spacing w:after="0" w:line="240" w:lineRule="auto"/>
      </w:pPr>
      <w:r>
        <w:separator/>
      </w:r>
    </w:p>
  </w:endnote>
  <w:endnote w:type="continuationSeparator" w:id="0">
    <w:p w:rsidR="00ED20DF" w:rsidRDefault="00ED20DF" w:rsidP="007C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0DF" w:rsidRDefault="00ED20DF" w:rsidP="007C3EAF">
      <w:pPr>
        <w:spacing w:after="0" w:line="240" w:lineRule="auto"/>
      </w:pPr>
      <w:r>
        <w:separator/>
      </w:r>
    </w:p>
  </w:footnote>
  <w:footnote w:type="continuationSeparator" w:id="0">
    <w:p w:rsidR="00ED20DF" w:rsidRDefault="00ED20DF" w:rsidP="007C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2291C"/>
    <w:multiLevelType w:val="multilevel"/>
    <w:tmpl w:val="ACCA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B99"/>
    <w:rsid w:val="00042B99"/>
    <w:rsid w:val="000F3F7E"/>
    <w:rsid w:val="002C173C"/>
    <w:rsid w:val="004C3BD2"/>
    <w:rsid w:val="00557AB2"/>
    <w:rsid w:val="007C3EAF"/>
    <w:rsid w:val="00921273"/>
    <w:rsid w:val="00924A74"/>
    <w:rsid w:val="00E07AEE"/>
    <w:rsid w:val="00E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B8FAA-0D89-4C6A-9FFA-A102CA16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1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C173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57AB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C3E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3EAF"/>
  </w:style>
  <w:style w:type="paragraph" w:styleId="a8">
    <w:name w:val="footer"/>
    <w:basedOn w:val="a"/>
    <w:link w:val="a9"/>
    <w:uiPriority w:val="99"/>
    <w:unhideWhenUsed/>
    <w:rsid w:val="007C3E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3EAF"/>
  </w:style>
  <w:style w:type="character" w:styleId="aa">
    <w:name w:val="FollowedHyperlink"/>
    <w:basedOn w:val="a0"/>
    <w:uiPriority w:val="99"/>
    <w:semiHidden/>
    <w:unhideWhenUsed/>
    <w:rsid w:val="007C3E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SAfiM3IYXcw9pHwCKUEd3h2n-eG7M7tCx8ii6DkQB4k/edit?usp=sharing" TargetMode="External"/><Relationship Id="rId13" Type="http://schemas.openxmlformats.org/officeDocument/2006/relationships/hyperlink" Target="https://htmlacademy.ru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kotlinlang.ru" TargetMode="External"/><Relationship Id="rId7" Type="http://schemas.openxmlformats.org/officeDocument/2006/relationships/hyperlink" Target="https://docs.google.com/forms/d/e/1FAIpQLSfKSVqlvjFhFMaHi3ov_ZIt1gm08yvmd4PxSxkVacN7wEbbag/viewform?usp=sf_link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habr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-live.ru/tag/cpp-manual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dotnet/csharp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learn.javascript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world.ru/samouchitel-python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2018-11-09T08:40:00Z</dcterms:created>
  <dcterms:modified xsi:type="dcterms:W3CDTF">2018-11-15T18:38:00Z</dcterms:modified>
</cp:coreProperties>
</file>