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Лабораторная работа №3.</w:t>
        <w:br w:type="textWrapping"/>
        <w:t xml:space="preserve">Организация циклов в C.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в аудитории: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#include &lt;stdio.h&gt;</w:t>
        <w:br w:type="textWrapping"/>
        <w:t xml:space="preserve">#include &lt;math.h&gt;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main(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argc,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char const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*argv[]) {</w:t>
        <w:br w:type="textWrapping"/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x;</w:t>
        <w:br w:type="textWrapping"/>
        <w:t xml:space="preserve">  x=1./20*log(7./15);</w:t>
        <w:br w:type="textWrapping"/>
        <w:t xml:space="preserve">  printf("%f\n",x);</w:t>
        <w:br w:type="textWrapping"/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0;</w:t>
        <w:br w:type="textWrapping"/>
        <w:t xml:space="preserve">}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Результат: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372100" cy="333375"/>
            <wp:effectExtent b="0" l="0" r="0" t="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3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№1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задачи: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Вычислить используя цикл for координаты планеты Марс относительно Земли с течением времени t. Распечатать на экране координаты для каждой итерации по t.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Математическая модель: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Координаты планеты Марс для каждой итерации задаются заданы формулами: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2867025" cy="8763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где r1 – радиус орбиты Марса, r2 – радиус орбиты Земли, T1 и T2 – периоды обращения, указанных планет соответственно, t – каждый заданный момент времени внутри цикла по времени.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Список идентификаторов:</w:t>
      </w:r>
    </w:p>
    <w:tbl>
      <w:tblPr>
        <w:tblStyle w:val="Table1"/>
        <w:tblW w:w="93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5"/>
        <w:gridCol w:w="3115"/>
        <w:gridCol w:w="3115"/>
        <w:tblGridChange w:id="0">
          <w:tblGrid>
            <w:gridCol w:w="3115"/>
            <w:gridCol w:w="3115"/>
            <w:gridCol w:w="3115"/>
          </w:tblGrid>
        </w:tblGridChange>
      </w:tblGrid>
      <w:tr>
        <w:tc>
          <w:tcPr/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r1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радиус орбиты марса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float</w:t>
            </w:r>
          </w:p>
        </w:tc>
      </w:tr>
      <w:tr>
        <w:tc>
          <w:tcPr/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r2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радиус орбиты земли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float</w:t>
            </w:r>
          </w:p>
        </w:tc>
      </w:tr>
      <w:tr>
        <w:tc>
          <w:tcPr/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t1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период обращения марса вокруг солнца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float</w:t>
            </w:r>
          </w:p>
        </w:tc>
      </w:tr>
      <w:tr>
        <w:tc>
          <w:tcPr/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t2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период обращения земли вокруг солнца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float</w:t>
            </w:r>
          </w:p>
        </w:tc>
      </w:tr>
      <w:tr>
        <w:tc>
          <w:tcPr/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координата по оси x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float</w:t>
            </w:r>
          </w:p>
        </w:tc>
      </w:tr>
      <w:tr>
        <w:tc>
          <w:tcPr/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координата по оси y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float</w:t>
            </w:r>
          </w:p>
        </w:tc>
      </w:tr>
      <w:tr>
        <w:tc>
          <w:tcPr/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w1, w2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угловые скорость 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float</w:t>
            </w:r>
          </w:p>
        </w:tc>
      </w:tr>
    </w:tbl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Код программы: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#include &lt;stdio.h&gt;</w:t>
        <w:br w:type="textWrapping"/>
        <w:t xml:space="preserve">#include &lt;math.h&gt;</w:t>
        <w:br w:type="textWrapping"/>
        <w:br w:type="textWrapping"/>
        <w:t xml:space="preserve">const float r1=1.5235; //радиус орбиты марса в а.е.</w:t>
        <w:br w:type="textWrapping"/>
        <w:t xml:space="preserve">const float r2=1.0; //радиус орбиты земли в а.е.</w:t>
        <w:br w:type="textWrapping"/>
        <w:t xml:space="preserve">const float t1=686./365; //период обращения марса вокруг солнца (год)</w:t>
        <w:br w:type="textWrapping"/>
        <w:t xml:space="preserve">const float t2=1.0; //период обращения земли вокруг солнца (год)</w:t>
        <w:br w:type="textWrapping"/>
        <w:br w:type="textWrapping"/>
        <w:t xml:space="preserve">int main(){</w:t>
        <w:br w:type="textWrapping"/>
        <w:t xml:space="preserve">  float w1=2*M_PI/t1,w2=2*M_PI/t2,x,y; //t (год)</w:t>
        <w:br w:type="textWrapping"/>
        <w:t xml:space="preserve">  for (float t=1;t&lt;=20;t++){</w:t>
        <w:br w:type="textWrapping"/>
        <w:t xml:space="preserve">    x=r1*cosf(w1*t)-r2*cos(w2*t);</w:t>
        <w:br w:type="textWrapping"/>
        <w:t xml:space="preserve">    y=r1*sinf(w1*t)-r2*sin(w2*t);</w:t>
        <w:br w:type="textWrapping"/>
        <w:t xml:space="preserve">    printf("x=%f  y=%f\n",x,y);</w:t>
        <w:br w:type="textWrapping"/>
        <w:t xml:space="preserve">  }</w:t>
        <w:br w:type="textWrapping"/>
        <w:t xml:space="preserve">  return 0;</w:t>
        <w:br w:type="textWrapping"/>
        <w:t xml:space="preserve">}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Результат: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505450" cy="3629025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629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№2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задачи: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Вычислить определённый интеграл от заданной функции:</w:t>
      </w:r>
    </w:p>
    <w:p w:rsidR="00000000" w:rsidDel="00000000" w:rsidP="00000000" w:rsidRDefault="00000000" w:rsidRPr="00000000" w14:paraId="00000028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1933575" cy="581025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Математическая модель: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Формула вычисления интеграла методом левых частей:</w:t>
      </w:r>
    </w:p>
    <w:p w:rsidR="00000000" w:rsidDel="00000000" w:rsidP="00000000" w:rsidRDefault="00000000" w:rsidRPr="00000000" w14:paraId="0000002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h*</m:t>
        </m:r>
        <m:nary>
          <m:naryPr>
            <m:chr m:val="∑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naryPr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a</m:t>
            </m:r>
          </m:sub>
          <m: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b-h</m:t>
            </m:r>
          </m:sup>
        </m:nary>
        <m:r>
          <w:rPr>
            <w:rFonts w:ascii="Cambria Math" w:cs="Cambria Math" w:eastAsia="Cambria Math" w:hAnsi="Cambria Math"/>
            <w:sz w:val="28"/>
            <w:szCs w:val="28"/>
          </w:rPr>
          <m:t xml:space="preserve">f(x)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где </w:t>
      </w: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h=</m:t>
        </m:r>
        <m:f>
          <m:f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a+b</m:t>
            </m:r>
          </m:num>
          <m:den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2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Список идентификаторов:</w:t>
      </w:r>
    </w:p>
    <w:tbl>
      <w:tblPr>
        <w:tblStyle w:val="Table2"/>
        <w:tblW w:w="93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5"/>
        <w:gridCol w:w="3115"/>
        <w:gridCol w:w="3115"/>
        <w:tblGridChange w:id="0">
          <w:tblGrid>
            <w:gridCol w:w="3115"/>
            <w:gridCol w:w="3115"/>
            <w:gridCol w:w="3115"/>
          </w:tblGrid>
        </w:tblGridChange>
      </w:tblGrid>
      <w:tr>
        <w:tc>
          <w:tcPr/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a,b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границы интегрирования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float</w:t>
            </w:r>
          </w:p>
        </w:tc>
      </w:tr>
      <w:tr>
        <w:tc>
          <w:tcPr/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шаг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float</w:t>
            </w:r>
          </w:p>
        </w:tc>
      </w:tr>
      <w:tr>
        <w:tc>
          <w:tcPr/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количество итераций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float</w:t>
            </w:r>
          </w:p>
        </w:tc>
      </w:tr>
      <w:tr>
        <w:tc>
          <w:tcPr/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fx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значение интеграла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float</w:t>
            </w:r>
          </w:p>
        </w:tc>
      </w:tr>
    </w:tbl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Код программы: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#include &lt;stdio.h&gt;</w:t>
        <w:br w:type="textWrapping"/>
        <w:t xml:space="preserve">#include &lt;math.h&gt;</w:t>
        <w:br w:type="textWrapping"/>
        <w:br w:type="textWrapping"/>
        <w:t xml:space="preserve">int main(int argc, char const *argv[]) {</w:t>
        <w:br w:type="textWrapping"/>
        <w:t xml:space="preserve">  float a,b,h,fx,n=100000;</w:t>
        <w:br w:type="textWrapping"/>
        <w:t xml:space="preserve">  printf("Enter a,b:");</w:t>
        <w:br w:type="textWrapping"/>
        <w:t xml:space="preserve">  scanf("%f %f",&amp;a,&amp;b);</w:t>
        <w:br w:type="textWrapping"/>
        <w:t xml:space="preserve">  h=(b-a)/n;</w:t>
        <w:br w:type="textWrapping"/>
        <w:t xml:space="preserve">  for (float x=a;x&lt;=b-h;x=x+h){</w:t>
        <w:br w:type="textWrapping"/>
        <w:t xml:space="preserve">    fx=fx+expf(x+2);</w:t>
        <w:br w:type="textWrapping"/>
        <w:t xml:space="preserve">  }</w:t>
        <w:br w:type="textWrapping"/>
        <w:t xml:space="preserve">  printf("%f\n",fx );</w:t>
        <w:br w:type="textWrapping"/>
        <w:t xml:space="preserve">  return 0;</w:t>
        <w:br w:type="textWrapping"/>
        <w:t xml:space="preserve">}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Результат: 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410200" cy="542925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54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№3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задачи: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Организовать и распечатать последовательность чисел Фибоначчи, не превосходящих m, введенную с клавиатуры.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Математическая модель: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Числа Фибоначчи - каждое число этой последовательности равно сумме двух предыдущих; например: 1, 1, 2, 3, 5, 8, 13,..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Список идентификаторов:</w:t>
      </w:r>
    </w:p>
    <w:tbl>
      <w:tblPr>
        <w:tblStyle w:val="Table3"/>
        <w:tblW w:w="93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5"/>
        <w:gridCol w:w="3115"/>
        <w:gridCol w:w="3115"/>
        <w:tblGridChange w:id="0">
          <w:tblGrid>
            <w:gridCol w:w="3115"/>
            <w:gridCol w:w="3115"/>
            <w:gridCol w:w="3115"/>
          </w:tblGrid>
        </w:tblGridChange>
      </w:tblGrid>
      <w:tr>
        <w:tc>
          <w:tcPr/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ограничение для чисел</w:t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</w:t>
            </w:r>
          </w:p>
        </w:tc>
      </w:tr>
      <w:tr>
        <w:tc>
          <w:tcPr/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x1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2ое предыдущее число в последовательности</w:t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</w:t>
            </w:r>
          </w:p>
        </w:tc>
      </w:tr>
      <w:tr>
        <w:tc>
          <w:tcPr/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x2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1ое предыдущее число в последовательности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</w:t>
            </w:r>
          </w:p>
          <w:p w:rsidR="00000000" w:rsidDel="00000000" w:rsidP="00000000" w:rsidRDefault="00000000" w:rsidRPr="00000000" w14:paraId="0000004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временная переменная для того чтобы можно было сложить сумму 2 предыдущих</w:t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</w:t>
            </w:r>
          </w:p>
        </w:tc>
      </w:tr>
    </w:tbl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Код программы: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#include &lt;stdio.h&gt;</w:t>
        <w:br w:type="textWrapping"/>
        <w:br w:type="textWrapping"/>
        <w:t xml:space="preserve">int main(int argc, char const *argv[]) {</w:t>
        <w:br w:type="textWrapping"/>
        <w:t xml:space="preserve">  int x1=1,x2,t,m ;</w:t>
        <w:br w:type="textWrapping"/>
        <w:t xml:space="preserve">  printf("Enter m:" );</w:t>
        <w:br w:type="textWrapping"/>
        <w:t xml:space="preserve">  scanf("%d",&amp;m );</w:t>
        <w:br w:type="textWrapping"/>
        <w:t xml:space="preserve">  printf("1 ");</w:t>
        <w:br w:type="textWrapping"/>
        <w:t xml:space="preserve">  for (x2=1;x2&lt;m;) {</w:t>
        <w:br w:type="textWrapping"/>
        <w:t xml:space="preserve">    printf("%d ",x2);</w:t>
        <w:br w:type="textWrapping"/>
        <w:t xml:space="preserve">    t=x2;</w:t>
        <w:br w:type="textWrapping"/>
        <w:t xml:space="preserve">    x2=x2+x1;</w:t>
        <w:br w:type="textWrapping"/>
        <w:t xml:space="preserve">    x1=t;</w:t>
        <w:br w:type="textWrapping"/>
        <w:t xml:space="preserve">  }</w:t>
        <w:br w:type="textWrapping"/>
        <w:t xml:space="preserve">  printf("\n" );</w:t>
        <w:br w:type="textWrapping"/>
        <w:t xml:space="preserve">  return 0;</w:t>
        <w:br w:type="textWrapping"/>
        <w:t xml:space="preserve">}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Результат: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400675" cy="495300"/>
            <wp:effectExtent b="0" l="0" r="0" t="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№4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задачи: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Дано натуральное число. Вывести на экран все натуральные числа до заданного включительно.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Математическая модель: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Числа выводятся в цикле от 0 до заданного.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Список идентификаторов:</w:t>
      </w:r>
    </w:p>
    <w:tbl>
      <w:tblPr>
        <w:tblStyle w:val="Table4"/>
        <w:tblW w:w="93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5"/>
        <w:gridCol w:w="3115"/>
        <w:gridCol w:w="3115"/>
        <w:tblGridChange w:id="0">
          <w:tblGrid>
            <w:gridCol w:w="3115"/>
            <w:gridCol w:w="3115"/>
            <w:gridCol w:w="3115"/>
          </w:tblGrid>
        </w:tblGridChange>
      </w:tblGrid>
      <w:tr>
        <w:tc>
          <w:tcPr/>
          <w:p w:rsidR="00000000" w:rsidDel="00000000" w:rsidP="00000000" w:rsidRDefault="00000000" w:rsidRPr="00000000" w14:paraId="0000005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заданное число </w:t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</w:t>
            </w:r>
          </w:p>
        </w:tc>
      </w:tr>
      <w:tr>
        <w:tc>
          <w:tcPr/>
          <w:p w:rsidR="00000000" w:rsidDel="00000000" w:rsidP="00000000" w:rsidRDefault="00000000" w:rsidRPr="00000000" w14:paraId="0000005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счетчик в цикле перечисляющий все числа до заданного</w:t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</w:t>
            </w:r>
          </w:p>
        </w:tc>
      </w:tr>
    </w:tbl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Код программы: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#include &lt;stdio.h&gt;</w:t>
        <w:br w:type="textWrapping"/>
        <w:br w:type="textWrapping"/>
        <w:t xml:space="preserve">int main(int argc, char const *argv[]) {</w:t>
        <w:br w:type="textWrapping"/>
        <w:t xml:space="preserve">  int x;</w:t>
        <w:br w:type="textWrapping"/>
        <w:t xml:space="preserve">  printf("Enter a number: ");</w:t>
        <w:br w:type="textWrapping"/>
        <w:t xml:space="preserve">  scanf("%d",&amp;x);</w:t>
        <w:br w:type="textWrapping"/>
        <w:t xml:space="preserve">  for (int i=0;i&lt;=x;i++){</w:t>
        <w:br w:type="textWrapping"/>
        <w:t xml:space="preserve">    printf("%d ",i);</w:t>
        <w:br w:type="textWrapping"/>
        <w:t xml:space="preserve">  }</w:t>
        <w:br w:type="textWrapping"/>
        <w:t xml:space="preserve">  printf("\n" );</w:t>
        <w:br w:type="textWrapping"/>
        <w:t xml:space="preserve">  return 0;</w:t>
        <w:br w:type="textWrapping"/>
        <w:t xml:space="preserve">}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Результат: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533900" cy="361950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№5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задачи: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Вычислить значение выражения:</w:t>
      </w:r>
    </w:p>
    <w:p w:rsidR="00000000" w:rsidDel="00000000" w:rsidP="00000000" w:rsidRDefault="00000000" w:rsidRPr="00000000" w14:paraId="0000006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2638425" cy="733425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73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Математическая модель: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2638425" cy="733425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73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Список идентификаторов:</w:t>
      </w:r>
    </w:p>
    <w:tbl>
      <w:tblPr>
        <w:tblStyle w:val="Table5"/>
        <w:tblW w:w="93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5"/>
        <w:gridCol w:w="3115"/>
        <w:gridCol w:w="3115"/>
        <w:tblGridChange w:id="0">
          <w:tblGrid>
            <w:gridCol w:w="3115"/>
            <w:gridCol w:w="3115"/>
            <w:gridCol w:w="3115"/>
          </w:tblGrid>
        </w:tblGridChange>
      </w:tblGrid>
      <w:tr>
        <w:tc>
          <w:tcPr/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z</w:t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значение выражения </w:t>
            </w:r>
          </w:p>
        </w:tc>
        <w:tc>
          <w:tcPr/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float</w:t>
            </w:r>
          </w:p>
        </w:tc>
      </w:tr>
      <w:tr>
        <w:tc>
          <w:tcPr/>
          <w:p w:rsidR="00000000" w:rsidDel="00000000" w:rsidP="00000000" w:rsidRDefault="00000000" w:rsidRPr="00000000" w14:paraId="0000006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переменная, от которой зависит выражение</w:t>
            </w:r>
          </w:p>
        </w:tc>
        <w:tc>
          <w:tcPr/>
          <w:p w:rsidR="00000000" w:rsidDel="00000000" w:rsidP="00000000" w:rsidRDefault="00000000" w:rsidRPr="00000000" w14:paraId="0000007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float</w:t>
            </w:r>
          </w:p>
        </w:tc>
      </w:tr>
      <w:tr>
        <w:tc>
          <w:tcPr/>
          <w:p w:rsidR="00000000" w:rsidDel="00000000" w:rsidP="00000000" w:rsidRDefault="00000000" w:rsidRPr="00000000" w14:paraId="0000007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07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счетчик в цикле, который считает произведение</w:t>
            </w:r>
          </w:p>
        </w:tc>
        <w:tc>
          <w:tcPr/>
          <w:p w:rsidR="00000000" w:rsidDel="00000000" w:rsidP="00000000" w:rsidRDefault="00000000" w:rsidRPr="00000000" w14:paraId="0000007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float</w:t>
            </w:r>
          </w:p>
        </w:tc>
      </w:tr>
      <w:tr>
        <w:tc>
          <w:tcPr/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07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граница произведения</w:t>
            </w:r>
          </w:p>
        </w:tc>
        <w:tc>
          <w:tcPr/>
          <w:p w:rsidR="00000000" w:rsidDel="00000000" w:rsidP="00000000" w:rsidRDefault="00000000" w:rsidRPr="00000000" w14:paraId="0000007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float</w:t>
            </w:r>
          </w:p>
        </w:tc>
      </w:tr>
      <w:tr>
        <w:tc>
          <w:tcPr/>
          <w:p w:rsidR="00000000" w:rsidDel="00000000" w:rsidP="00000000" w:rsidRDefault="00000000" w:rsidRPr="00000000" w14:paraId="0000007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 w14:paraId="0000007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переменная, в которой сохраняется произведение</w:t>
            </w:r>
          </w:p>
        </w:tc>
        <w:tc>
          <w:tcPr/>
          <w:p w:rsidR="00000000" w:rsidDel="00000000" w:rsidP="00000000" w:rsidRDefault="00000000" w:rsidRPr="00000000" w14:paraId="0000007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float</w:t>
            </w:r>
          </w:p>
        </w:tc>
      </w:tr>
    </w:tbl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Код программы:</w:t>
      </w:r>
    </w:p>
    <w:p w:rsidR="00000000" w:rsidDel="00000000" w:rsidP="00000000" w:rsidRDefault="00000000" w:rsidRPr="00000000" w14:paraId="0000007D">
      <w:pPr>
        <w:tabs>
          <w:tab w:val="left" w:pos="1575"/>
        </w:tabs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#include &lt;stdio.h&gt;</w:t>
        <w:br w:type="textWrapping"/>
        <w:t xml:space="preserve">#include &lt;math.h&gt;</w:t>
        <w:br w:type="textWrapping"/>
        <w:br w:type="textWrapping"/>
        <w:t xml:space="preserve">int main() {</w:t>
        <w:br w:type="textWrapping"/>
        <w:t xml:space="preserve">  float x,z,t=1,n;</w:t>
        <w:br w:type="textWrapping"/>
        <w:t xml:space="preserve">  printf("Enter x and n:" );</w:t>
        <w:br w:type="textWrapping"/>
        <w:t xml:space="preserve">  scanf("%f %f",&amp;x,&amp;n);</w:t>
        <w:br w:type="textWrapping"/>
        <w:t xml:space="preserve">  for (float i=1; i&lt;n; i++){</w:t>
        <w:br w:type="textWrapping"/>
        <w:t xml:space="preserve">    t=t*powf(1+(10+x)/x,1/i);</w:t>
        <w:br w:type="textWrapping"/>
        <w:t xml:space="preserve">  }</w:t>
        <w:br w:type="textWrapping"/>
        <w:t xml:space="preserve">  z=cos(0.1*t);</w:t>
        <w:br w:type="textWrapping"/>
        <w:t xml:space="preserve">  printf("Z=%f\n",z);</w:t>
        <w:br w:type="textWrapping"/>
        <w:t xml:space="preserve">  return 0;</w:t>
        <w:br w:type="textWrapping"/>
        <w:t xml:space="preserve">}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391150" cy="504825"/>
            <wp:effectExtent b="0" l="0" r="0" t="0"/>
            <wp:docPr id="1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№6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задачи: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Вычислить значение выражения: </w:t>
      </w:r>
    </w:p>
    <w:p w:rsidR="00000000" w:rsidDel="00000000" w:rsidP="00000000" w:rsidRDefault="00000000" w:rsidRPr="00000000" w14:paraId="0000008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3152775" cy="695325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69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Математическая модель:</w:t>
      </w:r>
    </w:p>
    <w:p w:rsidR="00000000" w:rsidDel="00000000" w:rsidP="00000000" w:rsidRDefault="00000000" w:rsidRPr="00000000" w14:paraId="0000008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3152775" cy="695325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69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Список идентификаторов:</w:t>
      </w:r>
    </w:p>
    <w:tbl>
      <w:tblPr>
        <w:tblStyle w:val="Table6"/>
        <w:tblW w:w="93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5"/>
        <w:gridCol w:w="3115"/>
        <w:gridCol w:w="3115"/>
        <w:tblGridChange w:id="0">
          <w:tblGrid>
            <w:gridCol w:w="3115"/>
            <w:gridCol w:w="3115"/>
            <w:gridCol w:w="3115"/>
          </w:tblGrid>
        </w:tblGridChange>
      </w:tblGrid>
      <w:tr>
        <w:tc>
          <w:tcPr/>
          <w:p w:rsidR="00000000" w:rsidDel="00000000" w:rsidP="00000000" w:rsidRDefault="00000000" w:rsidRPr="00000000" w14:paraId="0000008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</w:t>
            </w:r>
          </w:p>
        </w:tc>
        <w:tc>
          <w:tcPr/>
          <w:p w:rsidR="00000000" w:rsidDel="00000000" w:rsidP="00000000" w:rsidRDefault="00000000" w:rsidRPr="00000000" w14:paraId="0000008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счетчик в цикле, который считает сумму</w:t>
            </w:r>
          </w:p>
        </w:tc>
        <w:tc>
          <w:tcPr/>
          <w:p w:rsidR="00000000" w:rsidDel="00000000" w:rsidP="00000000" w:rsidRDefault="00000000" w:rsidRPr="00000000" w14:paraId="0000008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float</w:t>
            </w:r>
          </w:p>
        </w:tc>
      </w:tr>
      <w:tr>
        <w:tc>
          <w:tcPr/>
          <w:p w:rsidR="00000000" w:rsidDel="00000000" w:rsidP="00000000" w:rsidRDefault="00000000" w:rsidRPr="00000000" w14:paraId="0000008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переменная в выражении</w:t>
            </w:r>
          </w:p>
        </w:tc>
        <w:tc>
          <w:tcPr/>
          <w:p w:rsidR="00000000" w:rsidDel="00000000" w:rsidP="00000000" w:rsidRDefault="00000000" w:rsidRPr="00000000" w14:paraId="0000008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float</w:t>
            </w:r>
          </w:p>
        </w:tc>
      </w:tr>
      <w:tr>
        <w:tc>
          <w:tcPr/>
          <w:p w:rsidR="00000000" w:rsidDel="00000000" w:rsidP="00000000" w:rsidRDefault="00000000" w:rsidRPr="00000000" w14:paraId="0000008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 </w:t>
            </w:r>
          </w:p>
        </w:tc>
        <w:tc>
          <w:tcPr/>
          <w:p w:rsidR="00000000" w:rsidDel="00000000" w:rsidP="00000000" w:rsidRDefault="00000000" w:rsidRPr="00000000" w14:paraId="0000008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граница суммы</w:t>
            </w:r>
          </w:p>
        </w:tc>
        <w:tc>
          <w:tcPr/>
          <w:p w:rsidR="00000000" w:rsidDel="00000000" w:rsidP="00000000" w:rsidRDefault="00000000" w:rsidRPr="00000000" w14:paraId="0000008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float</w:t>
            </w:r>
          </w:p>
        </w:tc>
      </w:tr>
      <w:tr>
        <w:tc>
          <w:tcPr/>
          <w:p w:rsidR="00000000" w:rsidDel="00000000" w:rsidP="00000000" w:rsidRDefault="00000000" w:rsidRPr="00000000" w14:paraId="0000008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 w14:paraId="0000009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переменная, в которой накапливается сумма</w:t>
            </w:r>
          </w:p>
        </w:tc>
        <w:tc>
          <w:tcPr/>
          <w:p w:rsidR="00000000" w:rsidDel="00000000" w:rsidP="00000000" w:rsidRDefault="00000000" w:rsidRPr="00000000" w14:paraId="0000009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float</w:t>
            </w:r>
          </w:p>
        </w:tc>
      </w:tr>
    </w:tbl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Код программы: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#include &lt;stdio.h&gt;</w:t>
        <w:br w:type="textWrapping"/>
        <w:t xml:space="preserve">#include &lt;math.h&gt;</w:t>
        <w:br w:type="textWrapping"/>
        <w:br w:type="textWrapping"/>
        <w:t xml:space="preserve">int main(int argc, char const *argv[]) {</w:t>
        <w:br w:type="textWrapping"/>
        <w:t xml:space="preserve">  float x,n,y,t=0;</w:t>
        <w:br w:type="textWrapping"/>
        <w:t xml:space="preserve">  printf("Enter n,x:");</w:t>
        <w:br w:type="textWrapping"/>
        <w:t xml:space="preserve">  scanf("%f %f",&amp;n,&amp;x);</w:t>
        <w:br w:type="textWrapping"/>
        <w:t xml:space="preserve">  for (float k=3;k&lt;=n;k++){</w:t>
        <w:br w:type="textWrapping"/>
        <w:t xml:space="preserve">    t=t+2*x*x*x*k+cosf(k)*sqrtf(x+1)-2.3/k;</w:t>
        <w:br w:type="textWrapping"/>
        <w:t xml:space="preserve">  }</w:t>
        <w:br w:type="textWrapping"/>
        <w:t xml:space="preserve">  y=6.3*x-4*t;</w:t>
        <w:br w:type="textWrapping"/>
        <w:t xml:space="preserve">  printf("y=%f\n",y);</w:t>
        <w:br w:type="textWrapping"/>
        <w:t xml:space="preserve">  return 0;</w:t>
        <w:br w:type="textWrapping"/>
        <w:t xml:space="preserve">}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Результат: 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372100" cy="504825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№7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задачи: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 клавиатуры вводится трёхзначное число, считается сумма его цифр. Если сумма цифр числа больше 10, то вводится следующее трехзначное число, если сумма меньше либо равна 10 – программа завершается.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Математическая модель: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программе будет 2 цикла. Во внешнем число будет вводится до тех пор пока сумма его цифр не будет &gt; 10. Во внутреннем сумма цифр будет считаться посредством суммирования остатка от целочисленного деления числа на 10.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Список идентификаторов:</w:t>
      </w:r>
    </w:p>
    <w:tbl>
      <w:tblPr>
        <w:tblStyle w:val="Table7"/>
        <w:tblW w:w="93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5"/>
        <w:gridCol w:w="3115"/>
        <w:gridCol w:w="3115"/>
        <w:tblGridChange w:id="0">
          <w:tblGrid>
            <w:gridCol w:w="3115"/>
            <w:gridCol w:w="3115"/>
            <w:gridCol w:w="3115"/>
          </w:tblGrid>
        </w:tblGridChange>
      </w:tblGrid>
      <w:tr>
        <w:tc>
          <w:tcPr/>
          <w:p w:rsidR="00000000" w:rsidDel="00000000" w:rsidP="00000000" w:rsidRDefault="00000000" w:rsidRPr="00000000" w14:paraId="0000009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число </w:t>
            </w:r>
          </w:p>
        </w:tc>
        <w:tc>
          <w:tcPr/>
          <w:p w:rsidR="00000000" w:rsidDel="00000000" w:rsidP="00000000" w:rsidRDefault="00000000" w:rsidRPr="00000000" w14:paraId="0000009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</w:t>
            </w:r>
          </w:p>
        </w:tc>
      </w:tr>
      <w:tr>
        <w:tc>
          <w:tcPr/>
          <w:p w:rsidR="00000000" w:rsidDel="00000000" w:rsidP="00000000" w:rsidRDefault="00000000" w:rsidRPr="00000000" w14:paraId="0000009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sum</w:t>
            </w:r>
          </w:p>
        </w:tc>
        <w:tc>
          <w:tcPr/>
          <w:p w:rsidR="00000000" w:rsidDel="00000000" w:rsidP="00000000" w:rsidRDefault="00000000" w:rsidRPr="00000000" w14:paraId="000000A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сумма цифр числа</w:t>
            </w:r>
          </w:p>
        </w:tc>
        <w:tc>
          <w:tcPr/>
          <w:p w:rsidR="00000000" w:rsidDel="00000000" w:rsidP="00000000" w:rsidRDefault="00000000" w:rsidRPr="00000000" w14:paraId="000000A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</w:t>
            </w:r>
          </w:p>
        </w:tc>
      </w:tr>
    </w:tbl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Код программы: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#include &lt;stdio.h&gt;</w:t>
        <w:br w:type="textWrapping"/>
        <w:t xml:space="preserve">#include &lt;math.h&gt;</w:t>
        <w:br w:type="textWrapping"/>
        <w:br w:type="textWrapping"/>
        <w:t xml:space="preserve">int main(int argc, char const *argv[]) {</w:t>
        <w:br w:type="textWrapping"/>
        <w:t xml:space="preserve">  int x,sum=11;</w:t>
        <w:br w:type="textWrapping"/>
        <w:t xml:space="preserve">  while (sum&gt;10){</w:t>
        <w:br w:type="textWrapping"/>
        <w:t xml:space="preserve">    printf("Enter a number:");</w:t>
        <w:br w:type="textWrapping"/>
        <w:t xml:space="preserve">    scanf("%d",&amp;x );</w:t>
        <w:br w:type="textWrapping"/>
        <w:t xml:space="preserve">    sum=0;</w:t>
        <w:br w:type="textWrapping"/>
        <w:t xml:space="preserve">    while (x&gt;0){</w:t>
        <w:br w:type="textWrapping"/>
        <w:t xml:space="preserve">      sum=sum+x%10;</w:t>
        <w:br w:type="textWrapping"/>
        <w:t xml:space="preserve">      x=x/10;</w:t>
        <w:br w:type="textWrapping"/>
        <w:t xml:space="preserve">    }</w:t>
        <w:br w:type="textWrapping"/>
        <w:t xml:space="preserve">    printf("Sum of digits is %d.\n" ,sum);</w:t>
        <w:br w:type="textWrapping"/>
        <w:t xml:space="preserve">  }</w:t>
        <w:br w:type="textWrapping"/>
        <w:t xml:space="preserve">  printf("Sum of digits is less than or equal to 10\n");</w:t>
        <w:br w:type="textWrapping"/>
        <w:t xml:space="preserve">  return 0;</w:t>
        <w:br w:type="textWrapping"/>
        <w:t xml:space="preserve">}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Результат: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295900" cy="1390650"/>
            <wp:effectExtent b="0" l="0" r="0" t="0"/>
            <wp:docPr id="1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390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№8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задачи: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Вычислить методом Ньютона:</w:t>
      </w:r>
    </w:p>
    <w:p w:rsidR="00000000" w:rsidDel="00000000" w:rsidP="00000000" w:rsidRDefault="00000000" w:rsidRPr="00000000" w14:paraId="000000A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1619250" cy="466725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46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с точностью abs=10e−6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Математическая модель: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 ньютона заключается в том что мы строим касательные, постепенно приближаясь к точкам пересечения графика с осью абсцисс. Графики касательных строятся исходя из зависимости:</w:t>
      </w:r>
    </w:p>
    <w:p w:rsidR="00000000" w:rsidDel="00000000" w:rsidP="00000000" w:rsidRDefault="00000000" w:rsidRPr="00000000" w14:paraId="000000AD">
      <w:pPr>
        <w:jc w:val="center"/>
        <w:rPr>
          <w:rFonts w:ascii="Cambria Math" w:cs="Cambria Math" w:eastAsia="Cambria Math" w:hAnsi="Cambria Math"/>
          <w:sz w:val="28"/>
          <w:szCs w:val="28"/>
        </w:rPr>
      </w:pPr>
      <m:oMath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i+1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=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i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- </m:t>
        </m:r>
        <m:f>
          <m:f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f(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i</m:t>
                </m:r>
              </m:sub>
            </m:s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)</m:t>
            </m:r>
          </m:num>
          <m:den>
            <m:sSup>
              <m:sSup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f</m:t>
                </m:r>
              </m:e>
              <m:sup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'</m:t>
                </m:r>
              </m:sup>
            </m:s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(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i</m:t>
                </m:r>
              </m:sub>
            </m:s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)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Список идентификаторов:</w:t>
      </w:r>
    </w:p>
    <w:tbl>
      <w:tblPr>
        <w:tblStyle w:val="Table8"/>
        <w:tblW w:w="93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5"/>
        <w:gridCol w:w="3115"/>
        <w:gridCol w:w="3115"/>
        <w:tblGridChange w:id="0">
          <w:tblGrid>
            <w:gridCol w:w="3115"/>
            <w:gridCol w:w="3115"/>
            <w:gridCol w:w="3115"/>
          </w:tblGrid>
        </w:tblGridChange>
      </w:tblGrid>
      <w:tr>
        <w:tc>
          <w:tcPr/>
          <w:p w:rsidR="00000000" w:rsidDel="00000000" w:rsidP="00000000" w:rsidRDefault="00000000" w:rsidRPr="00000000" w14:paraId="000000A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fn(x)</w:t>
            </w:r>
          </w:p>
        </w:tc>
        <w:tc>
          <w:tcPr/>
          <w:p w:rsidR="00000000" w:rsidDel="00000000" w:rsidP="00000000" w:rsidRDefault="00000000" w:rsidRPr="00000000" w14:paraId="000000B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функция по которой вычисляется каждый последующий x</w:t>
            </w:r>
          </w:p>
        </w:tc>
        <w:tc>
          <w:tcPr/>
          <w:p w:rsidR="00000000" w:rsidDel="00000000" w:rsidP="00000000" w:rsidRDefault="00000000" w:rsidRPr="00000000" w14:paraId="000000B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float</w:t>
            </w:r>
          </w:p>
        </w:tc>
      </w:tr>
      <w:tr>
        <w:tc>
          <w:tcPr/>
          <w:p w:rsidR="00000000" w:rsidDel="00000000" w:rsidP="00000000" w:rsidRDefault="00000000" w:rsidRPr="00000000" w14:paraId="000000B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acc</w:t>
            </w:r>
          </w:p>
        </w:tc>
        <w:tc>
          <w:tcPr/>
          <w:p w:rsidR="00000000" w:rsidDel="00000000" w:rsidP="00000000" w:rsidRDefault="00000000" w:rsidRPr="00000000" w14:paraId="000000B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точность</w:t>
            </w:r>
          </w:p>
        </w:tc>
        <w:tc>
          <w:tcPr/>
          <w:p w:rsidR="00000000" w:rsidDel="00000000" w:rsidP="00000000" w:rsidRDefault="00000000" w:rsidRPr="00000000" w14:paraId="000000B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float</w:t>
            </w:r>
          </w:p>
        </w:tc>
      </w:tr>
      <w:tr>
        <w:tc>
          <w:tcPr/>
          <w:p w:rsidR="00000000" w:rsidDel="00000000" w:rsidP="00000000" w:rsidRDefault="00000000" w:rsidRPr="00000000" w14:paraId="000000B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B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предыдущее значение x</w:t>
            </w:r>
          </w:p>
        </w:tc>
        <w:tc>
          <w:tcPr/>
          <w:p w:rsidR="00000000" w:rsidDel="00000000" w:rsidP="00000000" w:rsidRDefault="00000000" w:rsidRPr="00000000" w14:paraId="000000B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float</w:t>
            </w:r>
          </w:p>
        </w:tc>
      </w:tr>
      <w:tr>
        <w:tc>
          <w:tcPr/>
          <w:p w:rsidR="00000000" w:rsidDel="00000000" w:rsidP="00000000" w:rsidRDefault="00000000" w:rsidRPr="00000000" w14:paraId="000000B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x1</w:t>
            </w:r>
          </w:p>
        </w:tc>
        <w:tc>
          <w:tcPr/>
          <w:p w:rsidR="00000000" w:rsidDel="00000000" w:rsidP="00000000" w:rsidRDefault="00000000" w:rsidRPr="00000000" w14:paraId="000000B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последующее значение x</w:t>
            </w:r>
          </w:p>
        </w:tc>
        <w:tc>
          <w:tcPr/>
          <w:p w:rsidR="00000000" w:rsidDel="00000000" w:rsidP="00000000" w:rsidRDefault="00000000" w:rsidRPr="00000000" w14:paraId="000000B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float</w:t>
            </w:r>
          </w:p>
        </w:tc>
      </w:tr>
    </w:tbl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Код программы: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#include &lt;stdio.h&gt;</w:t>
        <w:br w:type="textWrapping"/>
        <w:t xml:space="preserve">#include &lt;math.h&gt;</w:t>
        <w:br w:type="textWrapping"/>
        <w:br w:type="textWrapping"/>
        <w:t xml:space="preserve">const float acc=10e-6;</w:t>
        <w:br w:type="textWrapping"/>
        <w:br w:type="textWrapping"/>
        <w:t xml:space="preserve">float fn(float x){</w:t>
        <w:br w:type="textWrapping"/>
        <w:t xml:space="preserve">  return x-(powf(x,4)-18*x*x+6)/(4*powf(x,3)-36*x);</w:t>
        <w:br w:type="textWrapping"/>
        <w:t xml:space="preserve">}</w:t>
        <w:br w:type="textWrapping"/>
        <w:br w:type="textWrapping"/>
        <w:t xml:space="preserve">int main(int argc, char const *argv[]) {</w:t>
        <w:br w:type="textWrapping"/>
        <w:t xml:space="preserve">  float x,x1=10 ;</w:t>
        <w:br w:type="textWrapping"/>
        <w:t xml:space="preserve">  do {</w:t>
        <w:br w:type="textWrapping"/>
        <w:t xml:space="preserve">    x=x1;</w:t>
        <w:br w:type="textWrapping"/>
        <w:t xml:space="preserve">    x1=fn(x);</w:t>
        <w:br w:type="textWrapping"/>
        <w:t xml:space="preserve">  } while(fabs(x1-x)&gt;acc);</w:t>
        <w:br w:type="textWrapping"/>
        <w:t xml:space="preserve">  printf("x=%f\n",x);</w:t>
        <w:br w:type="textWrapping"/>
        <w:t xml:space="preserve">  return 0;</w:t>
        <w:br w:type="textWrapping"/>
        <w:t xml:space="preserve">}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Результат: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324475" cy="32385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2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Gungsuh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9.png"/><Relationship Id="rId13" Type="http://schemas.openxmlformats.org/officeDocument/2006/relationships/image" Target="media/image5.png"/><Relationship Id="rId12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7.png"/><Relationship Id="rId14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19" Type="http://schemas.openxmlformats.org/officeDocument/2006/relationships/image" Target="media/image8.png"/><Relationship Id="rId6" Type="http://schemas.openxmlformats.org/officeDocument/2006/relationships/image" Target="media/image4.png"/><Relationship Id="rId18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