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BE1E" w14:textId="77777777" w:rsidR="001B72CB" w:rsidRPr="00E62CC2" w:rsidRDefault="001B72CB" w:rsidP="001B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CC2">
        <w:rPr>
          <w:rFonts w:ascii="Times New Roman" w:hAnsi="Times New Roman" w:cs="Times New Roman"/>
          <w:sz w:val="28"/>
          <w:szCs w:val="28"/>
        </w:rPr>
        <w:t>Лабораторное занятие №1</w:t>
      </w:r>
    </w:p>
    <w:p w14:paraId="02C0744F" w14:textId="5CD375D3" w:rsidR="00981A39" w:rsidRPr="00E62CC2" w:rsidRDefault="001B72CB" w:rsidP="001B72CB">
      <w:pPr>
        <w:rPr>
          <w:rFonts w:ascii="Times New Roman" w:hAnsi="Times New Roman" w:cs="Times New Roman"/>
          <w:sz w:val="24"/>
          <w:szCs w:val="24"/>
        </w:rPr>
      </w:pPr>
      <w:r w:rsidRPr="00E62CC2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E62CC2">
        <w:rPr>
          <w:rFonts w:ascii="Times New Roman" w:hAnsi="Times New Roman" w:cs="Times New Roman"/>
          <w:sz w:val="24"/>
          <w:szCs w:val="24"/>
        </w:rPr>
        <w:t xml:space="preserve"> </w:t>
      </w:r>
      <w:r w:rsidRPr="00E62CC2">
        <w:rPr>
          <w:rFonts w:ascii="Times New Roman" w:hAnsi="Times New Roman" w:cs="Times New Roman"/>
          <w:sz w:val="24"/>
          <w:szCs w:val="24"/>
        </w:rPr>
        <w:t>Начало работы с MS ACCESS, создание таблиц, экспорт и импорт данных</w:t>
      </w:r>
    </w:p>
    <w:p w14:paraId="375C0961" w14:textId="4F3CA3E9" w:rsidR="001B72CB" w:rsidRPr="00E62CC2" w:rsidRDefault="001B72CB" w:rsidP="001B72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2CC2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6468F99C" w14:textId="48E1DBA0" w:rsidR="00E62CC2" w:rsidRDefault="00E62CC2" w:rsidP="001B72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78C79E" wp14:editId="60B6CAA9">
            <wp:extent cx="59340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5EB2" w14:textId="5AC148E6" w:rsidR="00E62CC2" w:rsidRPr="00E62CC2" w:rsidRDefault="00E62CC2" w:rsidP="001B72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BC3B7B4" wp14:editId="6C220E96">
            <wp:extent cx="57435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AA72B0" wp14:editId="2A2D6A67">
            <wp:extent cx="5934075" cy="281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3F134F5" wp14:editId="4CCB79B2">
            <wp:extent cx="5934075" cy="3629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A229C4" wp14:editId="1B482CFF">
            <wp:extent cx="5934075" cy="507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E70ED2" wp14:editId="793145B5">
            <wp:extent cx="5943600" cy="399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88D335" wp14:editId="1A64DF8C">
            <wp:extent cx="59340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7756339" wp14:editId="7E7B81D4">
            <wp:extent cx="5934075" cy="3333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838AB2" wp14:editId="38CE3B2F">
            <wp:extent cx="5934075" cy="2247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CC2" w:rsidRPr="00E62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B"/>
    <w:rsid w:val="001B72CB"/>
    <w:rsid w:val="003A60AB"/>
    <w:rsid w:val="00981A39"/>
    <w:rsid w:val="00E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8AA5"/>
  <w15:chartTrackingRefBased/>
  <w15:docId w15:val="{1FDB002B-2C0F-4561-890A-147B367A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2020-02-10T19:09:00Z</dcterms:created>
  <dcterms:modified xsi:type="dcterms:W3CDTF">2020-02-10T19:11:00Z</dcterms:modified>
</cp:coreProperties>
</file>