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D2F60" w14:textId="513E1F40" w:rsidR="00054D34" w:rsidRDefault="004F5E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5741BF41" w14:textId="54D98F1E" w:rsidR="004F5EAB" w:rsidRPr="004F5EAB" w:rsidRDefault="004F5EAB" w:rsidP="004F5E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ид клиента, адрес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(Клиент)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14:paraId="4CC9825C" w14:textId="3B916B99" w:rsidR="004F5EAB" w:rsidRPr="004F5EAB" w:rsidRDefault="004F5EAB" w:rsidP="004F5E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ид клиента, получение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Заказ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14:paraId="33B5D8C3" w14:textId="531DDC18" w:rsidR="004F5EAB" w:rsidRPr="004F5EAB" w:rsidRDefault="004F5EAB" w:rsidP="004F5EAB">
      <w:pPr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получение=доставка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14:paraId="1A67B1E4" w14:textId="44B79D64" w:rsidR="004F5EAB" w:rsidRPr="004F5EAB" w:rsidRDefault="004F5EAB" w:rsidP="004F5EAB">
      <w:pPr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.ид клиента=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</m:t>
        </m:r>
        <m:r>
          <w:rPr>
            <w:rFonts w:ascii="Cambria Math" w:hAnsi="Cambria Math" w:cs="Times New Roman"/>
            <w:sz w:val="28"/>
            <w:szCs w:val="28"/>
          </w:rPr>
          <m:t>ид клиент</m:t>
        </m:r>
        <m:r>
          <w:rPr>
            <w:rFonts w:ascii="Cambria Math" w:hAnsi="Cambria Math" w:cs="Times New Roman"/>
            <w:sz w:val="28"/>
            <w:szCs w:val="28"/>
          </w:rPr>
          <m:t>а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14:paraId="4036680E" w14:textId="21007228" w:rsidR="004F5EAB" w:rsidRDefault="004F5EAB" w:rsidP="004F5EA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адрес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</w:p>
    <w:p w14:paraId="3386DB17" w14:textId="77777777" w:rsidR="000E0DF2" w:rsidRDefault="000E0DF2" w:rsidP="004F5EAB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9283BDA" w14:textId="60DDAEC6" w:rsidR="004F5EAB" w:rsidRDefault="004F5EAB" w:rsidP="004F5EAB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2) </w:t>
      </w:r>
    </w:p>
    <w:p w14:paraId="08EAD5B4" w14:textId="1B9C6DB1" w:rsidR="004F5EAB" w:rsidRDefault="004F5EAB" w:rsidP="004F5E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название, производитель, макс игроков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Игра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14:paraId="4B8F06E8" w14:textId="27AC9718" w:rsidR="004F5EAB" w:rsidRDefault="004F5EAB" w:rsidP="004F5E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макс игроков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(И</m:t>
        </m:r>
        <m:r>
          <w:rPr>
            <w:rFonts w:ascii="Cambria Math" w:hAnsi="Cambria Math" w:cs="Times New Roman"/>
            <w:sz w:val="28"/>
            <w:szCs w:val="28"/>
          </w:rPr>
          <m:t>гра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14:paraId="240EC3A9" w14:textId="77777777" w:rsidR="004E458D" w:rsidRDefault="004E458D" w:rsidP="004E458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⋈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.макс игроков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&lt;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Cambria Math" w:cs="Times New Roman"/>
                <w:sz w:val="28"/>
                <w:szCs w:val="28"/>
              </w:rPr>
              <m:t>макс игроков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</w:p>
    <w:p w14:paraId="4050345F" w14:textId="3DA76B84" w:rsidR="004E458D" w:rsidRDefault="004E458D" w:rsidP="004E458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R1.</m:t>
            </m:r>
            <m:r>
              <w:rPr>
                <w:rFonts w:ascii="Cambria Math" w:hAnsi="Cambria Math" w:cs="Times New Roman"/>
                <w:sz w:val="28"/>
                <w:szCs w:val="28"/>
              </w:rPr>
              <m:t>макс игроков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14:paraId="4B9511C9" w14:textId="77777777" w:rsidR="004E458D" w:rsidRDefault="004E458D" w:rsidP="004E458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⋈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.макс игроков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Cambria Math" w:cs="Times New Roman"/>
                <w:sz w:val="28"/>
                <w:szCs w:val="28"/>
              </w:rPr>
              <m:t>макс игроков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</w:p>
    <w:p w14:paraId="0E13CCAC" w14:textId="77777777" w:rsidR="004E458D" w:rsidRDefault="004E458D" w:rsidP="004E458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название, производитель, макс игроков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</w:p>
    <w:p w14:paraId="5AD4769A" w14:textId="433251D9" w:rsidR="004E458D" w:rsidRPr="004E458D" w:rsidRDefault="004E458D" w:rsidP="004E458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\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</w:p>
    <w:p w14:paraId="698E98CE" w14:textId="1F43203E" w:rsidR="004E458D" w:rsidRDefault="004E458D" w:rsidP="004E458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14:paraId="0C9F85C6" w14:textId="154E2351" w:rsidR="000E0DF2" w:rsidRDefault="000E0DF2" w:rsidP="004E458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3)</w:t>
      </w:r>
    </w:p>
    <w:p w14:paraId="19716CAE" w14:textId="77777777" w:rsidR="000E0DF2" w:rsidRDefault="000E0DF2" w:rsidP="004E458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таб номер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Сотрудник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5BFD9C6" w14:textId="5E295B4E" w:rsidR="000E0DF2" w:rsidRDefault="000E0DF2" w:rsidP="004E458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номер,  таб номер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Заказ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FBB1C21" w14:textId="40F2894A" w:rsidR="000E0DF2" w:rsidRDefault="000E0DF2" w:rsidP="004E458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14:paraId="71AD9B03" w14:textId="74F287CB" w:rsidR="000E0DF2" w:rsidRDefault="000E0DF2" w:rsidP="004E458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NOT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.номер=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.номер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AND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.таб номер=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.таб номер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C47C526" w14:textId="77777777" w:rsidR="00E93CC7" w:rsidRDefault="00E93CC7" w:rsidP="004E458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таб номер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7507F7E" w14:textId="75F40488" w:rsidR="00E93CC7" w:rsidRPr="00E93CC7" w:rsidRDefault="00E93CC7" w:rsidP="004E458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\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D389C80" w14:textId="7C7AC333" w:rsidR="000E0DF2" w:rsidRPr="000E0DF2" w:rsidRDefault="000E0DF2" w:rsidP="004E458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14:paraId="0DF363E1" w14:textId="28D30EBE" w:rsidR="004E458D" w:rsidRDefault="004E458D" w:rsidP="004E458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14:paraId="655B6186" w14:textId="77777777" w:rsidR="004F5EAB" w:rsidRPr="004F5EAB" w:rsidRDefault="004F5EAB" w:rsidP="004F5EAB">
      <w:pPr>
        <w:rPr>
          <w:rFonts w:ascii="Times New Roman" w:hAnsi="Times New Roman" w:cs="Times New Roman"/>
          <w:i/>
          <w:sz w:val="28"/>
          <w:szCs w:val="28"/>
        </w:rPr>
      </w:pPr>
    </w:p>
    <w:p w14:paraId="5B28E967" w14:textId="77777777" w:rsidR="004F5EAB" w:rsidRPr="004F5EAB" w:rsidRDefault="004F5EAB" w:rsidP="004F5EAB">
      <w:pPr>
        <w:rPr>
          <w:rFonts w:ascii="Times New Roman" w:hAnsi="Times New Roman" w:cs="Times New Roman"/>
          <w:i/>
          <w:sz w:val="28"/>
          <w:szCs w:val="28"/>
        </w:rPr>
      </w:pPr>
    </w:p>
    <w:p w14:paraId="0AE52BE4" w14:textId="3D0521B4" w:rsidR="004F5EAB" w:rsidRPr="004F5EAB" w:rsidRDefault="004F5EAB" w:rsidP="004F5EAB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sectPr w:rsidR="004F5EAB" w:rsidRPr="004F5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75"/>
    <w:rsid w:val="00054D34"/>
    <w:rsid w:val="000E0DF2"/>
    <w:rsid w:val="001E5075"/>
    <w:rsid w:val="004E458D"/>
    <w:rsid w:val="004F5EAB"/>
    <w:rsid w:val="00E9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EBAC4"/>
  <w15:chartTrackingRefBased/>
  <w15:docId w15:val="{B401D389-2A97-435D-9F39-00443A9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5E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2020-06-14T21:41:00Z</dcterms:created>
  <dcterms:modified xsi:type="dcterms:W3CDTF">2020-06-14T22:05:00Z</dcterms:modified>
</cp:coreProperties>
</file>