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F1CDB" w:rsidRDefault="005D0B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00000002" w14:textId="3989DB1D" w:rsidR="002F1CDB" w:rsidRDefault="002F1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A7AE7D" w14:textId="2639F5C6" w:rsidR="005D0B5F" w:rsidRPr="005D0B5F" w:rsidRDefault="005D0B5F" w:rsidP="005D0B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НА ГУГЛ ДИСК ЕСЛИ НЕ ОТКРЫВАЕТСЯ: </w:t>
      </w:r>
      <w:hyperlink r:id="rId5" w:history="1">
        <w:r w:rsidRPr="008C0F85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https://docs.google.com/document/d/1LY2R9zyXVB4IfWnZUJ4PlzlYBXsdM0xAlbTlOA5K69Q/edit?usp=sha</w:t>
        </w:r>
        <w:r w:rsidRPr="008C0F85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r</w:t>
        </w:r>
        <w:r w:rsidRPr="008C0F85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ing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D077270" w14:textId="77777777" w:rsidR="005D0B5F" w:rsidRDefault="005D0B5F" w:rsidP="005D0B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2F1CDB" w:rsidRDefault="005D0B5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Решение задач реляционной алгебры</w:t>
      </w:r>
    </w:p>
    <w:p w14:paraId="00000004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предлагаемой преподавателем предметной области решите следующие задачи, используя методы</w:t>
      </w:r>
    </w:p>
    <w:p w14:paraId="00000005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реляционной алгебры.</w:t>
      </w:r>
    </w:p>
    <w:p w14:paraId="00000006" w14:textId="77777777" w:rsidR="002F1CDB" w:rsidRDefault="002F1C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2F1CDB" w:rsidRDefault="005D0B5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 имена и телефон клиентов, заказ которых содержит не менее 2 игр с разными названиями</w:t>
      </w:r>
    </w:p>
    <w:p w14:paraId="00000008" w14:textId="77777777" w:rsidR="002F1CDB" w:rsidRDefault="005D0B5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Найдите таб. номер сотрудника, оформившего за</w:t>
      </w:r>
      <w:r>
        <w:rPr>
          <w:rFonts w:ascii="Times New Roman" w:eastAsia="Times New Roman" w:hAnsi="Times New Roman" w:cs="Times New Roman"/>
          <w:sz w:val="28"/>
          <w:szCs w:val="28"/>
        </w:rPr>
        <w:t>каз, который включает игру с минимальным возрастом игроков 12 лет.</w:t>
      </w:r>
    </w:p>
    <w:p w14:paraId="00000009" w14:textId="77777777" w:rsidR="002F1CDB" w:rsidRDefault="005D0B5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Найдите фамилии, имена клиентов, купивших игры, с минимальным количеством игроков 2, а максимальном - 6.</w:t>
      </w:r>
    </w:p>
    <w:p w14:paraId="0000000A" w14:textId="77777777" w:rsidR="002F1CDB" w:rsidRDefault="002F1C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14:paraId="0000000C" w14:textId="77777777" w:rsidR="002F1CDB" w:rsidRDefault="002F1C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2F1CDB" w:rsidRDefault="005D0B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ид клиента, фамилия, телефон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(К)</m:t>
          </m:r>
        </m:oMath>
      </m:oMathPara>
    </w:p>
    <w:p w14:paraId="0000000E" w14:textId="77777777" w:rsidR="002F1CDB" w:rsidRDefault="005D0B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номер заказа, название игры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(ПЗ)</m:t>
          </m:r>
        </m:oMath>
      </m:oMathPara>
    </w:p>
    <w:p w14:paraId="0000000F" w14:textId="77777777" w:rsidR="002F1CDB" w:rsidRDefault="005D0B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0000010" w14:textId="77777777" w:rsidR="002F1CDB" w:rsidRDefault="005D0B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e>
            <m:sub/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⋈</m:t>
              </m:r>
            </m:e>
            <m:sub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номер заказа=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.номер заказа 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AND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название игры !=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.название игры ) 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e>
            <m:sub/>
          </m:sSub>
        </m:oMath>
      </m:oMathPara>
    </w:p>
    <w:p w14:paraId="00000011" w14:textId="77777777" w:rsidR="002F1CDB" w:rsidRDefault="005D0B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Π</m:t>
              </m:r>
            </m:e>
            <m:sub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.номер заказа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)</m:t>
          </m:r>
        </m:oMath>
      </m:oMathPara>
    </w:p>
    <w:p w14:paraId="00000012" w14:textId="77777777" w:rsidR="002F1CDB" w:rsidRDefault="005D0B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номер, ид клиента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(З)</m:t>
          </m:r>
        </m:oMath>
      </m:oMathPara>
    </w:p>
    <w:p w14:paraId="00000013" w14:textId="77777777" w:rsidR="002F1CDB" w:rsidRDefault="005D0B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5</m:t>
                  </m:r>
                </m:sub>
              </m:sSub>
            </m:e>
            <m:sub/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⋈</m:t>
              </m:r>
            </m:e>
            <m:sub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номер заказа=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.номер) 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6</m:t>
                  </m:r>
                </m:sub>
              </m:sSub>
            </m:e>
            <m:sub/>
          </m:sSub>
        </m:oMath>
      </m:oMathPara>
    </w:p>
    <w:p w14:paraId="00000014" w14:textId="77777777" w:rsidR="002F1CDB" w:rsidRDefault="005D0B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8</m:t>
                  </m:r>
                </m:sub>
              </m:sSub>
            </m:e>
            <m:sub/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ид клиента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e>
            <m:sub/>
          </m:sSub>
        </m:oMath>
      </m:oMathPara>
    </w:p>
    <w:p w14:paraId="00000015" w14:textId="77777777" w:rsidR="002F1CDB" w:rsidRDefault="005D0B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8</m:t>
                  </m:r>
                </m:sub>
              </m:sSub>
            </m:e>
            <m:sub/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⋈</m:t>
              </m:r>
            </m:e>
            <m:sub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ид клиента=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.ид кли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ента) 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b/>
          </m:sSub>
        </m:oMath>
      </m:oMathPara>
    </w:p>
    <w:p w14:paraId="00000016" w14:textId="77777777" w:rsidR="002F1CDB" w:rsidRDefault="005D0B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10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=</m:t>
              </m:r>
            </m:e>
            <m:sub/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(ид клиента, фамилия, телефон) 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b/>
          </m:sSub>
        </m:oMath>
      </m:oMathPara>
    </w:p>
    <w:p w14:paraId="00000017" w14:textId="77777777" w:rsidR="002F1CDB" w:rsidRDefault="002F1C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2:</w:t>
      </w:r>
    </w:p>
    <w:p w14:paraId="00000019" w14:textId="77777777" w:rsidR="002F1CDB" w:rsidRDefault="002F1C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название, производитель, минимальный возраст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(И)</m:t>
          </m:r>
        </m:oMath>
      </m:oMathPara>
    </w:p>
    <w:p w14:paraId="0000001B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номер заказа, название, производитель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(ПЗ)</m:t>
          </m:r>
        </m:oMath>
      </m:oMathPara>
    </w:p>
    <w:p w14:paraId="0000001C" w14:textId="77777777" w:rsidR="002F1CDB" w:rsidRDefault="005D0B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b/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.название=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.название 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AND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.производитель=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.производитель)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000001D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номер заказа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)</m:t>
          </m:r>
        </m:oMath>
      </m:oMathPara>
    </w:p>
    <w:p w14:paraId="0000001E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номер, таб номер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(З)</m:t>
          </m:r>
        </m:oMath>
      </m:oMathPara>
    </w:p>
    <w:p w14:paraId="0000001F" w14:textId="77777777" w:rsidR="002F1CDB" w:rsidRDefault="005D0B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4</m:t>
                  </m:r>
                </m:sub>
              </m:sSub>
            </m:e>
            <m:sub/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.номер заказа =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.номер)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14:paraId="00000020" w14:textId="77777777" w:rsidR="002F1CDB" w:rsidRDefault="005D0B5F">
      <w:pPr>
        <w:spacing w:line="360" w:lineRule="auto"/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таб номер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)</m:t>
          </m:r>
        </m:oMath>
      </m:oMathPara>
    </w:p>
    <w:p w14:paraId="00000021" w14:textId="77777777" w:rsidR="002F1CDB" w:rsidRDefault="002F1CD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2F1CDB" w:rsidRDefault="005D0B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3:</w:t>
      </w:r>
    </w:p>
    <w:p w14:paraId="00000023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Название, производитель, мин игроков, макс игроков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(И)</m:t>
          </m:r>
        </m:oMath>
      </m:oMathPara>
    </w:p>
    <w:p w14:paraId="00000024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Мин игроков = 2 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AND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макс игроков = 6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)</m:t>
          </m:r>
        </m:oMath>
      </m:oMathPara>
    </w:p>
    <w:p w14:paraId="00000025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номер заказа, название игры, производитель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(ПЗ)</m:t>
          </m:r>
        </m:oMath>
      </m:oMathPara>
    </w:p>
    <w:p w14:paraId="00000026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.Название игры =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.Название игры 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AND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.Производитель =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.Производитель)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00000027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номер заказа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) </m:t>
          </m:r>
        </m:oMath>
      </m:oMathPara>
    </w:p>
    <w:p w14:paraId="00000028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номер, ид клиента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(З)</m:t>
          </m:r>
        </m:oMath>
      </m:oMathPara>
    </w:p>
    <w:p w14:paraId="00000029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.номер =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.номер заказа.)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14:paraId="0000002A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ид клиента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)</m:t>
          </m:r>
        </m:oMath>
      </m:oMathPara>
    </w:p>
    <w:p w14:paraId="0000002B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имя, фамилия, ид клиента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(К)</m:t>
          </m:r>
        </m:oMath>
      </m:oMathPara>
    </w:p>
    <w:p w14:paraId="0000002C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9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.ид клиента =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.ид клиента)</m:t>
              </m:r>
            </m:sub>
          </m:sSub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8</m:t>
              </m:r>
            </m:sub>
          </m:sSub>
        </m:oMath>
      </m:oMathPara>
    </w:p>
    <w:p w14:paraId="0000002D" w14:textId="77777777" w:rsidR="002F1CDB" w:rsidRDefault="005D0B5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имя, фамилия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) </m:t>
          </m:r>
        </m:oMath>
      </m:oMathPara>
    </w:p>
    <w:p w14:paraId="0000002E" w14:textId="77777777" w:rsidR="002F1CDB" w:rsidRDefault="002F1CD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F1C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D4EBD"/>
    <w:multiLevelType w:val="multilevel"/>
    <w:tmpl w:val="EDBE28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CDB"/>
    <w:rsid w:val="002F1CDB"/>
    <w:rsid w:val="005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9C99"/>
  <w15:docId w15:val="{E24CEC81-314F-426C-8173-51ED2580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D0B5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D0B5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D0B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LY2R9zyXVB4IfWnZUJ4PlzlYBXsdM0xAlbTlOA5K69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Nyukhalov</cp:lastModifiedBy>
  <cp:revision>2</cp:revision>
  <dcterms:created xsi:type="dcterms:W3CDTF">2020-06-25T07:08:00Z</dcterms:created>
  <dcterms:modified xsi:type="dcterms:W3CDTF">2020-06-25T07:11:00Z</dcterms:modified>
</cp:coreProperties>
</file>