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73A28" w14:textId="77777777" w:rsidR="006E79FF" w:rsidRDefault="006E79FF" w:rsidP="006E79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217FF1D4" w14:textId="0C603F65" w:rsidR="008335B1" w:rsidRDefault="006E79FF" w:rsidP="006E79FF">
      <w:pPr>
        <w:rPr>
          <w:rFonts w:ascii="Times New Roman" w:hAnsi="Times New Roman" w:cs="Times New Roman"/>
          <w:sz w:val="28"/>
          <w:szCs w:val="28"/>
        </w:rPr>
      </w:pPr>
      <w:r w:rsidRPr="006E79FF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79FF">
        <w:rPr>
          <w:rFonts w:ascii="Times New Roman" w:hAnsi="Times New Roman" w:cs="Times New Roman"/>
          <w:sz w:val="28"/>
          <w:szCs w:val="28"/>
        </w:rPr>
        <w:t>Компьютерное моделирование на основе решений систем линейных уравнений</w:t>
      </w:r>
    </w:p>
    <w:p w14:paraId="636CAE27" w14:textId="762A3392" w:rsidR="006E79FF" w:rsidRDefault="006E79FF" w:rsidP="006E79FF">
      <w:pPr>
        <w:rPr>
          <w:rFonts w:ascii="Times New Roman" w:hAnsi="Times New Roman" w:cs="Times New Roman"/>
          <w:sz w:val="28"/>
          <w:szCs w:val="28"/>
        </w:rPr>
      </w:pPr>
      <w:r w:rsidRPr="006E79FF">
        <w:rPr>
          <w:rFonts w:ascii="Times New Roman" w:hAnsi="Times New Roman" w:cs="Times New Roman"/>
          <w:b/>
          <w:bCs/>
          <w:sz w:val="28"/>
          <w:szCs w:val="28"/>
        </w:rPr>
        <w:t xml:space="preserve">Постановка задачи: </w:t>
      </w: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Pr="006E79FF">
        <w:rPr>
          <w:rFonts w:ascii="Times New Roman" w:hAnsi="Times New Roman" w:cs="Times New Roman"/>
          <w:sz w:val="28"/>
          <w:szCs w:val="28"/>
        </w:rPr>
        <w:t>Метод Гаусса последовательного исключения неизвестных</w:t>
      </w:r>
    </w:p>
    <w:p w14:paraId="4C095A74" w14:textId="7C3F212D" w:rsidR="006E79FF" w:rsidRDefault="006E79FF" w:rsidP="006E79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9FF">
        <w:rPr>
          <w:rFonts w:ascii="Times New Roman" w:hAnsi="Times New Roman" w:cs="Times New Roman"/>
          <w:b/>
          <w:bCs/>
          <w:sz w:val="28"/>
          <w:szCs w:val="28"/>
        </w:rPr>
        <w:t>Язык программирования: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14:paraId="1CE8AE24" w14:textId="57920882" w:rsidR="006E79FF" w:rsidRPr="006E79FF" w:rsidRDefault="006E79FF" w:rsidP="006E79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79FF">
        <w:rPr>
          <w:rFonts w:ascii="Times New Roman" w:hAnsi="Times New Roman" w:cs="Times New Roman"/>
          <w:b/>
          <w:bCs/>
          <w:sz w:val="28"/>
          <w:szCs w:val="28"/>
        </w:rPr>
        <w:t>Переменные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E79FF" w14:paraId="42F78E94" w14:textId="77777777" w:rsidTr="006E79FF">
        <w:tc>
          <w:tcPr>
            <w:tcW w:w="3115" w:type="dxa"/>
          </w:tcPr>
          <w:p w14:paraId="7171A282" w14:textId="39D2450A" w:rsidR="006E79FF" w:rsidRDefault="006E79FF" w:rsidP="006E7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переменной</w:t>
            </w:r>
          </w:p>
        </w:tc>
        <w:tc>
          <w:tcPr>
            <w:tcW w:w="3115" w:type="dxa"/>
          </w:tcPr>
          <w:p w14:paraId="2F744CE3" w14:textId="5FF94DA2" w:rsidR="006E79FF" w:rsidRDefault="006E79FF" w:rsidP="006E7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</w:t>
            </w:r>
          </w:p>
        </w:tc>
        <w:tc>
          <w:tcPr>
            <w:tcW w:w="3115" w:type="dxa"/>
          </w:tcPr>
          <w:p w14:paraId="1BB67D74" w14:textId="7F9372A9" w:rsidR="006E79FF" w:rsidRDefault="006E79FF" w:rsidP="006E7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6E79FF" w14:paraId="56E7715C" w14:textId="77777777" w:rsidTr="006E79FF">
        <w:tc>
          <w:tcPr>
            <w:tcW w:w="3115" w:type="dxa"/>
          </w:tcPr>
          <w:p w14:paraId="2E258986" w14:textId="255BDF31" w:rsidR="006E79FF" w:rsidRPr="00EA0A32" w:rsidRDefault="00EA0A32" w:rsidP="006E79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matrix</w:t>
            </w:r>
          </w:p>
        </w:tc>
        <w:tc>
          <w:tcPr>
            <w:tcW w:w="3115" w:type="dxa"/>
          </w:tcPr>
          <w:p w14:paraId="7119B7A3" w14:textId="70298E10" w:rsidR="006E79FF" w:rsidRPr="00EA0A32" w:rsidRDefault="00EA0A32" w:rsidP="006E79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</w:t>
            </w:r>
          </w:p>
        </w:tc>
        <w:tc>
          <w:tcPr>
            <w:tcW w:w="3115" w:type="dxa"/>
          </w:tcPr>
          <w:p w14:paraId="02A6DFE1" w14:textId="00F4DE12" w:rsidR="006E79FF" w:rsidRDefault="00EA0A32" w:rsidP="006E7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Исходная матрица</w:t>
            </w:r>
          </w:p>
        </w:tc>
      </w:tr>
      <w:tr w:rsidR="006E79FF" w14:paraId="0FD1BC89" w14:textId="77777777" w:rsidTr="006E79FF">
        <w:tc>
          <w:tcPr>
            <w:tcW w:w="3115" w:type="dxa"/>
          </w:tcPr>
          <w:p w14:paraId="07F4C03A" w14:textId="1E75EB01" w:rsidR="006E79FF" w:rsidRPr="00EA0A32" w:rsidRDefault="00EA0A32" w:rsidP="006E79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gaus</w:t>
            </w:r>
            <w:proofErr w:type="spellEnd"/>
          </w:p>
        </w:tc>
        <w:tc>
          <w:tcPr>
            <w:tcW w:w="3115" w:type="dxa"/>
          </w:tcPr>
          <w:p w14:paraId="537F2778" w14:textId="69748E88" w:rsidR="006E79FF" w:rsidRPr="00EA0A32" w:rsidRDefault="00EA0A32" w:rsidP="006E79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</w:p>
        </w:tc>
        <w:tc>
          <w:tcPr>
            <w:tcW w:w="3115" w:type="dxa"/>
          </w:tcPr>
          <w:p w14:paraId="5019FB7D" w14:textId="18B81EAB" w:rsidR="006E79FF" w:rsidRDefault="00EA0A32" w:rsidP="006E7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Функция, реализующая метод</w:t>
            </w:r>
          </w:p>
        </w:tc>
      </w:tr>
      <w:tr w:rsidR="00EA0A32" w14:paraId="20E62CB4" w14:textId="77777777" w:rsidTr="006E79FF">
        <w:tc>
          <w:tcPr>
            <w:tcW w:w="3115" w:type="dxa"/>
          </w:tcPr>
          <w:p w14:paraId="46146887" w14:textId="5E8E3959" w:rsidR="00EA0A32" w:rsidRPr="00EA0A32" w:rsidRDefault="00EA0A32" w:rsidP="006E79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115" w:type="dxa"/>
          </w:tcPr>
          <w:p w14:paraId="17FAED12" w14:textId="3033B9F5" w:rsidR="00EA0A32" w:rsidRDefault="00EA0A32" w:rsidP="006E79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115" w:type="dxa"/>
          </w:tcPr>
          <w:p w14:paraId="10657FD8" w14:textId="4AB262E0" w:rsidR="00EA0A32" w:rsidRDefault="00EA0A32" w:rsidP="006E7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строк</w:t>
            </w:r>
          </w:p>
        </w:tc>
      </w:tr>
      <w:tr w:rsidR="00EA0A32" w14:paraId="35B9D306" w14:textId="77777777" w:rsidTr="006E79FF">
        <w:tc>
          <w:tcPr>
            <w:tcW w:w="3115" w:type="dxa"/>
          </w:tcPr>
          <w:p w14:paraId="1E56CDB7" w14:textId="3040300D" w:rsidR="00EA0A32" w:rsidRPr="00EA0A32" w:rsidRDefault="00EA0A32" w:rsidP="006E79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k, j</w:t>
            </w:r>
          </w:p>
        </w:tc>
        <w:tc>
          <w:tcPr>
            <w:tcW w:w="3115" w:type="dxa"/>
          </w:tcPr>
          <w:p w14:paraId="031E9DE8" w14:textId="347750AE" w:rsidR="00EA0A32" w:rsidRPr="00EA0A32" w:rsidRDefault="00EA0A32" w:rsidP="006E79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115" w:type="dxa"/>
          </w:tcPr>
          <w:p w14:paraId="489C7824" w14:textId="782E7646" w:rsidR="00EA0A32" w:rsidRDefault="00EA0A32" w:rsidP="006E7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Счетчики для обращения к элементам матрицы</w:t>
            </w:r>
          </w:p>
        </w:tc>
      </w:tr>
      <w:tr w:rsidR="00EA0A32" w14:paraId="17184B22" w14:textId="77777777" w:rsidTr="006E79FF">
        <w:tc>
          <w:tcPr>
            <w:tcW w:w="3115" w:type="dxa"/>
          </w:tcPr>
          <w:p w14:paraId="479FC6EB" w14:textId="6B9D7055" w:rsidR="00EA0A32" w:rsidRPr="00EA0A32" w:rsidRDefault="00EA0A32" w:rsidP="006E79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q, q2</w:t>
            </w:r>
          </w:p>
        </w:tc>
        <w:tc>
          <w:tcPr>
            <w:tcW w:w="3115" w:type="dxa"/>
          </w:tcPr>
          <w:p w14:paraId="579EF924" w14:textId="5D942853" w:rsidR="00EA0A32" w:rsidRPr="00EA0A32" w:rsidRDefault="00EA0A32" w:rsidP="006E79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Number </w:t>
            </w:r>
          </w:p>
        </w:tc>
        <w:tc>
          <w:tcPr>
            <w:tcW w:w="3115" w:type="dxa"/>
          </w:tcPr>
          <w:p w14:paraId="08C8B6C5" w14:textId="2A8C4B66" w:rsidR="00EA0A32" w:rsidRDefault="00EA0A32" w:rsidP="006E7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Вспомогательные переменные</w:t>
            </w:r>
          </w:p>
        </w:tc>
      </w:tr>
      <w:tr w:rsidR="00BB5E08" w14:paraId="7624AC8C" w14:textId="77777777" w:rsidTr="006E79FF">
        <w:tc>
          <w:tcPr>
            <w:tcW w:w="3115" w:type="dxa"/>
          </w:tcPr>
          <w:p w14:paraId="4FFC1390" w14:textId="39C47ACD" w:rsidR="00BB5E08" w:rsidRPr="00BB5E08" w:rsidRDefault="00BB5E08" w:rsidP="006E79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115" w:type="dxa"/>
          </w:tcPr>
          <w:p w14:paraId="14874977" w14:textId="627AD6FE" w:rsidR="00BB5E08" w:rsidRPr="00BB5E08" w:rsidRDefault="00BB5E08" w:rsidP="006E79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</w:t>
            </w:r>
          </w:p>
        </w:tc>
        <w:tc>
          <w:tcPr>
            <w:tcW w:w="3115" w:type="dxa"/>
          </w:tcPr>
          <w:p w14:paraId="251A1F04" w14:textId="64496E42" w:rsidR="00BB5E08" w:rsidRPr="00BB5E08" w:rsidRDefault="00BB5E08" w:rsidP="006E7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 с результатом</w:t>
            </w:r>
          </w:p>
        </w:tc>
      </w:tr>
      <w:tr w:rsidR="00BB5E08" w14:paraId="29F43CF7" w14:textId="77777777" w:rsidTr="006E79FF">
        <w:tc>
          <w:tcPr>
            <w:tcW w:w="3115" w:type="dxa"/>
          </w:tcPr>
          <w:p w14:paraId="36EE87DD" w14:textId="2947D2A9" w:rsidR="00BB5E08" w:rsidRPr="00BB5E08" w:rsidRDefault="00BB5E08" w:rsidP="006E79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sol </w:t>
            </w:r>
          </w:p>
        </w:tc>
        <w:tc>
          <w:tcPr>
            <w:tcW w:w="3115" w:type="dxa"/>
          </w:tcPr>
          <w:p w14:paraId="77DEF82E" w14:textId="0E6EB68B" w:rsidR="00BB5E08" w:rsidRPr="00BB5E08" w:rsidRDefault="00BB5E08" w:rsidP="006E79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</w:t>
            </w:r>
          </w:p>
        </w:tc>
        <w:tc>
          <w:tcPr>
            <w:tcW w:w="3115" w:type="dxa"/>
          </w:tcPr>
          <w:p w14:paraId="3FE4072E" w14:textId="3CAE3A58" w:rsidR="00BB5E08" w:rsidRDefault="00BB5E08" w:rsidP="006E7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работы функции</w:t>
            </w:r>
          </w:p>
        </w:tc>
      </w:tr>
    </w:tbl>
    <w:p w14:paraId="6363A1C5" w14:textId="30F132A0" w:rsidR="006E79FF" w:rsidRDefault="006E79FF" w:rsidP="006E79FF">
      <w:pPr>
        <w:rPr>
          <w:rFonts w:ascii="Times New Roman" w:hAnsi="Times New Roman" w:cs="Times New Roman"/>
          <w:sz w:val="28"/>
          <w:szCs w:val="28"/>
        </w:rPr>
      </w:pPr>
    </w:p>
    <w:p w14:paraId="302FE2B1" w14:textId="1960497B" w:rsidR="003C1883" w:rsidRPr="003C1883" w:rsidRDefault="003C1883" w:rsidP="006E79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1883"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7342ED41" w14:textId="77777777" w:rsidR="003C1883" w:rsidRPr="003C1883" w:rsidRDefault="003C1883" w:rsidP="003C1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C18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Метод последовательного исключения</w:t>
      </w:r>
    </w:p>
    <w:p w14:paraId="6994CE46" w14:textId="77777777" w:rsidR="003C1883" w:rsidRPr="003C1883" w:rsidRDefault="003C1883" w:rsidP="003C1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CBA306B" w14:textId="77777777" w:rsidR="003C1883" w:rsidRPr="003C1883" w:rsidRDefault="003C1883" w:rsidP="003C1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3C188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3C18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3C1883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matrix</w:t>
      </w:r>
      <w:proofErr w:type="spellEnd"/>
      <w:r w:rsidRPr="003C18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[[</w:t>
      </w:r>
      <w:r w:rsidRPr="003C188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3C188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3C188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3C188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3C188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23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</w:t>
      </w:r>
    </w:p>
    <w:p w14:paraId="5DE03C4E" w14:textId="77777777" w:rsidR="003C1883" w:rsidRPr="003C1883" w:rsidRDefault="003C1883" w:rsidP="003C1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C18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C18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C18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C18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C18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14:paraId="7E766874" w14:textId="77777777" w:rsidR="003C1883" w:rsidRPr="003C1883" w:rsidRDefault="003C1883" w:rsidP="003C1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[</w:t>
      </w:r>
      <w:r w:rsidRPr="003C18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C18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C18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C18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C18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33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14:paraId="1F922E77" w14:textId="77777777" w:rsidR="003C1883" w:rsidRPr="003C1883" w:rsidRDefault="003C1883" w:rsidP="003C1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[</w:t>
      </w:r>
      <w:r w:rsidRPr="003C18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C18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C18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C18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C18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31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]];</w:t>
      </w:r>
    </w:p>
    <w:p w14:paraId="460D5CAD" w14:textId="77777777" w:rsidR="003C1883" w:rsidRPr="003C1883" w:rsidRDefault="003C1883" w:rsidP="003C1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9A943B3" w14:textId="77777777" w:rsidR="003C1883" w:rsidRPr="003C1883" w:rsidRDefault="003C1883" w:rsidP="003C1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C18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gaus</w:t>
      </w:r>
      <w:proofErr w:type="spellEnd"/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3C18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3C1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3D96DE41" w14:textId="77777777" w:rsidR="003C1883" w:rsidRPr="003C1883" w:rsidRDefault="003C1883" w:rsidP="003C1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C1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C1883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n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3C18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C18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D92E3E" w14:textId="77777777" w:rsidR="003C1883" w:rsidRPr="003C1883" w:rsidRDefault="003C1883" w:rsidP="003C1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C18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3C1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C18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C18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3C18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3C1883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n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++</w:t>
      </w:r>
      <w:proofErr w:type="spellStart"/>
      <w:r w:rsidRPr="003C18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29CFD711" w14:textId="77777777" w:rsidR="003C1883" w:rsidRPr="003C1883" w:rsidRDefault="003C1883" w:rsidP="003C1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C1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C1883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q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C18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3C18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r w:rsidRPr="003C18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257A7926" w14:textId="77777777" w:rsidR="003C1883" w:rsidRPr="003C1883" w:rsidRDefault="003C1883" w:rsidP="003C1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C18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3C1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C18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C18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3C18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3C1883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n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3C18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++</w:t>
      </w:r>
      <w:r w:rsidRPr="003C18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668675B4" w14:textId="77777777" w:rsidR="003C1883" w:rsidRPr="003C1883" w:rsidRDefault="003C1883" w:rsidP="003C1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C18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3C18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3C18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/= </w:t>
      </w:r>
      <w:r w:rsidRPr="003C1883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q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F5E5E7F" w14:textId="77777777" w:rsidR="003C1883" w:rsidRPr="003C1883" w:rsidRDefault="003C1883" w:rsidP="003C1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};</w:t>
      </w:r>
    </w:p>
    <w:p w14:paraId="725BFB63" w14:textId="77777777" w:rsidR="003C1883" w:rsidRPr="003C1883" w:rsidRDefault="003C1883" w:rsidP="003C1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C18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3C1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C18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3C18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3C18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3C18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3C1883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n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++</w:t>
      </w:r>
      <w:r w:rsidRPr="003C18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4DC7E938" w14:textId="77777777" w:rsidR="003C1883" w:rsidRPr="003C1883" w:rsidRDefault="003C1883" w:rsidP="003C1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C1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C1883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q2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C18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C18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r w:rsidRPr="003C18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094AE4AF" w14:textId="77777777" w:rsidR="003C1883" w:rsidRPr="003C1883" w:rsidRDefault="003C1883" w:rsidP="003C1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C18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3C1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C18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3C18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3C18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3C1883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n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3C18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++</w:t>
      </w:r>
      <w:r w:rsidRPr="003C18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1933D12A" w14:textId="77777777" w:rsidR="003C1883" w:rsidRPr="003C1883" w:rsidRDefault="003C1883" w:rsidP="003C1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3C188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3C188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3C188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-= </w:t>
      </w:r>
      <w:r w:rsidRPr="003C188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3C188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3C188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]*</w:t>
      </w:r>
      <w:r w:rsidRPr="003C1883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q2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</w:p>
    <w:p w14:paraId="73EBE596" w14:textId="77777777" w:rsidR="003C1883" w:rsidRPr="003C1883" w:rsidRDefault="003C1883" w:rsidP="003C1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};</w:t>
      </w:r>
    </w:p>
    <w:p w14:paraId="3BD3A793" w14:textId="77777777" w:rsidR="003C1883" w:rsidRPr="003C1883" w:rsidRDefault="003C1883" w:rsidP="003C1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    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41D08473" w14:textId="77777777" w:rsidR="003C1883" w:rsidRPr="003C1883" w:rsidRDefault="003C1883" w:rsidP="003C1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};</w:t>
      </w:r>
    </w:p>
    <w:p w14:paraId="777605A4" w14:textId="77777777" w:rsidR="003C1883" w:rsidRPr="003C1883" w:rsidRDefault="003C1883" w:rsidP="003C1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C1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C1883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x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C1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C18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C1883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n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5C36AEE" w14:textId="77777777" w:rsidR="003C1883" w:rsidRPr="003C1883" w:rsidRDefault="003C1883" w:rsidP="003C1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C18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3C1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C18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C1883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n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C18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3C18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&gt;= </w:t>
      </w:r>
      <w:r w:rsidRPr="003C18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--</w:t>
      </w:r>
      <w:proofErr w:type="spellStart"/>
      <w:r w:rsidRPr="003C18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34E9D3CD" w14:textId="77777777" w:rsidR="003C1883" w:rsidRPr="003C1883" w:rsidRDefault="003C1883" w:rsidP="003C1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C1883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x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3C18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3C18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3C18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3C1883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n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/ </w:t>
      </w:r>
      <w:r w:rsidRPr="003C18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3C18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r w:rsidRPr="003C18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096F20D0" w14:textId="77777777" w:rsidR="003C1883" w:rsidRPr="003C1883" w:rsidRDefault="003C1883" w:rsidP="003C1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C18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3C1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C18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C1883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n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3C18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3C18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proofErr w:type="spellStart"/>
      <w:r w:rsidRPr="003C18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3C18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C18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3C18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074A8E07" w14:textId="77777777" w:rsidR="003C1883" w:rsidRPr="003C1883" w:rsidRDefault="003C1883" w:rsidP="003C1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C1883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x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C18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3C1883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x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C18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- </w:t>
      </w:r>
      <w:r w:rsidRPr="003C18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C18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3C18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]*</w:t>
      </w:r>
      <w:r w:rsidRPr="003C1883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x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C18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/ </w:t>
      </w:r>
      <w:r w:rsidRPr="003C18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C18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3C18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                                                                                                    </w:t>
      </w:r>
    </w:p>
    <w:p w14:paraId="52375A70" w14:textId="77777777" w:rsidR="003C1883" w:rsidRPr="003C1883" w:rsidRDefault="003C1883" w:rsidP="003C1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};</w:t>
      </w:r>
    </w:p>
    <w:p w14:paraId="309567DC" w14:textId="77777777" w:rsidR="003C1883" w:rsidRPr="003C1883" w:rsidRDefault="003C1883" w:rsidP="003C1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};</w:t>
      </w:r>
    </w:p>
    <w:p w14:paraId="6EBE2F59" w14:textId="77777777" w:rsidR="003C1883" w:rsidRPr="003C1883" w:rsidRDefault="003C1883" w:rsidP="003C1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C18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console.log(a);</w:t>
      </w:r>
    </w:p>
    <w:p w14:paraId="112B4DAA" w14:textId="77777777" w:rsidR="003C1883" w:rsidRPr="003C1883" w:rsidRDefault="003C1883" w:rsidP="003C1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C18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C1883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x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4F2EA0" w14:textId="77777777" w:rsidR="003C1883" w:rsidRPr="003C1883" w:rsidRDefault="003C1883" w:rsidP="003C1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09BC8EFD" w14:textId="77777777" w:rsidR="003C1883" w:rsidRPr="003C1883" w:rsidRDefault="003C1883" w:rsidP="003C1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1C631BD" w14:textId="77777777" w:rsidR="003C1883" w:rsidRPr="003C1883" w:rsidRDefault="003C1883" w:rsidP="003C1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C1883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sol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3C18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gaus</w:t>
      </w:r>
      <w:proofErr w:type="spellEnd"/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C1883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matrix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B6EF17B" w14:textId="77777777" w:rsidR="003C1883" w:rsidRPr="003C1883" w:rsidRDefault="003C1883" w:rsidP="003C1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A32E302" w14:textId="77777777" w:rsidR="003C1883" w:rsidRPr="003C1883" w:rsidRDefault="003C1883" w:rsidP="003C1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8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C18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C18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`Solution 1: </w:t>
      </w:r>
      <w:r w:rsidRPr="003C1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3C1883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sol</w:t>
      </w:r>
      <w:r w:rsidRPr="003C1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C18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3C1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150BA83" w14:textId="77777777" w:rsidR="003C1883" w:rsidRPr="003C1883" w:rsidRDefault="003C1883" w:rsidP="006E79F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2201A0E" w14:textId="1DEFBDCA" w:rsidR="00BB5E08" w:rsidRDefault="00BB5E08" w:rsidP="006E79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5E08"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A1C8441" w14:textId="421BCF58" w:rsidR="00BB5E08" w:rsidRPr="00BB5E08" w:rsidRDefault="00BB5E08" w:rsidP="006E79F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FEE4773" wp14:editId="42E2B33E">
            <wp:extent cx="5940425" cy="3397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E08" w:rsidRPr="00BB5E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8B1"/>
    <w:rsid w:val="003C1883"/>
    <w:rsid w:val="006C28B1"/>
    <w:rsid w:val="006E79FF"/>
    <w:rsid w:val="008335B1"/>
    <w:rsid w:val="00BB5E08"/>
    <w:rsid w:val="00EA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F29E1"/>
  <w15:chartTrackingRefBased/>
  <w15:docId w15:val="{E78624D9-90FB-413D-A699-BC35029AB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7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5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4</cp:revision>
  <dcterms:created xsi:type="dcterms:W3CDTF">2020-05-24T11:14:00Z</dcterms:created>
  <dcterms:modified xsi:type="dcterms:W3CDTF">2020-05-24T13:28:00Z</dcterms:modified>
</cp:coreProperties>
</file>