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6E4D" w14:textId="2B462C1B" w:rsidR="006B0606" w:rsidRDefault="005F3AD4" w:rsidP="005F3A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E16D788" w14:textId="3FA00B78" w:rsidR="005F3AD4" w:rsidRDefault="005F3AD4" w:rsidP="005F3AD4">
      <w:pPr>
        <w:rPr>
          <w:rFonts w:ascii="Times New Roman" w:hAnsi="Times New Roman" w:cs="Times New Roman"/>
          <w:sz w:val="28"/>
          <w:szCs w:val="28"/>
        </w:rPr>
      </w:pPr>
      <w:r w:rsidRPr="005F3AD4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3AD4">
        <w:rPr>
          <w:rFonts w:ascii="Times New Roman" w:hAnsi="Times New Roman" w:cs="Times New Roman"/>
          <w:sz w:val="28"/>
          <w:szCs w:val="28"/>
        </w:rPr>
        <w:t>Построение и исследование компьютерных моделей с использованием дифференциальных уравнений</w:t>
      </w:r>
    </w:p>
    <w:p w14:paraId="7BBBEF64" w14:textId="77777777" w:rsidR="005F3AD4" w:rsidRDefault="005F3AD4" w:rsidP="005F3A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AD4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7A09A1" w14:textId="1AF6738F" w:rsidR="005F3AD4" w:rsidRPr="005F3AD4" w:rsidRDefault="005F3AD4" w:rsidP="005F3AD4">
      <w:pPr>
        <w:rPr>
          <w:rFonts w:ascii="Times New Roman" w:hAnsi="Times New Roman" w:cs="Times New Roman"/>
          <w:sz w:val="28"/>
          <w:szCs w:val="28"/>
        </w:rPr>
      </w:pPr>
      <w:r w:rsidRPr="005F3AD4">
        <w:rPr>
          <w:rFonts w:ascii="Times New Roman" w:hAnsi="Times New Roman" w:cs="Times New Roman"/>
          <w:sz w:val="28"/>
          <w:szCs w:val="28"/>
        </w:rPr>
        <w:t>Задача о распаде радия.</w:t>
      </w:r>
    </w:p>
    <w:p w14:paraId="700C07A3" w14:textId="4DA7C488" w:rsidR="005F3AD4" w:rsidRDefault="005F3AD4" w:rsidP="005F3AD4">
      <w:pPr>
        <w:rPr>
          <w:rFonts w:ascii="Times New Roman" w:hAnsi="Times New Roman" w:cs="Times New Roman"/>
          <w:sz w:val="28"/>
          <w:szCs w:val="28"/>
        </w:rPr>
      </w:pPr>
      <w:r w:rsidRPr="005F3AD4">
        <w:rPr>
          <w:rFonts w:ascii="Times New Roman" w:hAnsi="Times New Roman" w:cs="Times New Roman"/>
          <w:sz w:val="28"/>
          <w:szCs w:val="28"/>
        </w:rPr>
        <w:t>Установлено, что скорость распада радия прямо пропорциональна его</w:t>
      </w:r>
      <w:r w:rsidRPr="005F3AD4">
        <w:rPr>
          <w:rFonts w:ascii="Times New Roman" w:hAnsi="Times New Roman" w:cs="Times New Roman"/>
          <w:sz w:val="28"/>
          <w:szCs w:val="28"/>
        </w:rPr>
        <w:t xml:space="preserve"> </w:t>
      </w:r>
      <w:r w:rsidRPr="005F3AD4">
        <w:rPr>
          <w:rFonts w:ascii="Times New Roman" w:hAnsi="Times New Roman" w:cs="Times New Roman"/>
          <w:sz w:val="28"/>
          <w:szCs w:val="28"/>
        </w:rPr>
        <w:t>количеству в каждый данный момент. Определить закон изменения массы</w:t>
      </w:r>
      <w:r w:rsidRPr="005F3AD4">
        <w:rPr>
          <w:rFonts w:ascii="Times New Roman" w:hAnsi="Times New Roman" w:cs="Times New Roman"/>
          <w:sz w:val="28"/>
          <w:szCs w:val="28"/>
        </w:rPr>
        <w:t xml:space="preserve"> </w:t>
      </w:r>
      <w:r w:rsidRPr="005F3AD4">
        <w:rPr>
          <w:rFonts w:ascii="Times New Roman" w:hAnsi="Times New Roman" w:cs="Times New Roman"/>
          <w:sz w:val="28"/>
          <w:szCs w:val="28"/>
        </w:rPr>
        <w:t>радия в зависимости от времени, если при t = 0, масса радия была m0, к =</w:t>
      </w:r>
      <w:r w:rsidRPr="005F3AD4">
        <w:rPr>
          <w:rFonts w:ascii="Times New Roman" w:hAnsi="Times New Roman" w:cs="Times New Roman"/>
          <w:sz w:val="28"/>
          <w:szCs w:val="28"/>
        </w:rPr>
        <w:t xml:space="preserve"> </w:t>
      </w:r>
      <w:r w:rsidRPr="005F3AD4">
        <w:rPr>
          <w:rFonts w:ascii="Times New Roman" w:hAnsi="Times New Roman" w:cs="Times New Roman"/>
          <w:sz w:val="28"/>
          <w:szCs w:val="28"/>
        </w:rPr>
        <w:t>0,00044. Найти период полураспада радия.</w:t>
      </w:r>
    </w:p>
    <w:p w14:paraId="382B680E" w14:textId="54E65193" w:rsidR="005F3AD4" w:rsidRDefault="005F3AD4" w:rsidP="005F3A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3AD4">
        <w:rPr>
          <w:rFonts w:ascii="Times New Roman" w:hAnsi="Times New Roman" w:cs="Times New Roman"/>
          <w:b/>
          <w:bCs/>
          <w:sz w:val="28"/>
          <w:szCs w:val="28"/>
        </w:rPr>
        <w:t>Решени</w:t>
      </w:r>
      <w:r w:rsidR="0007779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5F3A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F556B4" w14:textId="56956929" w:rsidR="005F3AD4" w:rsidRDefault="005F3AD4" w:rsidP="005F3AD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Скорость распада радия равна</w:t>
      </w:r>
    </w:p>
    <w:p w14:paraId="3CF03066" w14:textId="77777777" w:rsidR="005F3AD4" w:rsidRDefault="005F3AD4" w:rsidP="005F3AD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FB0C3F7" w14:textId="657D7F1C" w:rsidR="005F3AD4" w:rsidRPr="005F3AD4" w:rsidRDefault="005F3AD4" w:rsidP="005F3A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 -k*m</m:t>
          </m:r>
        </m:oMath>
      </m:oMathPara>
    </w:p>
    <w:p w14:paraId="62AED52B" w14:textId="77777777" w:rsidR="005F3AD4" w:rsidRPr="005F3AD4" w:rsidRDefault="005F3AD4" w:rsidP="005F3AD4">
      <w:pPr>
        <w:pStyle w:val="a3"/>
        <w:spacing w:before="0" w:beforeAutospacing="0" w:after="0" w:afterAutospacing="0"/>
      </w:pPr>
    </w:p>
    <w:p w14:paraId="36C19C36" w14:textId="5125604A" w:rsidR="005F3AD4" w:rsidRDefault="005F3AD4" w:rsidP="005F3AD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Проинтегрируем данное уравнение:</w:t>
      </w:r>
    </w:p>
    <w:p w14:paraId="21EBDF1C" w14:textId="77777777" w:rsidR="00077798" w:rsidRDefault="00077798" w:rsidP="005F3AD4">
      <w:pPr>
        <w:pStyle w:val="a3"/>
        <w:spacing w:before="0" w:beforeAutospacing="0" w:after="0" w:afterAutospacing="0"/>
      </w:pPr>
    </w:p>
    <w:p w14:paraId="1A0896FF" w14:textId="70DB020C" w:rsidR="005F3AD4" w:rsidRPr="00077798" w:rsidRDefault="005F3AD4" w:rsidP="005F3AD4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dm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 -k*m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;    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= -k*t+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;    m=C*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-k*t</m:t>
              </m:r>
            </m:sup>
          </m:sSup>
        </m:oMath>
      </m:oMathPara>
    </w:p>
    <w:p w14:paraId="1CEA6E23" w14:textId="77777777" w:rsidR="00077798" w:rsidRPr="005F3AD4" w:rsidRDefault="00077798" w:rsidP="005F3AD4">
      <w:pPr>
        <w:pStyle w:val="a3"/>
        <w:spacing w:before="0" w:beforeAutospacing="0" w:after="0" w:afterAutospacing="0"/>
        <w:rPr>
          <w:i/>
        </w:rPr>
      </w:pPr>
    </w:p>
    <w:p w14:paraId="4E578C94" w14:textId="6C103660" w:rsidR="005F3AD4" w:rsidRDefault="005F3AD4" w:rsidP="005F3AD4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m = m0 при t = 0, тогда m0 = C</w:t>
      </w:r>
      <w:r w:rsidRPr="005F3AD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следовательно з</w:t>
      </w:r>
      <w:r>
        <w:rPr>
          <w:color w:val="000000"/>
          <w:sz w:val="28"/>
          <w:szCs w:val="28"/>
        </w:rPr>
        <w:t>акон распада имеет вид:</w:t>
      </w:r>
    </w:p>
    <w:p w14:paraId="77188B73" w14:textId="61E3F053" w:rsidR="00077798" w:rsidRPr="00077798" w:rsidRDefault="00077798" w:rsidP="005F3AD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-k*t</m:t>
              </m:r>
            </m:sup>
          </m:sSup>
        </m:oMath>
      </m:oMathPara>
    </w:p>
    <w:p w14:paraId="00878F33" w14:textId="5F13C691" w:rsidR="00077798" w:rsidRDefault="00077798" w:rsidP="005F3AD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E0A83A" wp14:editId="34D2F842">
            <wp:extent cx="5381625" cy="38393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728" cy="38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860A" w14:textId="75B6D18D" w:rsidR="00077798" w:rsidRDefault="00077798" w:rsidP="005F3AD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7854F5" wp14:editId="585FFE97">
            <wp:extent cx="4276725" cy="470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013E" w14:textId="2FC2962F" w:rsidR="00077798" w:rsidRDefault="00077798" w:rsidP="005F3AD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Ответ: Период полураспада радия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~ 1570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лет</w:t>
      </w:r>
    </w:p>
    <w:p w14:paraId="57084757" w14:textId="1C8AD226" w:rsidR="00077798" w:rsidRDefault="00077798" w:rsidP="005F3AD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4ACAAF0" w14:textId="27EB112A" w:rsidR="00077798" w:rsidRDefault="00077798" w:rsidP="0007779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Постановка задачи: </w:t>
      </w:r>
      <w:r w:rsidRPr="00077798">
        <w:rPr>
          <w:rFonts w:ascii="Times New Roman" w:hAnsi="Times New Roman" w:cs="Times New Roman"/>
          <w:iCs/>
          <w:sz w:val="28"/>
          <w:szCs w:val="28"/>
        </w:rPr>
        <w:t>Проходя через лес и испытывая сопротивление деревьев, ветер теряет</w:t>
      </w:r>
      <w:r w:rsidRPr="000777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77798">
        <w:rPr>
          <w:rFonts w:ascii="Times New Roman" w:hAnsi="Times New Roman" w:cs="Times New Roman"/>
          <w:iCs/>
          <w:sz w:val="28"/>
          <w:szCs w:val="28"/>
        </w:rPr>
        <w:t>часть своей скорости. На бесконечно малом пути эта потеря</w:t>
      </w:r>
      <w:r w:rsidRPr="000777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77798">
        <w:rPr>
          <w:rFonts w:ascii="Times New Roman" w:hAnsi="Times New Roman" w:cs="Times New Roman"/>
          <w:iCs/>
          <w:sz w:val="28"/>
          <w:szCs w:val="28"/>
        </w:rPr>
        <w:t>пропорциональна скорости в начале этого пути и длине его. Найти скорость</w:t>
      </w:r>
      <w:r w:rsidRPr="000777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77798">
        <w:rPr>
          <w:rFonts w:ascii="Times New Roman" w:hAnsi="Times New Roman" w:cs="Times New Roman"/>
          <w:iCs/>
          <w:sz w:val="28"/>
          <w:szCs w:val="28"/>
        </w:rPr>
        <w:t>ветра, прошедшего в лесу 150 м, зная, что до вступления в лес начальная</w:t>
      </w:r>
      <w:r w:rsidRPr="000777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77798">
        <w:rPr>
          <w:rFonts w:ascii="Times New Roman" w:hAnsi="Times New Roman" w:cs="Times New Roman"/>
          <w:iCs/>
          <w:sz w:val="28"/>
          <w:szCs w:val="28"/>
        </w:rPr>
        <w:t>скорость ветра v0=12 м/с; после прохождения в лесу пути s=1 м, скорость</w:t>
      </w:r>
      <w:r w:rsidRPr="000777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77798">
        <w:rPr>
          <w:rFonts w:ascii="Times New Roman" w:hAnsi="Times New Roman" w:cs="Times New Roman"/>
          <w:iCs/>
          <w:sz w:val="28"/>
          <w:szCs w:val="28"/>
        </w:rPr>
        <w:t>ветра уменьшилась до величины v1=11,8 м/с.</w:t>
      </w:r>
    </w:p>
    <w:p w14:paraId="7FFE44FB" w14:textId="1D628F3D" w:rsidR="00077798" w:rsidRDefault="00077798" w:rsidP="00077798">
      <w:pPr>
        <w:rPr>
          <w:rFonts w:ascii="Times New Roman" w:hAnsi="Times New Roman" w:cs="Times New Roman"/>
          <w:iCs/>
          <w:sz w:val="28"/>
          <w:szCs w:val="28"/>
        </w:rPr>
      </w:pPr>
      <w:r w:rsidRPr="00077798">
        <w:rPr>
          <w:rFonts w:ascii="Times New Roman" w:hAnsi="Times New Roman" w:cs="Times New Roman"/>
          <w:b/>
          <w:bCs/>
          <w:iCs/>
          <w:sz w:val="28"/>
          <w:szCs w:val="28"/>
        </w:rPr>
        <w:t>Решение: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</w:p>
    <w:p w14:paraId="691DD546" w14:textId="38BC6E69" w:rsidR="00077798" w:rsidRDefault="00077798" w:rsidP="0007779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ДУ будет иметь вид</w:t>
      </w:r>
    </w:p>
    <w:p w14:paraId="2FE4894A" w14:textId="53893C8E" w:rsidR="00077798" w:rsidRPr="00077798" w:rsidRDefault="00077798" w:rsidP="0007779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kV</m:t>
          </m:r>
        </m:oMath>
      </m:oMathPara>
    </w:p>
    <w:p w14:paraId="7CE9508B" w14:textId="0C5A497C" w:rsidR="00077798" w:rsidRDefault="00077798" w:rsidP="000777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Проинтегрируем</w:t>
      </w:r>
    </w:p>
    <w:p w14:paraId="7EC1D7DC" w14:textId="4FCDB3D8" w:rsidR="00077798" w:rsidRPr="009E1821" w:rsidRDefault="00077798" w:rsidP="0007779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    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 V=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-k*S</m:t>
              </m:r>
            </m:sup>
          </m:sSup>
        </m:oMath>
      </m:oMathPara>
    </w:p>
    <w:p w14:paraId="21794B26" w14:textId="641279F7" w:rsidR="009E1821" w:rsidRDefault="009E1821" w:rsidP="0007779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2DF2F" wp14:editId="5DA02759">
            <wp:extent cx="5495925" cy="393791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037" cy="39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E381" w14:textId="286A039C" w:rsidR="009E1821" w:rsidRDefault="009E1821" w:rsidP="0007779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3F1270" wp14:editId="39B3239D">
            <wp:extent cx="4448175" cy="482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3112" w14:textId="1A2FE180" w:rsidR="009E1821" w:rsidRPr="00443B9C" w:rsidRDefault="009E1821" w:rsidP="00443B9C">
      <w:pPr>
        <w:pStyle w:val="a3"/>
        <w:spacing w:before="0" w:beforeAutospacing="0" w:after="0" w:afterAutospacing="0"/>
      </w:pPr>
      <w:r>
        <w:rPr>
          <w:rFonts w:eastAsiaTheme="minorEastAsia"/>
          <w:b/>
          <w:bCs/>
          <w:iCs/>
          <w:sz w:val="28"/>
          <w:szCs w:val="28"/>
        </w:rPr>
        <w:t xml:space="preserve">Ответ: </w:t>
      </w:r>
      <w:r w:rsidRPr="009E1821">
        <w:rPr>
          <w:b/>
          <w:bCs/>
          <w:color w:val="000000"/>
          <w:sz w:val="28"/>
          <w:szCs w:val="28"/>
        </w:rPr>
        <w:t>Скорость ветра, прошедшего 150м будет равна 0,96</w:t>
      </w:r>
      <w:r>
        <w:rPr>
          <w:b/>
          <w:bCs/>
          <w:color w:val="000000"/>
          <w:sz w:val="28"/>
          <w:szCs w:val="28"/>
        </w:rPr>
        <w:t>4</w:t>
      </w:r>
      <w:r w:rsidRPr="009E1821">
        <w:rPr>
          <w:b/>
          <w:bCs/>
          <w:color w:val="000000"/>
          <w:sz w:val="28"/>
          <w:szCs w:val="28"/>
        </w:rPr>
        <w:t xml:space="preserve"> м/с.</w:t>
      </w:r>
    </w:p>
    <w:sectPr w:rsidR="009E1821" w:rsidRPr="0044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D"/>
    <w:rsid w:val="00077798"/>
    <w:rsid w:val="00443B9C"/>
    <w:rsid w:val="005C72FD"/>
    <w:rsid w:val="005F3AD4"/>
    <w:rsid w:val="006B0606"/>
    <w:rsid w:val="009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47CE"/>
  <w15:chartTrackingRefBased/>
  <w15:docId w15:val="{8898443D-A710-4AD3-B672-4C4064E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F3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2020-05-24T17:39:00Z</dcterms:created>
  <dcterms:modified xsi:type="dcterms:W3CDTF">2020-05-24T18:03:00Z</dcterms:modified>
</cp:coreProperties>
</file>