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1F36F" w14:textId="77777777" w:rsidR="003212AF" w:rsidRPr="00940424" w:rsidRDefault="00CD72C8" w:rsidP="00A115DF">
      <w:pPr>
        <w:jc w:val="center"/>
        <w:rPr>
          <w:rFonts w:ascii="Times New Roman" w:hAnsi="Times New Roman" w:cs="Times New Roman"/>
          <w:sz w:val="32"/>
          <w:szCs w:val="32"/>
        </w:rPr>
      </w:pPr>
      <w:r w:rsidRPr="00C575D1">
        <w:rPr>
          <w:rFonts w:ascii="Times New Roman" w:hAnsi="Times New Roman" w:cs="Times New Roman"/>
          <w:b/>
          <w:sz w:val="32"/>
          <w:szCs w:val="32"/>
        </w:rPr>
        <w:t>Задания к разделу «Легкая атлетика»</w:t>
      </w:r>
    </w:p>
    <w:p w14:paraId="1244C51E" w14:textId="0FA91D3D" w:rsidR="00B978C2" w:rsidRDefault="00CD72C8" w:rsidP="00A115D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115DF">
        <w:rPr>
          <w:rFonts w:ascii="Times New Roman" w:hAnsi="Times New Roman" w:cs="Times New Roman"/>
          <w:b/>
          <w:sz w:val="28"/>
          <w:szCs w:val="28"/>
        </w:rPr>
        <w:t>Назовите виды легкой атлетики.</w:t>
      </w:r>
    </w:p>
    <w:p w14:paraId="65D36FB2" w14:textId="77777777" w:rsidR="00567FC0" w:rsidRDefault="00567FC0" w:rsidP="00567FC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1FD33578" w14:textId="027012A3" w:rsidR="00567FC0" w:rsidRPr="00567FC0" w:rsidRDefault="00567FC0" w:rsidP="00567FC0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567FC0">
        <w:rPr>
          <w:rFonts w:ascii="Times New Roman" w:hAnsi="Times New Roman" w:cs="Times New Roman"/>
          <w:bCs/>
          <w:sz w:val="28"/>
          <w:szCs w:val="28"/>
        </w:rPr>
        <w:t xml:space="preserve">беговые виды, 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567FC0">
        <w:rPr>
          <w:rFonts w:ascii="Times New Roman" w:hAnsi="Times New Roman" w:cs="Times New Roman"/>
          <w:bCs/>
          <w:sz w:val="28"/>
          <w:szCs w:val="28"/>
        </w:rPr>
        <w:t>спортивн</w:t>
      </w:r>
      <w:r>
        <w:rPr>
          <w:rFonts w:ascii="Times New Roman" w:hAnsi="Times New Roman" w:cs="Times New Roman"/>
          <w:bCs/>
          <w:sz w:val="28"/>
          <w:szCs w:val="28"/>
        </w:rPr>
        <w:t>ая</w:t>
      </w:r>
      <w:r w:rsidRPr="00567FC0">
        <w:rPr>
          <w:rFonts w:ascii="Times New Roman" w:hAnsi="Times New Roman" w:cs="Times New Roman"/>
          <w:bCs/>
          <w:sz w:val="28"/>
          <w:szCs w:val="28"/>
        </w:rPr>
        <w:t xml:space="preserve"> ходьб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567FC0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567FC0">
        <w:rPr>
          <w:rFonts w:ascii="Times New Roman" w:hAnsi="Times New Roman" w:cs="Times New Roman"/>
          <w:bCs/>
          <w:sz w:val="28"/>
          <w:szCs w:val="28"/>
        </w:rPr>
        <w:t xml:space="preserve">многоборья, 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567FC0">
        <w:rPr>
          <w:rFonts w:ascii="Times New Roman" w:hAnsi="Times New Roman" w:cs="Times New Roman"/>
          <w:bCs/>
          <w:sz w:val="28"/>
          <w:szCs w:val="28"/>
        </w:rPr>
        <w:t xml:space="preserve">пробеги, 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567FC0">
        <w:rPr>
          <w:rFonts w:ascii="Times New Roman" w:hAnsi="Times New Roman" w:cs="Times New Roman"/>
          <w:bCs/>
          <w:sz w:val="28"/>
          <w:szCs w:val="28"/>
        </w:rPr>
        <w:t xml:space="preserve">кроссы  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567FC0">
        <w:rPr>
          <w:rFonts w:ascii="Times New Roman" w:hAnsi="Times New Roman" w:cs="Times New Roman"/>
          <w:bCs/>
          <w:sz w:val="28"/>
          <w:szCs w:val="28"/>
        </w:rPr>
        <w:t xml:space="preserve">технические виды </w:t>
      </w:r>
    </w:p>
    <w:p w14:paraId="589B26DD" w14:textId="77777777" w:rsidR="00567FC0" w:rsidRPr="00A115DF" w:rsidRDefault="00567FC0" w:rsidP="00567FC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734ABC07" w14:textId="77777777" w:rsidR="00CD72C8" w:rsidRPr="00A115DF" w:rsidRDefault="00CD72C8" w:rsidP="00CD72C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115DF">
        <w:rPr>
          <w:rFonts w:ascii="Times New Roman" w:hAnsi="Times New Roman" w:cs="Times New Roman"/>
          <w:b/>
          <w:sz w:val="28"/>
          <w:szCs w:val="28"/>
        </w:rPr>
        <w:t>Чем отличается спортивная ходьба от бега?</w:t>
      </w:r>
    </w:p>
    <w:p w14:paraId="151C5839" w14:textId="77777777" w:rsidR="00CD72C8" w:rsidRDefault="00CD72C8" w:rsidP="00CD72C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ответов:</w:t>
      </w:r>
    </w:p>
    <w:p w14:paraId="7B7149F6" w14:textId="77777777" w:rsidR="00CD72C8" w:rsidRPr="00567FC0" w:rsidRDefault="00CD72C8" w:rsidP="00CD72C8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67FC0">
        <w:rPr>
          <w:rFonts w:ascii="Times New Roman" w:hAnsi="Times New Roman" w:cs="Times New Roman"/>
          <w:b/>
          <w:bCs/>
          <w:sz w:val="28"/>
          <w:szCs w:val="28"/>
          <w:u w:val="single"/>
        </w:rPr>
        <w:t>а) скоростью;</w:t>
      </w:r>
    </w:p>
    <w:p w14:paraId="442F589B" w14:textId="77777777" w:rsidR="00CD72C8" w:rsidRDefault="00CD72C8" w:rsidP="00CD72C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темпом выполнения;</w:t>
      </w:r>
    </w:p>
    <w:p w14:paraId="6766FE0F" w14:textId="77777777" w:rsidR="00CD72C8" w:rsidRPr="00567FC0" w:rsidRDefault="00CD72C8" w:rsidP="00CD72C8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67FC0">
        <w:rPr>
          <w:rFonts w:ascii="Times New Roman" w:hAnsi="Times New Roman" w:cs="Times New Roman"/>
          <w:b/>
          <w:bCs/>
          <w:sz w:val="28"/>
          <w:szCs w:val="28"/>
          <w:u w:val="single"/>
        </w:rPr>
        <w:t>в) контактом ноги с землей;</w:t>
      </w:r>
    </w:p>
    <w:p w14:paraId="752D77C9" w14:textId="77777777" w:rsidR="00CD72C8" w:rsidRPr="00567FC0" w:rsidRDefault="00553F17" w:rsidP="00CD72C8">
      <w:pPr>
        <w:ind w:left="360"/>
        <w:rPr>
          <w:rFonts w:ascii="Times New Roman" w:hAnsi="Times New Roman" w:cs="Times New Roman"/>
          <w:sz w:val="28"/>
          <w:szCs w:val="28"/>
        </w:rPr>
      </w:pPr>
      <w:r w:rsidRPr="00567FC0">
        <w:rPr>
          <w:rFonts w:ascii="Times New Roman" w:hAnsi="Times New Roman" w:cs="Times New Roman"/>
          <w:sz w:val="28"/>
          <w:szCs w:val="28"/>
        </w:rPr>
        <w:t>г</w:t>
      </w:r>
      <w:r w:rsidR="00CD72C8" w:rsidRPr="00567FC0">
        <w:rPr>
          <w:rFonts w:ascii="Times New Roman" w:hAnsi="Times New Roman" w:cs="Times New Roman"/>
          <w:sz w:val="28"/>
          <w:szCs w:val="28"/>
        </w:rPr>
        <w:t>) высотой поднимания бедра.</w:t>
      </w:r>
    </w:p>
    <w:p w14:paraId="6C596143" w14:textId="77777777" w:rsidR="00CD72C8" w:rsidRPr="00A115DF" w:rsidRDefault="00CD72C8" w:rsidP="00CD72C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115DF">
        <w:rPr>
          <w:rFonts w:ascii="Times New Roman" w:hAnsi="Times New Roman" w:cs="Times New Roman"/>
          <w:b/>
          <w:sz w:val="28"/>
          <w:szCs w:val="28"/>
        </w:rPr>
        <w:t>Выберите неправильный вариант в следующем утверждении</w:t>
      </w:r>
      <w:r w:rsidR="00553F17" w:rsidRPr="00A115DF">
        <w:rPr>
          <w:rFonts w:ascii="Times New Roman" w:hAnsi="Times New Roman" w:cs="Times New Roman"/>
          <w:b/>
          <w:sz w:val="28"/>
          <w:szCs w:val="28"/>
        </w:rPr>
        <w:t>.</w:t>
      </w:r>
    </w:p>
    <w:p w14:paraId="3BF5424C" w14:textId="77777777" w:rsidR="00553F17" w:rsidRDefault="00553F17" w:rsidP="00553F1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бегу на короткие дистанции в легкой атлетике относятся</w:t>
      </w:r>
    </w:p>
    <w:p w14:paraId="4AFD3A4C" w14:textId="77777777" w:rsidR="00553F17" w:rsidRDefault="00553F17" w:rsidP="00553F1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следующие дистанции:</w:t>
      </w:r>
    </w:p>
    <w:p w14:paraId="6FB24388" w14:textId="77777777" w:rsidR="00553F17" w:rsidRPr="00567FC0" w:rsidRDefault="00553F17" w:rsidP="00553F17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567FC0">
        <w:rPr>
          <w:rFonts w:ascii="Times New Roman" w:hAnsi="Times New Roman" w:cs="Times New Roman"/>
          <w:b/>
          <w:bCs/>
          <w:sz w:val="28"/>
          <w:szCs w:val="28"/>
          <w:u w:val="single"/>
        </w:rPr>
        <w:t>100 м;</w:t>
      </w:r>
    </w:p>
    <w:p w14:paraId="24D5B504" w14:textId="77777777" w:rsidR="00553F17" w:rsidRDefault="00553F17" w:rsidP="00553F1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600 м;</w:t>
      </w:r>
    </w:p>
    <w:p w14:paraId="358E10A1" w14:textId="77777777" w:rsidR="00553F17" w:rsidRPr="00567FC0" w:rsidRDefault="00553F17" w:rsidP="00553F1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Pr="00567FC0">
        <w:rPr>
          <w:rFonts w:ascii="Times New Roman" w:hAnsi="Times New Roman" w:cs="Times New Roman"/>
          <w:b/>
          <w:bCs/>
          <w:sz w:val="28"/>
          <w:szCs w:val="28"/>
          <w:u w:val="single"/>
        </w:rPr>
        <w:t>400 м;</w:t>
      </w:r>
    </w:p>
    <w:p w14:paraId="2620B07B" w14:textId="77777777" w:rsidR="00553F17" w:rsidRDefault="00553F17" w:rsidP="00553F1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r w:rsidRPr="00567FC0">
        <w:rPr>
          <w:rFonts w:ascii="Times New Roman" w:hAnsi="Times New Roman" w:cs="Times New Roman"/>
          <w:b/>
          <w:bCs/>
          <w:sz w:val="28"/>
          <w:szCs w:val="28"/>
          <w:u w:val="single"/>
        </w:rPr>
        <w:t>200 м.</w:t>
      </w:r>
    </w:p>
    <w:p w14:paraId="4F1F16CE" w14:textId="77777777" w:rsidR="00553F17" w:rsidRPr="00A115DF" w:rsidRDefault="00553F17" w:rsidP="00553F1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115DF">
        <w:rPr>
          <w:rFonts w:ascii="Times New Roman" w:hAnsi="Times New Roman" w:cs="Times New Roman"/>
          <w:b/>
          <w:sz w:val="28"/>
          <w:szCs w:val="28"/>
        </w:rPr>
        <w:t>Вставьте пропущенные слова.</w:t>
      </w:r>
    </w:p>
    <w:p w14:paraId="01397719" w14:textId="70365ABD" w:rsidR="00567FC0" w:rsidRPr="00567FC0" w:rsidRDefault="00553F17" w:rsidP="00567FC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Прыжки в легкой атлетике подразделяются на вертикальные</w:t>
      </w:r>
      <w:r w:rsidR="00567FC0">
        <w:rPr>
          <w:rFonts w:ascii="Times New Roman" w:hAnsi="Times New Roman" w:cs="Times New Roman"/>
          <w:sz w:val="28"/>
          <w:szCs w:val="28"/>
        </w:rPr>
        <w:t xml:space="preserve">: </w:t>
      </w:r>
      <w:r w:rsidR="00567FC0" w:rsidRPr="00567FC0">
        <w:rPr>
          <w:rFonts w:ascii="Times New Roman" w:hAnsi="Times New Roman" w:cs="Times New Roman"/>
          <w:i/>
          <w:iCs/>
          <w:sz w:val="28"/>
          <w:szCs w:val="28"/>
        </w:rPr>
        <w:t>прыжок в высоту, прыжок с шестом;</w:t>
      </w:r>
      <w:r w:rsidR="00567FC0" w:rsidRPr="00567FC0">
        <w:rPr>
          <w:rFonts w:ascii="Times New Roman" w:hAnsi="Times New Roman" w:cs="Times New Roman"/>
          <w:sz w:val="28"/>
          <w:szCs w:val="28"/>
        </w:rPr>
        <w:t xml:space="preserve"> </w:t>
      </w:r>
      <w:r w:rsidR="008772F6">
        <w:rPr>
          <w:rFonts w:ascii="Times New Roman" w:hAnsi="Times New Roman" w:cs="Times New Roman"/>
          <w:sz w:val="28"/>
          <w:szCs w:val="28"/>
        </w:rPr>
        <w:t>и горизонтальные</w:t>
      </w:r>
      <w:r w:rsidR="00567FC0">
        <w:rPr>
          <w:rFonts w:ascii="Times New Roman" w:hAnsi="Times New Roman" w:cs="Times New Roman"/>
          <w:sz w:val="28"/>
          <w:szCs w:val="28"/>
        </w:rPr>
        <w:t>:</w:t>
      </w:r>
      <w:r w:rsidR="008772F6">
        <w:rPr>
          <w:rFonts w:ascii="Times New Roman" w:hAnsi="Times New Roman" w:cs="Times New Roman"/>
          <w:sz w:val="28"/>
          <w:szCs w:val="28"/>
        </w:rPr>
        <w:t xml:space="preserve"> </w:t>
      </w:r>
      <w:r w:rsidR="00567FC0" w:rsidRPr="00567FC0">
        <w:rPr>
          <w:rFonts w:ascii="Times New Roman" w:hAnsi="Times New Roman" w:cs="Times New Roman"/>
          <w:i/>
          <w:iCs/>
          <w:sz w:val="28"/>
          <w:szCs w:val="28"/>
        </w:rPr>
        <w:t>прыжок в длину, тройной прыжок;</w:t>
      </w:r>
      <w:r w:rsidR="00567FC0" w:rsidRPr="00567F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0597A9FF" w14:textId="171E51EC" w:rsidR="006C5FE3" w:rsidRPr="00A115DF" w:rsidRDefault="006C5FE3" w:rsidP="00567FC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A115DF">
        <w:rPr>
          <w:rFonts w:ascii="Times New Roman" w:hAnsi="Times New Roman" w:cs="Times New Roman"/>
          <w:b/>
          <w:sz w:val="28"/>
          <w:szCs w:val="28"/>
        </w:rPr>
        <w:t>Выберите правильный вариант из 3-х:</w:t>
      </w:r>
    </w:p>
    <w:p w14:paraId="26615EED" w14:textId="77777777" w:rsidR="006C5FE3" w:rsidRDefault="00366A3A" w:rsidP="006C5FE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женщины</w:t>
      </w:r>
      <w:r w:rsidR="007560C5" w:rsidRPr="007560C5">
        <w:rPr>
          <w:rFonts w:ascii="Times New Roman" w:hAnsi="Times New Roman" w:cs="Times New Roman"/>
          <w:sz w:val="28"/>
          <w:szCs w:val="28"/>
        </w:rPr>
        <w:t xml:space="preserve"> в легкой атлетике толкают </w:t>
      </w:r>
      <w:r w:rsidR="006C5FE3">
        <w:rPr>
          <w:rFonts w:ascii="Times New Roman" w:hAnsi="Times New Roman" w:cs="Times New Roman"/>
          <w:sz w:val="28"/>
          <w:szCs w:val="28"/>
        </w:rPr>
        <w:t>ядро, метают копье и диск.</w:t>
      </w:r>
    </w:p>
    <w:p w14:paraId="008361EC" w14:textId="77777777" w:rsidR="006C5FE3" w:rsidRDefault="006C5FE3" w:rsidP="006C5FE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б) </w:t>
      </w:r>
      <w:r w:rsidR="00366A3A">
        <w:rPr>
          <w:rFonts w:ascii="Times New Roman" w:hAnsi="Times New Roman" w:cs="Times New Roman"/>
          <w:sz w:val="28"/>
          <w:szCs w:val="28"/>
        </w:rPr>
        <w:t>ж</w:t>
      </w:r>
      <w:r w:rsidR="007560C5">
        <w:rPr>
          <w:rFonts w:ascii="Times New Roman" w:hAnsi="Times New Roman" w:cs="Times New Roman"/>
          <w:sz w:val="28"/>
          <w:szCs w:val="28"/>
        </w:rPr>
        <w:t>енщины в легкой атлетике толкают ядро, метают копье, диск и молот.</w:t>
      </w:r>
    </w:p>
    <w:p w14:paraId="4B505A93" w14:textId="77777777" w:rsidR="00EB0986" w:rsidRPr="001B0D1E" w:rsidRDefault="00366A3A" w:rsidP="00A115DF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B0D1E">
        <w:rPr>
          <w:rFonts w:ascii="Times New Roman" w:hAnsi="Times New Roman" w:cs="Times New Roman"/>
          <w:b/>
          <w:bCs/>
          <w:sz w:val="28"/>
          <w:szCs w:val="28"/>
          <w:u w:val="single"/>
        </w:rPr>
        <w:t>в) женщины</w:t>
      </w:r>
      <w:r w:rsidR="007560C5" w:rsidRPr="001B0D1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в легкой атлетике метают копье, диск и молот.</w:t>
      </w:r>
    </w:p>
    <w:p w14:paraId="64AF89F3" w14:textId="77777777" w:rsidR="00A115DF" w:rsidRDefault="00A115DF" w:rsidP="00A115D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D4C1EB2" w14:textId="77777777" w:rsidR="00553F17" w:rsidRPr="00A115DF" w:rsidRDefault="00EB0986" w:rsidP="00A115DF">
      <w:pPr>
        <w:ind w:left="36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115DF">
        <w:rPr>
          <w:rFonts w:ascii="Times New Roman" w:hAnsi="Times New Roman" w:cs="Times New Roman"/>
          <w:b/>
          <w:color w:val="FF0000"/>
          <w:sz w:val="28"/>
          <w:szCs w:val="28"/>
        </w:rPr>
        <w:t>Техника бега на короткие дистанции</w:t>
      </w:r>
    </w:p>
    <w:p w14:paraId="0306CD9B" w14:textId="0F77CBFE" w:rsidR="001B0D1E" w:rsidRDefault="00EB0986" w:rsidP="001B0D1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115DF">
        <w:rPr>
          <w:rFonts w:ascii="Times New Roman" w:hAnsi="Times New Roman" w:cs="Times New Roman"/>
          <w:b/>
          <w:sz w:val="28"/>
          <w:szCs w:val="28"/>
        </w:rPr>
        <w:t>Из каких частей состоит техника бега на короткие дистанции?</w:t>
      </w:r>
    </w:p>
    <w:p w14:paraId="01D99556" w14:textId="1342B15A" w:rsidR="001B0D1E" w:rsidRDefault="001B0D1E" w:rsidP="001B0D1E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4DC66942" w14:textId="64FEA39F" w:rsidR="001B0D1E" w:rsidRPr="001B0D1E" w:rsidRDefault="001B0D1E" w:rsidP="001B0D1E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1B0D1E">
        <w:rPr>
          <w:rFonts w:ascii="Times New Roman" w:hAnsi="Times New Roman" w:cs="Times New Roman"/>
          <w:bCs/>
          <w:sz w:val="28"/>
          <w:szCs w:val="28"/>
        </w:rPr>
        <w:t xml:space="preserve">начало бега (старт), 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1B0D1E">
        <w:rPr>
          <w:rFonts w:ascii="Times New Roman" w:hAnsi="Times New Roman" w:cs="Times New Roman"/>
          <w:bCs/>
          <w:sz w:val="28"/>
          <w:szCs w:val="28"/>
        </w:rPr>
        <w:t xml:space="preserve">стартовый разбег, 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1B0D1E">
        <w:rPr>
          <w:rFonts w:ascii="Times New Roman" w:hAnsi="Times New Roman" w:cs="Times New Roman"/>
          <w:bCs/>
          <w:sz w:val="28"/>
          <w:szCs w:val="28"/>
        </w:rPr>
        <w:t xml:space="preserve">бег по дистанции, 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1B0D1E">
        <w:rPr>
          <w:rFonts w:ascii="Times New Roman" w:hAnsi="Times New Roman" w:cs="Times New Roman"/>
          <w:bCs/>
          <w:sz w:val="28"/>
          <w:szCs w:val="28"/>
        </w:rPr>
        <w:t>финиширование.</w:t>
      </w:r>
    </w:p>
    <w:p w14:paraId="3462EDC4" w14:textId="77777777" w:rsidR="001B0D1E" w:rsidRPr="001B0D1E" w:rsidRDefault="001B0D1E" w:rsidP="001B0D1E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0BDBFBF1" w14:textId="77777777" w:rsidR="00CF2121" w:rsidRPr="00A115DF" w:rsidRDefault="00CF2121" w:rsidP="00CF212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115DF">
        <w:rPr>
          <w:rFonts w:ascii="Times New Roman" w:hAnsi="Times New Roman" w:cs="Times New Roman"/>
          <w:b/>
          <w:sz w:val="28"/>
          <w:szCs w:val="28"/>
        </w:rPr>
        <w:t>Какие виды старта чаще используются в беге на короткие дистанции?</w:t>
      </w:r>
    </w:p>
    <w:p w14:paraId="115D1396" w14:textId="77777777" w:rsidR="00CF2121" w:rsidRDefault="00CF2121" w:rsidP="00CF212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2 варианта ответа.</w:t>
      </w:r>
    </w:p>
    <w:p w14:paraId="3AC51C76" w14:textId="77777777" w:rsidR="00CF2121" w:rsidRPr="001B0D1E" w:rsidRDefault="00CF2121" w:rsidP="00CF2121">
      <w:pPr>
        <w:pStyle w:val="a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B0D1E">
        <w:rPr>
          <w:rFonts w:ascii="Times New Roman" w:hAnsi="Times New Roman" w:cs="Times New Roman"/>
          <w:b/>
          <w:bCs/>
          <w:sz w:val="28"/>
          <w:szCs w:val="28"/>
          <w:u w:val="single"/>
        </w:rPr>
        <w:t>а) низкий;</w:t>
      </w:r>
    </w:p>
    <w:p w14:paraId="36E1B2D5" w14:textId="77777777" w:rsidR="00CF2121" w:rsidRDefault="00CF2121" w:rsidP="00CF212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смешанный;</w:t>
      </w:r>
    </w:p>
    <w:p w14:paraId="0B9678AA" w14:textId="77777777" w:rsidR="00CF2121" w:rsidRPr="001B0D1E" w:rsidRDefault="00CF2121" w:rsidP="00A115DF">
      <w:pPr>
        <w:pStyle w:val="a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B0D1E">
        <w:rPr>
          <w:rFonts w:ascii="Times New Roman" w:hAnsi="Times New Roman" w:cs="Times New Roman"/>
          <w:b/>
          <w:bCs/>
          <w:sz w:val="28"/>
          <w:szCs w:val="28"/>
          <w:u w:val="single"/>
        </w:rPr>
        <w:t>в) высокий.</w:t>
      </w:r>
    </w:p>
    <w:p w14:paraId="269FB8B9" w14:textId="77777777" w:rsidR="00132F15" w:rsidRPr="00A115DF" w:rsidRDefault="00132F15" w:rsidP="00132F1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115DF">
        <w:rPr>
          <w:rFonts w:ascii="Times New Roman" w:hAnsi="Times New Roman" w:cs="Times New Roman"/>
          <w:b/>
          <w:sz w:val="28"/>
          <w:szCs w:val="28"/>
        </w:rPr>
        <w:t>Вставьте пропущенные слова.</w:t>
      </w:r>
    </w:p>
    <w:p w14:paraId="587E5611" w14:textId="0ECA1272" w:rsidR="00132F15" w:rsidRDefault="00132F15" w:rsidP="00132F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Окончанием бега считается момент, когда спортсмен коснется туловищем </w:t>
      </w:r>
      <w:r w:rsidR="001B0D1E" w:rsidRPr="001B0D1E"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="001B0D1E" w:rsidRPr="001B0D1E">
        <w:rPr>
          <w:rFonts w:ascii="Times New Roman" w:hAnsi="Times New Roman" w:cs="Times New Roman"/>
          <w:i/>
          <w:iCs/>
          <w:sz w:val="28"/>
          <w:szCs w:val="28"/>
        </w:rPr>
        <w:t>ертикальной плоскости</w:t>
      </w:r>
      <w:r>
        <w:rPr>
          <w:rFonts w:ascii="Times New Roman" w:hAnsi="Times New Roman" w:cs="Times New Roman"/>
          <w:sz w:val="28"/>
          <w:szCs w:val="28"/>
        </w:rPr>
        <w:t>, проходящей через линию финиша</w:t>
      </w:r>
      <w:r w:rsidR="00CC07B0">
        <w:rPr>
          <w:rFonts w:ascii="Times New Roman" w:hAnsi="Times New Roman" w:cs="Times New Roman"/>
          <w:sz w:val="28"/>
          <w:szCs w:val="28"/>
        </w:rPr>
        <w:t>.</w:t>
      </w:r>
    </w:p>
    <w:p w14:paraId="01B8A13F" w14:textId="77777777" w:rsidR="00CC07B0" w:rsidRDefault="00CC07B0" w:rsidP="00132F1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30EA3EA" w14:textId="77777777" w:rsidR="00CC07B0" w:rsidRPr="00A115DF" w:rsidRDefault="00150616" w:rsidP="00A115DF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115DF">
        <w:rPr>
          <w:rFonts w:ascii="Times New Roman" w:hAnsi="Times New Roman" w:cs="Times New Roman"/>
          <w:b/>
          <w:color w:val="FF0000"/>
          <w:sz w:val="28"/>
          <w:szCs w:val="28"/>
        </w:rPr>
        <w:t>Техника бега на средние и длинные дистанции</w:t>
      </w:r>
    </w:p>
    <w:p w14:paraId="03B2FA11" w14:textId="77777777" w:rsidR="00150616" w:rsidRPr="00A115DF" w:rsidRDefault="00150616" w:rsidP="0015061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A115DF">
        <w:rPr>
          <w:rFonts w:ascii="Times New Roman" w:hAnsi="Times New Roman" w:cs="Times New Roman"/>
          <w:b/>
          <w:sz w:val="28"/>
          <w:szCs w:val="28"/>
        </w:rPr>
        <w:t>Вставьте пропущенное слово.</w:t>
      </w:r>
    </w:p>
    <w:p w14:paraId="04300F2F" w14:textId="0809344A" w:rsidR="00150616" w:rsidRDefault="00150616" w:rsidP="00150616">
      <w:pPr>
        <w:pStyle w:val="a3"/>
        <w:ind w:left="8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="00366A3A">
        <w:rPr>
          <w:rFonts w:ascii="Times New Roman" w:hAnsi="Times New Roman" w:cs="Times New Roman"/>
          <w:sz w:val="28"/>
          <w:szCs w:val="28"/>
        </w:rPr>
        <w:t>правилам соревнований,</w:t>
      </w:r>
      <w:r>
        <w:rPr>
          <w:rFonts w:ascii="Times New Roman" w:hAnsi="Times New Roman" w:cs="Times New Roman"/>
          <w:sz w:val="28"/>
          <w:szCs w:val="28"/>
        </w:rPr>
        <w:t xml:space="preserve"> в беге на средние и длинные дистанции применяется </w:t>
      </w:r>
      <w:r w:rsidR="001B0D1E">
        <w:rPr>
          <w:rFonts w:ascii="Times New Roman" w:hAnsi="Times New Roman" w:cs="Times New Roman"/>
          <w:sz w:val="28"/>
          <w:szCs w:val="28"/>
        </w:rPr>
        <w:t>высокий</w:t>
      </w:r>
      <w:r>
        <w:rPr>
          <w:rFonts w:ascii="Times New Roman" w:hAnsi="Times New Roman" w:cs="Times New Roman"/>
          <w:sz w:val="28"/>
          <w:szCs w:val="28"/>
        </w:rPr>
        <w:t xml:space="preserve"> старт.</w:t>
      </w:r>
    </w:p>
    <w:p w14:paraId="42C3299C" w14:textId="77777777" w:rsidR="00940424" w:rsidRPr="00A115DF" w:rsidRDefault="00940424" w:rsidP="0094042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A115DF">
        <w:rPr>
          <w:rFonts w:ascii="Times New Roman" w:hAnsi="Times New Roman" w:cs="Times New Roman"/>
          <w:b/>
          <w:sz w:val="28"/>
          <w:szCs w:val="28"/>
        </w:rPr>
        <w:t>Выберите правильное утверждение:</w:t>
      </w:r>
    </w:p>
    <w:p w14:paraId="54200D9A" w14:textId="77777777" w:rsidR="00940424" w:rsidRDefault="00366A3A" w:rsidP="00940424">
      <w:pPr>
        <w:pStyle w:val="a3"/>
        <w:ind w:left="8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руки</w:t>
      </w:r>
      <w:r w:rsidR="00940424">
        <w:rPr>
          <w:rFonts w:ascii="Times New Roman" w:hAnsi="Times New Roman" w:cs="Times New Roman"/>
          <w:sz w:val="28"/>
          <w:szCs w:val="28"/>
        </w:rPr>
        <w:t xml:space="preserve"> при беге согнуты в локтевых суставах под углом 30</w:t>
      </w:r>
      <w:r w:rsidR="00D22663">
        <w:rPr>
          <w:rFonts w:ascii="Times New Roman" w:hAnsi="Times New Roman" w:cs="Times New Roman"/>
          <w:sz w:val="28"/>
          <w:szCs w:val="28"/>
        </w:rPr>
        <w:t xml:space="preserve"> градусов,</w:t>
      </w:r>
    </w:p>
    <w:p w14:paraId="6CB6B52B" w14:textId="77777777" w:rsidR="00D22663" w:rsidRDefault="00D22663" w:rsidP="00940424">
      <w:pPr>
        <w:pStyle w:val="a3"/>
        <w:ind w:left="8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кисти сжаты в кулак.</w:t>
      </w:r>
    </w:p>
    <w:p w14:paraId="385125DD" w14:textId="77777777" w:rsidR="00D22663" w:rsidRPr="001B0D1E" w:rsidRDefault="00366A3A" w:rsidP="00940424">
      <w:pPr>
        <w:pStyle w:val="a3"/>
        <w:ind w:left="855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B0D1E">
        <w:rPr>
          <w:rFonts w:ascii="Times New Roman" w:hAnsi="Times New Roman" w:cs="Times New Roman"/>
          <w:b/>
          <w:bCs/>
          <w:sz w:val="28"/>
          <w:szCs w:val="28"/>
          <w:u w:val="single"/>
        </w:rPr>
        <w:t>б) р</w:t>
      </w:r>
      <w:r w:rsidR="00D22663" w:rsidRPr="001B0D1E">
        <w:rPr>
          <w:rFonts w:ascii="Times New Roman" w:hAnsi="Times New Roman" w:cs="Times New Roman"/>
          <w:b/>
          <w:bCs/>
          <w:sz w:val="28"/>
          <w:szCs w:val="28"/>
          <w:u w:val="single"/>
        </w:rPr>
        <w:t>уки при беге согнуты в локтевых суставах под углом 90 градусов,</w:t>
      </w:r>
    </w:p>
    <w:p w14:paraId="1C2650DA" w14:textId="77777777" w:rsidR="00D22663" w:rsidRPr="001B0D1E" w:rsidRDefault="00D22663" w:rsidP="00A115DF">
      <w:pPr>
        <w:pStyle w:val="a3"/>
        <w:ind w:left="855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B0D1E">
        <w:rPr>
          <w:rFonts w:ascii="Times New Roman" w:hAnsi="Times New Roman" w:cs="Times New Roman"/>
          <w:b/>
          <w:bCs/>
          <w:sz w:val="28"/>
          <w:szCs w:val="28"/>
          <w:u w:val="single"/>
        </w:rPr>
        <w:t>кисти слегка сжаты.</w:t>
      </w:r>
    </w:p>
    <w:p w14:paraId="04F86C34" w14:textId="77777777" w:rsidR="00D22663" w:rsidRPr="00A115DF" w:rsidRDefault="00D22663" w:rsidP="00D2266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A115DF">
        <w:rPr>
          <w:rFonts w:ascii="Times New Roman" w:hAnsi="Times New Roman" w:cs="Times New Roman"/>
          <w:b/>
          <w:sz w:val="28"/>
          <w:szCs w:val="28"/>
        </w:rPr>
        <w:t>Выберите правильное утверждение:</w:t>
      </w:r>
    </w:p>
    <w:p w14:paraId="495BB26C" w14:textId="77777777" w:rsidR="00D22663" w:rsidRPr="004047BA" w:rsidRDefault="00366A3A" w:rsidP="00D22663">
      <w:pPr>
        <w:pStyle w:val="a3"/>
        <w:ind w:left="855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47BA">
        <w:rPr>
          <w:rFonts w:ascii="Times New Roman" w:hAnsi="Times New Roman" w:cs="Times New Roman"/>
          <w:b/>
          <w:bCs/>
          <w:sz w:val="28"/>
          <w:szCs w:val="28"/>
          <w:u w:val="single"/>
        </w:rPr>
        <w:t>а) в</w:t>
      </w:r>
      <w:r w:rsidR="00D22663" w:rsidRPr="004047B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беге на средние и</w:t>
      </w:r>
      <w:r w:rsidR="00F276A2" w:rsidRPr="004047B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длинные дистанции нога</w:t>
      </w:r>
      <w:r w:rsidR="00D22663" w:rsidRPr="004047B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ставится на дорожку с передней наружной части</w:t>
      </w:r>
      <w:r w:rsidR="00F276A2" w:rsidRPr="004047B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стопы, опускаясь затем на всю стопу.</w:t>
      </w:r>
    </w:p>
    <w:p w14:paraId="5DD8C787" w14:textId="77777777" w:rsidR="00F276A2" w:rsidRDefault="00366A3A" w:rsidP="00F276A2">
      <w:pPr>
        <w:pStyle w:val="a3"/>
        <w:ind w:left="8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б) в</w:t>
      </w:r>
      <w:r w:rsidR="00F276A2">
        <w:rPr>
          <w:rFonts w:ascii="Times New Roman" w:hAnsi="Times New Roman" w:cs="Times New Roman"/>
          <w:sz w:val="28"/>
          <w:szCs w:val="28"/>
        </w:rPr>
        <w:t xml:space="preserve"> беге на средние и длинные дистанции нога ставится на дорожку с пятки, опускаясь затем на всю стопу.</w:t>
      </w:r>
    </w:p>
    <w:p w14:paraId="606B6E44" w14:textId="77777777" w:rsidR="00F276A2" w:rsidRPr="00A115DF" w:rsidRDefault="00723E4E" w:rsidP="00F276A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A115DF">
        <w:rPr>
          <w:rFonts w:ascii="Times New Roman" w:hAnsi="Times New Roman" w:cs="Times New Roman"/>
          <w:b/>
          <w:sz w:val="28"/>
          <w:szCs w:val="28"/>
        </w:rPr>
        <w:t>Какое физическое</w:t>
      </w:r>
      <w:r w:rsidR="00F276A2" w:rsidRPr="00A115DF">
        <w:rPr>
          <w:rFonts w:ascii="Times New Roman" w:hAnsi="Times New Roman" w:cs="Times New Roman"/>
          <w:b/>
          <w:sz w:val="28"/>
          <w:szCs w:val="28"/>
        </w:rPr>
        <w:t xml:space="preserve"> качес</w:t>
      </w:r>
      <w:r w:rsidRPr="00A115DF">
        <w:rPr>
          <w:rFonts w:ascii="Times New Roman" w:hAnsi="Times New Roman" w:cs="Times New Roman"/>
          <w:b/>
          <w:sz w:val="28"/>
          <w:szCs w:val="28"/>
        </w:rPr>
        <w:t>тво</w:t>
      </w:r>
      <w:r w:rsidR="00F276A2" w:rsidRPr="00A115DF">
        <w:rPr>
          <w:rFonts w:ascii="Times New Roman" w:hAnsi="Times New Roman" w:cs="Times New Roman"/>
          <w:b/>
          <w:sz w:val="28"/>
          <w:szCs w:val="28"/>
        </w:rPr>
        <w:t xml:space="preserve"> следует развивать бегунам на средние и длинные дистанции в первую очередь?</w:t>
      </w:r>
    </w:p>
    <w:p w14:paraId="147219F2" w14:textId="77777777" w:rsidR="00F276A2" w:rsidRDefault="00F276A2" w:rsidP="00F276A2">
      <w:pPr>
        <w:pStyle w:val="a3"/>
        <w:ind w:left="8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силу;</w:t>
      </w:r>
    </w:p>
    <w:p w14:paraId="785A1A53" w14:textId="77777777" w:rsidR="00F276A2" w:rsidRDefault="00723E4E" w:rsidP="00F276A2">
      <w:pPr>
        <w:pStyle w:val="a3"/>
        <w:ind w:left="8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ловкость;</w:t>
      </w:r>
    </w:p>
    <w:p w14:paraId="33B0D1F2" w14:textId="77777777" w:rsidR="00723E4E" w:rsidRPr="004047BA" w:rsidRDefault="00723E4E" w:rsidP="00F276A2">
      <w:pPr>
        <w:pStyle w:val="a3"/>
        <w:ind w:left="855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47BA">
        <w:rPr>
          <w:rFonts w:ascii="Times New Roman" w:hAnsi="Times New Roman" w:cs="Times New Roman"/>
          <w:b/>
          <w:bCs/>
          <w:sz w:val="28"/>
          <w:szCs w:val="28"/>
          <w:u w:val="single"/>
        </w:rPr>
        <w:t>в) выносливость;</w:t>
      </w:r>
    </w:p>
    <w:p w14:paraId="21730B0E" w14:textId="77777777" w:rsidR="00723E4E" w:rsidRDefault="00723E4E" w:rsidP="00A115DF">
      <w:pPr>
        <w:pStyle w:val="a3"/>
        <w:ind w:left="8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гибкость.</w:t>
      </w:r>
    </w:p>
    <w:p w14:paraId="557BDF44" w14:textId="77777777" w:rsidR="00A115DF" w:rsidRPr="00A115DF" w:rsidRDefault="00A115DF" w:rsidP="00A115DF">
      <w:pPr>
        <w:pStyle w:val="a3"/>
        <w:ind w:left="855"/>
        <w:rPr>
          <w:rFonts w:ascii="Times New Roman" w:hAnsi="Times New Roman" w:cs="Times New Roman"/>
          <w:sz w:val="28"/>
          <w:szCs w:val="28"/>
        </w:rPr>
      </w:pPr>
    </w:p>
    <w:p w14:paraId="0C3122FA" w14:textId="77777777" w:rsidR="00723E4E" w:rsidRPr="00A115DF" w:rsidRDefault="00723E4E" w:rsidP="00A115DF">
      <w:pPr>
        <w:pStyle w:val="a3"/>
        <w:ind w:left="855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115DF">
        <w:rPr>
          <w:rFonts w:ascii="Times New Roman" w:hAnsi="Times New Roman" w:cs="Times New Roman"/>
          <w:b/>
          <w:color w:val="FF0000"/>
          <w:sz w:val="28"/>
          <w:szCs w:val="28"/>
        </w:rPr>
        <w:t>Техника выполнения прыжка в длину с места</w:t>
      </w:r>
    </w:p>
    <w:p w14:paraId="54177A2E" w14:textId="77777777" w:rsidR="00723E4E" w:rsidRPr="00723E4E" w:rsidRDefault="00723E4E" w:rsidP="00F276A2">
      <w:pPr>
        <w:pStyle w:val="a3"/>
        <w:ind w:left="855"/>
        <w:rPr>
          <w:rFonts w:ascii="Times New Roman" w:hAnsi="Times New Roman" w:cs="Times New Roman"/>
          <w:b/>
          <w:sz w:val="28"/>
          <w:szCs w:val="28"/>
        </w:rPr>
      </w:pPr>
    </w:p>
    <w:p w14:paraId="63628A24" w14:textId="4A124593" w:rsidR="004047BA" w:rsidRDefault="00723E4E" w:rsidP="004047B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A115DF">
        <w:rPr>
          <w:rFonts w:ascii="Times New Roman" w:hAnsi="Times New Roman" w:cs="Times New Roman"/>
          <w:b/>
          <w:sz w:val="28"/>
          <w:szCs w:val="28"/>
        </w:rPr>
        <w:t>Перечислите фазы прыжка в длину с места.</w:t>
      </w:r>
    </w:p>
    <w:p w14:paraId="3A040619" w14:textId="476AC3EC" w:rsidR="004047BA" w:rsidRDefault="004047BA" w:rsidP="004047BA">
      <w:pPr>
        <w:pStyle w:val="a3"/>
        <w:ind w:left="990"/>
        <w:rPr>
          <w:rFonts w:ascii="Times New Roman" w:hAnsi="Times New Roman" w:cs="Times New Roman"/>
          <w:b/>
          <w:sz w:val="28"/>
          <w:szCs w:val="28"/>
        </w:rPr>
      </w:pPr>
    </w:p>
    <w:p w14:paraId="65EB2294" w14:textId="087A3CE1" w:rsidR="004047BA" w:rsidRPr="004047BA" w:rsidRDefault="004047BA" w:rsidP="004047BA">
      <w:pPr>
        <w:pStyle w:val="a3"/>
        <w:ind w:left="990"/>
        <w:rPr>
          <w:rFonts w:ascii="Times New Roman" w:hAnsi="Times New Roman" w:cs="Times New Roman"/>
          <w:bCs/>
          <w:sz w:val="28"/>
          <w:szCs w:val="28"/>
        </w:rPr>
      </w:pPr>
      <w:r w:rsidRPr="004047BA">
        <w:rPr>
          <w:rFonts w:ascii="Times New Roman" w:hAnsi="Times New Roman" w:cs="Times New Roman"/>
          <w:bCs/>
          <w:sz w:val="28"/>
          <w:szCs w:val="28"/>
        </w:rPr>
        <w:t>Подготовка перед отталкиванием</w:t>
      </w:r>
    </w:p>
    <w:p w14:paraId="2742F61A" w14:textId="5791052D" w:rsidR="004047BA" w:rsidRDefault="004047BA" w:rsidP="004047BA">
      <w:pPr>
        <w:pStyle w:val="a3"/>
        <w:ind w:left="99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047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Отталкивание</w:t>
      </w:r>
    </w:p>
    <w:p w14:paraId="71806450" w14:textId="037D5BD3" w:rsidR="004047BA" w:rsidRPr="004047BA" w:rsidRDefault="004047BA" w:rsidP="004047BA">
      <w:pPr>
        <w:pStyle w:val="a3"/>
        <w:ind w:left="990"/>
        <w:rPr>
          <w:rFonts w:ascii="Times New Roman" w:hAnsi="Times New Roman" w:cs="Times New Roman"/>
          <w:bCs/>
          <w:sz w:val="28"/>
          <w:szCs w:val="28"/>
        </w:rPr>
      </w:pPr>
      <w:r w:rsidRPr="004047BA">
        <w:rPr>
          <w:rFonts w:ascii="Times New Roman" w:hAnsi="Times New Roman" w:cs="Times New Roman"/>
          <w:bCs/>
          <w:sz w:val="28"/>
          <w:szCs w:val="28"/>
        </w:rPr>
        <w:t>Полет и приземление</w:t>
      </w:r>
    </w:p>
    <w:p w14:paraId="078C5C81" w14:textId="77777777" w:rsidR="004047BA" w:rsidRPr="004047BA" w:rsidRDefault="004047BA" w:rsidP="004047BA">
      <w:pPr>
        <w:pStyle w:val="a3"/>
        <w:ind w:left="990"/>
        <w:rPr>
          <w:rFonts w:ascii="Times New Roman" w:hAnsi="Times New Roman" w:cs="Times New Roman"/>
          <w:b/>
          <w:sz w:val="28"/>
          <w:szCs w:val="28"/>
        </w:rPr>
      </w:pPr>
    </w:p>
    <w:p w14:paraId="4289B14E" w14:textId="77777777" w:rsidR="00723E4E" w:rsidRPr="00A115DF" w:rsidRDefault="00723E4E" w:rsidP="00723E4E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A115DF">
        <w:rPr>
          <w:rFonts w:ascii="Times New Roman" w:hAnsi="Times New Roman" w:cs="Times New Roman"/>
          <w:b/>
          <w:sz w:val="28"/>
          <w:szCs w:val="28"/>
        </w:rPr>
        <w:t>Выберите правильный вариант ответа.</w:t>
      </w:r>
    </w:p>
    <w:p w14:paraId="3763E5B6" w14:textId="77777777" w:rsidR="001B1ED3" w:rsidRDefault="00723E4E" w:rsidP="00723E4E">
      <w:pPr>
        <w:pStyle w:val="a3"/>
        <w:ind w:left="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1B1ED3">
        <w:rPr>
          <w:rFonts w:ascii="Times New Roman" w:hAnsi="Times New Roman" w:cs="Times New Roman"/>
          <w:sz w:val="28"/>
          <w:szCs w:val="28"/>
        </w:rPr>
        <w:t xml:space="preserve"> в прыжке в длину с места улучшится, если отталкивание</w:t>
      </w:r>
    </w:p>
    <w:p w14:paraId="0E7051EF" w14:textId="77777777" w:rsidR="001B1ED3" w:rsidRDefault="001B1ED3" w:rsidP="00723E4E">
      <w:pPr>
        <w:pStyle w:val="a3"/>
        <w:ind w:left="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произведено под углом к поверхности в:</w:t>
      </w:r>
    </w:p>
    <w:p w14:paraId="0603F700" w14:textId="77777777" w:rsidR="001B1ED3" w:rsidRDefault="001B1ED3" w:rsidP="00723E4E">
      <w:pPr>
        <w:pStyle w:val="a3"/>
        <w:ind w:left="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 30 градусов;</w:t>
      </w:r>
    </w:p>
    <w:p w14:paraId="61275ED0" w14:textId="77777777" w:rsidR="001B1ED3" w:rsidRPr="004047BA" w:rsidRDefault="001B1ED3" w:rsidP="00723E4E">
      <w:pPr>
        <w:pStyle w:val="a3"/>
        <w:ind w:left="99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47BA">
        <w:rPr>
          <w:rFonts w:ascii="Times New Roman" w:hAnsi="Times New Roman" w:cs="Times New Roman"/>
          <w:b/>
          <w:bCs/>
          <w:sz w:val="28"/>
          <w:szCs w:val="28"/>
          <w:u w:val="single"/>
        </w:rPr>
        <w:t>б)  45 градусов;</w:t>
      </w:r>
    </w:p>
    <w:p w14:paraId="3E6D4B06" w14:textId="77777777" w:rsidR="001B1ED3" w:rsidRDefault="001B1ED3" w:rsidP="00723E4E">
      <w:pPr>
        <w:pStyle w:val="a3"/>
        <w:ind w:left="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 60 градусов.</w:t>
      </w:r>
    </w:p>
    <w:p w14:paraId="01E3E985" w14:textId="77777777" w:rsidR="00140882" w:rsidRPr="00A115DF" w:rsidRDefault="00140882" w:rsidP="00140882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A115DF">
        <w:rPr>
          <w:rFonts w:ascii="Times New Roman" w:hAnsi="Times New Roman" w:cs="Times New Roman"/>
          <w:b/>
          <w:sz w:val="28"/>
          <w:szCs w:val="28"/>
        </w:rPr>
        <w:t>Куда движутся руки при приземлении в прыжке в длину с места?</w:t>
      </w:r>
    </w:p>
    <w:p w14:paraId="1F82399B" w14:textId="77777777" w:rsidR="00140882" w:rsidRPr="004047BA" w:rsidRDefault="00140882" w:rsidP="00140882">
      <w:pPr>
        <w:pStyle w:val="a3"/>
        <w:ind w:left="99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47BA">
        <w:rPr>
          <w:rFonts w:ascii="Times New Roman" w:hAnsi="Times New Roman" w:cs="Times New Roman"/>
          <w:b/>
          <w:bCs/>
          <w:sz w:val="28"/>
          <w:szCs w:val="28"/>
          <w:u w:val="single"/>
        </w:rPr>
        <w:t>а) вперед;</w:t>
      </w:r>
    </w:p>
    <w:p w14:paraId="61E8C22E" w14:textId="77777777" w:rsidR="00140882" w:rsidRDefault="00140882" w:rsidP="00140882">
      <w:pPr>
        <w:pStyle w:val="a3"/>
        <w:ind w:left="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вверх;</w:t>
      </w:r>
    </w:p>
    <w:p w14:paraId="396E4B82" w14:textId="77777777" w:rsidR="00140882" w:rsidRPr="00A115DF" w:rsidRDefault="00140882" w:rsidP="00A115DF">
      <w:pPr>
        <w:pStyle w:val="a3"/>
        <w:ind w:left="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вниз.</w:t>
      </w:r>
    </w:p>
    <w:sectPr w:rsidR="00140882" w:rsidRPr="00A11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C4AC7"/>
    <w:multiLevelType w:val="hybridMultilevel"/>
    <w:tmpl w:val="D654D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A260C"/>
    <w:multiLevelType w:val="hybridMultilevel"/>
    <w:tmpl w:val="D2188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21481"/>
    <w:multiLevelType w:val="hybridMultilevel"/>
    <w:tmpl w:val="9B4C2BA2"/>
    <w:lvl w:ilvl="0" w:tplc="535C7FAE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" w15:restartNumberingAfterBreak="0">
    <w:nsid w:val="70ED741C"/>
    <w:multiLevelType w:val="hybridMultilevel"/>
    <w:tmpl w:val="5FB4030E"/>
    <w:lvl w:ilvl="0" w:tplc="0910071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742D4265"/>
    <w:multiLevelType w:val="hybridMultilevel"/>
    <w:tmpl w:val="DD2EB5F6"/>
    <w:lvl w:ilvl="0" w:tplc="94200EAA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2C8"/>
    <w:rsid w:val="00132F15"/>
    <w:rsid w:val="00140882"/>
    <w:rsid w:val="00150616"/>
    <w:rsid w:val="001B0D1E"/>
    <w:rsid w:val="001B1ED3"/>
    <w:rsid w:val="003212AF"/>
    <w:rsid w:val="00366A3A"/>
    <w:rsid w:val="004047BA"/>
    <w:rsid w:val="00515048"/>
    <w:rsid w:val="00553F17"/>
    <w:rsid w:val="00567FC0"/>
    <w:rsid w:val="006C5FE3"/>
    <w:rsid w:val="00723E4E"/>
    <w:rsid w:val="007560C5"/>
    <w:rsid w:val="008772F6"/>
    <w:rsid w:val="00940424"/>
    <w:rsid w:val="00A115DF"/>
    <w:rsid w:val="00B978C2"/>
    <w:rsid w:val="00C575D1"/>
    <w:rsid w:val="00CC07B0"/>
    <w:rsid w:val="00CD72C8"/>
    <w:rsid w:val="00CE4D4E"/>
    <w:rsid w:val="00CF2121"/>
    <w:rsid w:val="00D22663"/>
    <w:rsid w:val="00EB0986"/>
    <w:rsid w:val="00F161E3"/>
    <w:rsid w:val="00F2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8B2EB"/>
  <w15:docId w15:val="{8F97B6D4-2051-4376-8663-225D3FD4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2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7FC0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67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44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5168">
          <w:marLeft w:val="0"/>
          <w:marRight w:val="0"/>
          <w:marTop w:val="0"/>
          <w:marBottom w:val="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Denis Nyukhalov</cp:lastModifiedBy>
  <cp:revision>3</cp:revision>
  <dcterms:created xsi:type="dcterms:W3CDTF">2020-12-23T22:55:00Z</dcterms:created>
  <dcterms:modified xsi:type="dcterms:W3CDTF">2020-12-23T23:45:00Z</dcterms:modified>
</cp:coreProperties>
</file>