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49667" w14:textId="35BA7429" w:rsidR="00EB2369" w:rsidRPr="00621111" w:rsidRDefault="00972543" w:rsidP="006211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1111">
        <w:rPr>
          <w:rFonts w:ascii="Times New Roman" w:hAnsi="Times New Roman" w:cs="Times New Roman"/>
          <w:sz w:val="28"/>
          <w:szCs w:val="28"/>
        </w:rPr>
        <w:t>Инструкция по установке ПО</w:t>
      </w:r>
    </w:p>
    <w:p w14:paraId="4D072727" w14:textId="72DC1780" w:rsidR="00972543" w:rsidRPr="00621111" w:rsidRDefault="00972543" w:rsidP="0062111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1111">
        <w:rPr>
          <w:rFonts w:ascii="Times New Roman" w:hAnsi="Times New Roman" w:cs="Times New Roman"/>
          <w:sz w:val="28"/>
          <w:szCs w:val="28"/>
        </w:rPr>
        <w:t>Для начала нужно запустить установщик той программы, которую, мы хотим установить</w:t>
      </w:r>
      <w:r w:rsidRPr="00621111">
        <w:rPr>
          <w:rFonts w:ascii="Times New Roman" w:hAnsi="Times New Roman" w:cs="Times New Roman"/>
          <w:sz w:val="28"/>
          <w:szCs w:val="28"/>
        </w:rPr>
        <w:br/>
      </w:r>
      <w:r w:rsidRPr="00621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5DF3DA" wp14:editId="79209AB5">
            <wp:extent cx="22955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2775" w14:textId="4411906C" w:rsidR="00972543" w:rsidRPr="00621111" w:rsidRDefault="00972543" w:rsidP="0062111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1111">
        <w:rPr>
          <w:rFonts w:ascii="Times New Roman" w:hAnsi="Times New Roman" w:cs="Times New Roman"/>
          <w:sz w:val="28"/>
          <w:szCs w:val="28"/>
        </w:rPr>
        <w:t>Выбираем наиболее понятный язык</w:t>
      </w:r>
      <w:r w:rsidRPr="00621111">
        <w:rPr>
          <w:rFonts w:ascii="Times New Roman" w:hAnsi="Times New Roman" w:cs="Times New Roman"/>
          <w:sz w:val="28"/>
          <w:szCs w:val="28"/>
        </w:rPr>
        <w:br/>
      </w:r>
      <w:r w:rsidRPr="00621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95067" wp14:editId="495E5C8E">
            <wp:extent cx="2847975" cy="1638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5B18" w14:textId="05B51E70" w:rsidR="00972543" w:rsidRPr="00621111" w:rsidRDefault="00972543" w:rsidP="0062111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1111">
        <w:rPr>
          <w:rFonts w:ascii="Times New Roman" w:hAnsi="Times New Roman" w:cs="Times New Roman"/>
          <w:sz w:val="28"/>
          <w:szCs w:val="28"/>
        </w:rPr>
        <w:t>Ознакомляемся с Лицензионным соглашением, ставим чек-бокс «Я принимаю условия лицензионного соглашения» и жмем «Далее».</w:t>
      </w:r>
      <w:r w:rsidRPr="00621111">
        <w:rPr>
          <w:rFonts w:ascii="Times New Roman" w:hAnsi="Times New Roman" w:cs="Times New Roman"/>
          <w:sz w:val="28"/>
          <w:szCs w:val="28"/>
        </w:rPr>
        <w:br/>
      </w:r>
      <w:r w:rsidRPr="00621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91B22" wp14:editId="4E863002">
            <wp:extent cx="3384467" cy="2658740"/>
            <wp:effectExtent l="0" t="0" r="698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629" cy="266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81E1" w14:textId="736F0F57" w:rsidR="00972543" w:rsidRPr="00621111" w:rsidRDefault="00972543" w:rsidP="0062111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1111">
        <w:rPr>
          <w:rFonts w:ascii="Times New Roman" w:hAnsi="Times New Roman" w:cs="Times New Roman"/>
          <w:sz w:val="28"/>
          <w:szCs w:val="28"/>
        </w:rPr>
        <w:lastRenderedPageBreak/>
        <w:t>Оставляем или убираем галочки при выборе дополнительных параметров установки</w:t>
      </w:r>
      <w:r w:rsidRPr="00621111">
        <w:rPr>
          <w:rFonts w:ascii="Times New Roman" w:hAnsi="Times New Roman" w:cs="Times New Roman"/>
          <w:sz w:val="28"/>
          <w:szCs w:val="28"/>
        </w:rPr>
        <w:br/>
      </w:r>
      <w:r w:rsidRPr="00621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F5543" wp14:editId="7BA8F333">
            <wp:extent cx="3431969" cy="26960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862" cy="270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83DB" w14:textId="634D1687" w:rsidR="00972543" w:rsidRPr="00621111" w:rsidRDefault="00972543" w:rsidP="0062111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1111">
        <w:rPr>
          <w:rFonts w:ascii="Times New Roman" w:hAnsi="Times New Roman" w:cs="Times New Roman"/>
          <w:sz w:val="28"/>
          <w:szCs w:val="28"/>
        </w:rPr>
        <w:t>Жмем кнопку «установить»</w:t>
      </w:r>
      <w:r w:rsidRPr="00621111">
        <w:rPr>
          <w:rFonts w:ascii="Times New Roman" w:hAnsi="Times New Roman" w:cs="Times New Roman"/>
          <w:sz w:val="28"/>
          <w:szCs w:val="28"/>
        </w:rPr>
        <w:br/>
      </w:r>
      <w:r w:rsidRPr="00621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89D4AF" wp14:editId="2FC92917">
            <wp:extent cx="3241964" cy="254679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922" cy="255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1FC6" w14:textId="160ED084" w:rsidR="00972543" w:rsidRPr="00621111" w:rsidRDefault="00972543" w:rsidP="0062111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1111">
        <w:rPr>
          <w:rFonts w:ascii="Times New Roman" w:hAnsi="Times New Roman" w:cs="Times New Roman"/>
          <w:sz w:val="28"/>
          <w:szCs w:val="28"/>
        </w:rPr>
        <w:t xml:space="preserve">По умолчанию программы устанавливаются на диск </w:t>
      </w:r>
      <w:r w:rsidRPr="0062111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1111">
        <w:rPr>
          <w:rFonts w:ascii="Times New Roman" w:hAnsi="Times New Roman" w:cs="Times New Roman"/>
          <w:sz w:val="28"/>
          <w:szCs w:val="28"/>
        </w:rPr>
        <w:t xml:space="preserve">, в папку </w:t>
      </w:r>
      <w:r w:rsidRPr="0062111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621111">
        <w:rPr>
          <w:rFonts w:ascii="Times New Roman" w:hAnsi="Times New Roman" w:cs="Times New Roman"/>
          <w:sz w:val="28"/>
          <w:szCs w:val="28"/>
        </w:rPr>
        <w:t xml:space="preserve"> </w:t>
      </w:r>
      <w:r w:rsidRPr="00621111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621111">
        <w:rPr>
          <w:rFonts w:ascii="Times New Roman" w:hAnsi="Times New Roman" w:cs="Times New Roman"/>
          <w:sz w:val="28"/>
          <w:szCs w:val="28"/>
        </w:rPr>
        <w:t>. Иногда установщик спрашивает у нас: куда необходимо установить по.</w:t>
      </w:r>
    </w:p>
    <w:p w14:paraId="51622581" w14:textId="7359ADD2" w:rsidR="00972543" w:rsidRPr="00621111" w:rsidRDefault="00972543" w:rsidP="0062111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1111">
        <w:rPr>
          <w:rFonts w:ascii="Times New Roman" w:hAnsi="Times New Roman" w:cs="Times New Roman"/>
          <w:sz w:val="28"/>
          <w:szCs w:val="28"/>
        </w:rPr>
        <w:lastRenderedPageBreak/>
        <w:t xml:space="preserve">После </w:t>
      </w:r>
      <w:r w:rsidR="00621111" w:rsidRPr="00621111">
        <w:rPr>
          <w:rFonts w:ascii="Times New Roman" w:hAnsi="Times New Roman" w:cs="Times New Roman"/>
          <w:sz w:val="28"/>
          <w:szCs w:val="28"/>
        </w:rPr>
        <w:t>небольшого ожидания по установится. Если хотите, чтобы оно сразу запустилось, поставьте галочку «Запустить …»</w:t>
      </w:r>
      <w:r w:rsidR="00621111" w:rsidRPr="00621111">
        <w:rPr>
          <w:rFonts w:ascii="Times New Roman" w:hAnsi="Times New Roman" w:cs="Times New Roman"/>
          <w:sz w:val="28"/>
          <w:szCs w:val="28"/>
        </w:rPr>
        <w:br/>
      </w:r>
      <w:r w:rsidR="00621111" w:rsidRPr="00621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E43A1" wp14:editId="6B255885">
            <wp:extent cx="4752975" cy="3733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543" w:rsidRPr="00621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F3BC7"/>
    <w:multiLevelType w:val="hybridMultilevel"/>
    <w:tmpl w:val="EC6CB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20"/>
    <w:rsid w:val="001A1620"/>
    <w:rsid w:val="00621111"/>
    <w:rsid w:val="00972543"/>
    <w:rsid w:val="00EB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E5F35"/>
  <w15:chartTrackingRefBased/>
  <w15:docId w15:val="{DDA606B4-7A1C-40BA-9E43-A736F1BB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2021-02-15T21:40:00Z</dcterms:created>
  <dcterms:modified xsi:type="dcterms:W3CDTF">2021-02-15T21:53:00Z</dcterms:modified>
</cp:coreProperties>
</file>