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CCFC5" w14:textId="02BAA59A" w:rsidR="00CF770A" w:rsidRPr="00F2097C" w:rsidRDefault="00CF770A">
      <w:pPr>
        <w:rPr>
          <w:rFonts w:ascii="Times New Roman" w:hAnsi="Times New Roman" w:cs="Times New Roman"/>
          <w:sz w:val="28"/>
          <w:szCs w:val="28"/>
        </w:rPr>
      </w:pPr>
      <w:r w:rsidRPr="00F2097C">
        <w:rPr>
          <w:rFonts w:ascii="Times New Roman" w:hAnsi="Times New Roman" w:cs="Times New Roman"/>
          <w:sz w:val="28"/>
          <w:szCs w:val="28"/>
        </w:rPr>
        <w:t>Комплекс физических упражнений для программиста:</w:t>
      </w:r>
    </w:p>
    <w:p w14:paraId="704F69F6" w14:textId="5A815D73" w:rsidR="00CF770A" w:rsidRPr="00F2097C" w:rsidRDefault="00CF770A" w:rsidP="00CF77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097C">
        <w:rPr>
          <w:rFonts w:ascii="Times New Roman" w:hAnsi="Times New Roman" w:cs="Times New Roman"/>
          <w:b/>
          <w:bCs/>
          <w:sz w:val="28"/>
          <w:szCs w:val="28"/>
        </w:rPr>
        <w:t>Подъем колена к локтю.</w:t>
      </w:r>
      <w:r w:rsidRPr="00F2097C">
        <w:rPr>
          <w:rFonts w:ascii="Times New Roman" w:hAnsi="Times New Roman" w:cs="Times New Roman"/>
          <w:sz w:val="28"/>
          <w:szCs w:val="28"/>
        </w:rPr>
        <w:t xml:space="preserve"> </w:t>
      </w:r>
      <w:r w:rsidRPr="00F2097C">
        <w:rPr>
          <w:rFonts w:ascii="Times New Roman" w:hAnsi="Times New Roman" w:cs="Times New Roman"/>
          <w:sz w:val="28"/>
          <w:szCs w:val="28"/>
        </w:rPr>
        <w:br/>
        <w:t>Коснитесь локтем противоположного колена, чередуя стороны. Выполняйте упражнение в своем темпе. Попробуйте выполнить упражнение в течение 1–2 минут с перерывом на отдых в течение 30–60 секунд и повтором до 5 раз. Это упражнение способствует работе сердца и увеличивает частоту дыхания.</w:t>
      </w:r>
    </w:p>
    <w:p w14:paraId="0B8940EA" w14:textId="0EA23243" w:rsidR="00CF770A" w:rsidRPr="00F2097C" w:rsidRDefault="00CF770A" w:rsidP="00CF77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097C">
        <w:rPr>
          <w:rFonts w:ascii="Times New Roman" w:hAnsi="Times New Roman" w:cs="Times New Roman"/>
          <w:b/>
          <w:bCs/>
          <w:sz w:val="28"/>
          <w:szCs w:val="28"/>
        </w:rPr>
        <w:t>Планка</w:t>
      </w:r>
      <w:r w:rsidRPr="00F2097C">
        <w:rPr>
          <w:rFonts w:ascii="Times New Roman" w:hAnsi="Times New Roman" w:cs="Times New Roman"/>
          <w:sz w:val="28"/>
          <w:szCs w:val="28"/>
        </w:rPr>
        <w:br/>
        <w:t>Уверенно обопритесь на предплечья, удерживая локти под плечами. Сохраняйте высоту положения бедер на уровне головы. Задержитесь в этом положении на 20–30 секунд (или более продолжительное время, если возможно), делая перерывы по 30–60 секунд и повторяя цикл до 5 раз. Это упражнение способствует укреплению мышц живота, рук и ног.</w:t>
      </w:r>
    </w:p>
    <w:p w14:paraId="1D4C0995" w14:textId="1ED5EC4A" w:rsidR="00CF770A" w:rsidRPr="00F2097C" w:rsidRDefault="00CF770A" w:rsidP="00CF77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097C">
        <w:rPr>
          <w:rFonts w:ascii="Times New Roman" w:hAnsi="Times New Roman" w:cs="Times New Roman"/>
          <w:b/>
          <w:bCs/>
          <w:sz w:val="28"/>
          <w:szCs w:val="28"/>
        </w:rPr>
        <w:t>Укрепление мышц спины</w:t>
      </w:r>
      <w:r w:rsidRPr="00F2097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F2097C">
        <w:rPr>
          <w:rFonts w:ascii="Times New Roman" w:hAnsi="Times New Roman" w:cs="Times New Roman"/>
          <w:sz w:val="28"/>
          <w:szCs w:val="28"/>
        </w:rPr>
        <w:t>Прикоснитесь к ушам кончиками пальцев и поднимите верхнюю часть корпуса, удерживая ноги на полу. Опустите верхнюю часть корпуса. Выполняйте это упражнение 10–15 раз (или более), делая перерывы по 30–60 секунд и повторяя цикл до 5 раз. Это упражнение способствует укреплению мышц спины.</w:t>
      </w:r>
    </w:p>
    <w:p w14:paraId="4D6FABE8" w14:textId="0FEA0EEC" w:rsidR="00CF770A" w:rsidRPr="00F2097C" w:rsidRDefault="00CF770A" w:rsidP="00CF77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097C">
        <w:rPr>
          <w:rFonts w:ascii="Times New Roman" w:hAnsi="Times New Roman" w:cs="Times New Roman"/>
          <w:b/>
          <w:bCs/>
          <w:sz w:val="28"/>
          <w:szCs w:val="28"/>
        </w:rPr>
        <w:t>Приседания</w:t>
      </w:r>
      <w:r w:rsidRPr="00F2097C">
        <w:rPr>
          <w:rFonts w:ascii="Times New Roman" w:hAnsi="Times New Roman" w:cs="Times New Roman"/>
          <w:sz w:val="28"/>
          <w:szCs w:val="28"/>
        </w:rPr>
        <w:br/>
        <w:t>Поставьте ноги на ширине бедер. Стопы слегка направлены в сторону. Согните колени настолько, насколько вам удобно, плотно прижимая пятки и удерживая колени над стопами (не уводя их вперед). Сделайте присед и выпрямитесь. Выполняйте это упражнение 10–15 раз (или более), делая перерывы по 30–60 секунд и повторяя цикл до 5 раз. Это упражнение укрепляет мышцы ног и ягодиц.</w:t>
      </w:r>
    </w:p>
    <w:p w14:paraId="21A69404" w14:textId="39CCEE9E" w:rsidR="00CF770A" w:rsidRPr="00F2097C" w:rsidRDefault="00CF770A" w:rsidP="00F209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097C">
        <w:rPr>
          <w:rFonts w:ascii="Times New Roman" w:hAnsi="Times New Roman" w:cs="Times New Roman"/>
          <w:b/>
          <w:bCs/>
          <w:sz w:val="28"/>
          <w:szCs w:val="28"/>
        </w:rPr>
        <w:t>Приседания со стулом</w:t>
      </w:r>
      <w:r w:rsidRPr="00F2097C">
        <w:rPr>
          <w:rFonts w:ascii="Times New Roman" w:hAnsi="Times New Roman" w:cs="Times New Roman"/>
          <w:sz w:val="28"/>
          <w:szCs w:val="28"/>
        </w:rPr>
        <w:br/>
        <w:t>Обопритесь руками о сиденье стула и зафиксируйте ноги примерно в полуметре от стула. Сгибайте руки в локтях, опуская при этом бедра, затем выпрямите руки. Выполняйте это упражнение 10–15 раз (или более), делая перерывы по 30–60 секунд и повторяя цикл до 5 раз. Это упражнение укрепляет трицепсы.</w:t>
      </w:r>
    </w:p>
    <w:p w14:paraId="69D93B07" w14:textId="627BD333" w:rsidR="00CF770A" w:rsidRPr="00F2097C" w:rsidRDefault="00CF770A" w:rsidP="00F209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097C">
        <w:rPr>
          <w:rFonts w:ascii="Times New Roman" w:hAnsi="Times New Roman" w:cs="Times New Roman"/>
          <w:b/>
          <w:bCs/>
          <w:sz w:val="28"/>
          <w:szCs w:val="28"/>
        </w:rPr>
        <w:t>Медитация в положении сидя</w:t>
      </w:r>
      <w:r w:rsidRPr="00F2097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F2097C">
        <w:rPr>
          <w:rFonts w:ascii="Times New Roman" w:hAnsi="Times New Roman" w:cs="Times New Roman"/>
          <w:sz w:val="28"/>
          <w:szCs w:val="28"/>
        </w:rPr>
        <w:t>Примите удобное положение сидя на полу, скрестив ноги (или сядьте на стул). Удерживайте спину в прямом положении. Закройте глаза, расслабьтесь и постепенно переходите на глубокое дыхание. Сконцентрируйтесь на своем дыхании, стараясь отбросить все мысли и не сосредотачиваясь на проблемах. Оставайтесь в этом положении в течение 5–10 минут или более, чтобы расслабиться и очистить свой разум.</w:t>
      </w:r>
    </w:p>
    <w:p w14:paraId="0EBAE0A7" w14:textId="0837326B" w:rsidR="00CF770A" w:rsidRPr="00F2097C" w:rsidRDefault="00CF770A" w:rsidP="00F209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097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Положение ноги вверх с опорой на стену</w:t>
      </w:r>
      <w:r w:rsidRPr="00F2097C">
        <w:rPr>
          <w:rFonts w:ascii="Times New Roman" w:hAnsi="Times New Roman" w:cs="Times New Roman"/>
          <w:sz w:val="28"/>
          <w:szCs w:val="28"/>
        </w:rPr>
        <w:br/>
        <w:t>Зафиксируйте бедра на расстоянии 5–10 см от стены и дайте ногам отдохнуть. Закройте глаза, расслабьтесь и постепенно переходите на глубокое дыхание. Сконцентрируйтесь на своем дыхании, стараясь отбросить все мысли и не сосредотачиваясь на проблемах. Оставайтесь в этом положении до 5 минут. Удержание этого положения должно принести комфорт, способствовать расслаблению и снятию стресса.</w:t>
      </w:r>
    </w:p>
    <w:p w14:paraId="214B3B4B" w14:textId="77777777" w:rsidR="00CF770A" w:rsidRPr="00CF770A" w:rsidRDefault="00CF770A" w:rsidP="00CF770A">
      <w:pPr>
        <w:pStyle w:val="a3"/>
      </w:pPr>
    </w:p>
    <w:sectPr w:rsidR="00CF770A" w:rsidRPr="00CF7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E1AC1"/>
    <w:multiLevelType w:val="hybridMultilevel"/>
    <w:tmpl w:val="30DE1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A5D0A"/>
    <w:multiLevelType w:val="hybridMultilevel"/>
    <w:tmpl w:val="0ADCF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2B"/>
    <w:rsid w:val="00A32D2B"/>
    <w:rsid w:val="00B321BF"/>
    <w:rsid w:val="00CF770A"/>
    <w:rsid w:val="00F2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3AC1"/>
  <w15:chartTrackingRefBased/>
  <w15:docId w15:val="{0D28EEF8-2795-4348-8047-4A124EBC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70A"/>
    <w:pPr>
      <w:ind w:left="720"/>
      <w:contextualSpacing/>
    </w:pPr>
  </w:style>
  <w:style w:type="character" w:styleId="a4">
    <w:name w:val="Strong"/>
    <w:basedOn w:val="a0"/>
    <w:uiPriority w:val="22"/>
    <w:qFormat/>
    <w:rsid w:val="00CF77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7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9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3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2021-02-14T19:22:00Z</dcterms:created>
  <dcterms:modified xsi:type="dcterms:W3CDTF">2021-02-14T19:33:00Z</dcterms:modified>
</cp:coreProperties>
</file>