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BC91" w14:textId="39B039EA" w:rsidR="004C69D3" w:rsidRDefault="004C69D3" w:rsidP="00197C7B">
      <w:pPr>
        <w:shd w:val="clear" w:color="auto" w:fill="FFFFFF"/>
        <w:spacing w:after="15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094D0A1" w14:textId="7016AD65" w:rsidR="00197C7B" w:rsidRDefault="00197C7B" w:rsidP="004C69D3">
      <w:pPr>
        <w:shd w:val="clear" w:color="auto" w:fill="FFFFFF"/>
        <w:spacing w:after="150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3106FEAB" w14:textId="14FE1DFD" w:rsidR="00197C7B" w:rsidRDefault="00197C7B" w:rsidP="00197C7B">
      <w:pPr>
        <w:shd w:val="clear" w:color="auto" w:fill="FFFFFF"/>
        <w:spacing w:after="150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C5965" wp14:editId="61AF167A">
            <wp:extent cx="5940425" cy="4589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3A50" w14:textId="540CB3B0" w:rsidR="00197C7B" w:rsidRDefault="00197C7B" w:rsidP="00197C7B">
      <w:pPr>
        <w:shd w:val="clear" w:color="auto" w:fill="FFFFFF"/>
        <w:spacing w:after="15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A8E12" wp14:editId="6FD7D23F">
            <wp:extent cx="4743450" cy="279232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03" cy="279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5982" w14:textId="57047980" w:rsidR="00197C7B" w:rsidRDefault="00197C7B" w:rsidP="00197C7B">
      <w:pPr>
        <w:shd w:val="clear" w:color="auto" w:fill="FFFFFF"/>
        <w:spacing w:after="15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5CF6F" wp14:editId="6603CE57">
            <wp:extent cx="4823749" cy="3724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40" cy="37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B2A1" w14:textId="13E1A6BA" w:rsidR="00197C7B" w:rsidRDefault="00197C7B" w:rsidP="004C69D3">
      <w:pPr>
        <w:shd w:val="clear" w:color="auto" w:fill="FFFFFF"/>
        <w:spacing w:after="150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2C5F80C" w14:textId="77777777" w:rsidR="00197C7B" w:rsidRPr="004C69D3" w:rsidRDefault="00197C7B" w:rsidP="004C69D3">
      <w:pPr>
        <w:shd w:val="clear" w:color="auto" w:fill="FFFFFF"/>
        <w:spacing w:after="150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4F1CF808" w14:textId="2035C056" w:rsidR="004C69D3" w:rsidRDefault="004C69D3" w:rsidP="004C69D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C69D3">
        <w:rPr>
          <w:sz w:val="28"/>
          <w:szCs w:val="28"/>
        </w:rPr>
        <w:t>что такое научно-практическая конференция?</w:t>
      </w:r>
    </w:p>
    <w:p w14:paraId="5EAF3EA9" w14:textId="13A07E83" w:rsidR="004C69D3" w:rsidRPr="004C69D3" w:rsidRDefault="004C69D3" w:rsidP="004C69D3">
      <w:pPr>
        <w:pStyle w:val="a3"/>
        <w:shd w:val="clear" w:color="auto" w:fill="FFFFFF"/>
        <w:spacing w:before="0" w:beforeAutospacing="0" w:after="150" w:afterAutospacing="0"/>
        <w:ind w:left="720"/>
        <w:rPr>
          <w:sz w:val="28"/>
          <w:szCs w:val="28"/>
          <w:shd w:val="clear" w:color="auto" w:fill="FFFFFF"/>
        </w:rPr>
      </w:pPr>
      <w:r w:rsidRPr="004C69D3">
        <w:rPr>
          <w:sz w:val="28"/>
          <w:szCs w:val="28"/>
          <w:shd w:val="clear" w:color="auto" w:fill="FFFFFF"/>
        </w:rPr>
        <w:t xml:space="preserve">Форма организации научной деятельности, при которой исследователи представляют и обсуждают свои работы. Обычно тема, время и место проведения конференции известны заранее. </w:t>
      </w:r>
    </w:p>
    <w:p w14:paraId="25641C81" w14:textId="62FA7664" w:rsidR="004C69D3" w:rsidRPr="004C69D3" w:rsidRDefault="004C69D3" w:rsidP="004C69D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C69D3">
        <w:rPr>
          <w:sz w:val="28"/>
          <w:szCs w:val="28"/>
        </w:rPr>
        <w:t>какую информацию следует разместить в буклете: информационное письмо, требования к публикации, программа, информация о возможных экскурсиях и других мероприятиях для участников и гостей конференции в их свободное время и др.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Буклеты, обычно, либо раздаются участникам конференции, либо они сами их берут. Поэтому, на них было бы целесообразно разместить программу и краткую информацию о предстоящих мероприятиях, возможно небольшую локальную карту, если конференция проходит в большом помещении</w:t>
      </w:r>
      <w:r w:rsidR="00BB5A61">
        <w:rPr>
          <w:sz w:val="28"/>
          <w:szCs w:val="28"/>
        </w:rPr>
        <w:t>, возможно приглашение на мероприятия схожего формата</w:t>
      </w:r>
      <w:r>
        <w:rPr>
          <w:sz w:val="28"/>
          <w:szCs w:val="28"/>
        </w:rPr>
        <w:t>.</w:t>
      </w:r>
    </w:p>
    <w:p w14:paraId="0CA6534A" w14:textId="3D9CB751" w:rsidR="004C69D3" w:rsidRDefault="004C69D3" w:rsidP="004C69D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C69D3">
        <w:rPr>
          <w:sz w:val="28"/>
          <w:szCs w:val="28"/>
        </w:rPr>
        <w:t>зачем нужна визитка - бейдж участника, какую информацию она должна содержать?</w:t>
      </w:r>
    </w:p>
    <w:p w14:paraId="403178DD" w14:textId="1A88467E" w:rsidR="00BB5A61" w:rsidRPr="004C69D3" w:rsidRDefault="00BB5A61" w:rsidP="00BB5A61">
      <w:pPr>
        <w:pStyle w:val="a3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 w:rsidRPr="00BB5A61">
        <w:rPr>
          <w:sz w:val="28"/>
          <w:szCs w:val="28"/>
        </w:rPr>
        <w:t xml:space="preserve">Бейдж </w:t>
      </w:r>
      <w:r>
        <w:rPr>
          <w:sz w:val="28"/>
          <w:szCs w:val="28"/>
        </w:rPr>
        <w:t xml:space="preserve">помогает </w:t>
      </w:r>
      <w:r w:rsidRPr="00BB5A61">
        <w:rPr>
          <w:sz w:val="28"/>
          <w:szCs w:val="28"/>
        </w:rPr>
        <w:t xml:space="preserve">идентифицировать </w:t>
      </w:r>
      <w:r>
        <w:rPr>
          <w:sz w:val="28"/>
          <w:szCs w:val="28"/>
        </w:rPr>
        <w:t>того</w:t>
      </w:r>
      <w:r w:rsidRPr="00BB5A61">
        <w:rPr>
          <w:sz w:val="28"/>
          <w:szCs w:val="28"/>
        </w:rPr>
        <w:t>, к</w:t>
      </w:r>
      <w:r>
        <w:rPr>
          <w:sz w:val="28"/>
          <w:szCs w:val="28"/>
        </w:rPr>
        <w:t>то</w:t>
      </w:r>
      <w:r w:rsidRPr="00BB5A61">
        <w:rPr>
          <w:sz w:val="28"/>
          <w:szCs w:val="28"/>
        </w:rPr>
        <w:t xml:space="preserve"> его носи</w:t>
      </w:r>
      <w:r>
        <w:rPr>
          <w:sz w:val="28"/>
          <w:szCs w:val="28"/>
        </w:rPr>
        <w:t xml:space="preserve">т. На нем могут быть указаны имя и фамилия, род деятельности. </w:t>
      </w:r>
    </w:p>
    <w:p w14:paraId="63D5E9DD" w14:textId="7905171A" w:rsidR="004C69D3" w:rsidRDefault="004C69D3" w:rsidP="004C69D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C69D3">
        <w:rPr>
          <w:sz w:val="28"/>
          <w:szCs w:val="28"/>
        </w:rPr>
        <w:t>какую информацию должен содержать сертификат участника?</w:t>
      </w:r>
    </w:p>
    <w:p w14:paraId="53543DA6" w14:textId="4961D933" w:rsidR="00BB5A61" w:rsidRPr="004C69D3" w:rsidRDefault="00BB5A61" w:rsidP="00BB5A61">
      <w:pPr>
        <w:pStyle w:val="a3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Сертификат, обычно, содержит:</w:t>
      </w:r>
      <w:r>
        <w:rPr>
          <w:sz w:val="28"/>
          <w:szCs w:val="28"/>
        </w:rPr>
        <w:br/>
      </w:r>
      <w:r w:rsidRPr="00BB5A61">
        <w:rPr>
          <w:sz w:val="28"/>
          <w:szCs w:val="28"/>
        </w:rPr>
        <w:t xml:space="preserve">название </w:t>
      </w:r>
      <w:r>
        <w:rPr>
          <w:sz w:val="28"/>
          <w:szCs w:val="28"/>
        </w:rPr>
        <w:t>организации</w:t>
      </w:r>
      <w:r w:rsidRPr="00BB5A61">
        <w:rPr>
          <w:sz w:val="28"/>
          <w:szCs w:val="28"/>
        </w:rPr>
        <w:t>, выдавше</w:t>
      </w:r>
      <w:r>
        <w:rPr>
          <w:sz w:val="28"/>
          <w:szCs w:val="28"/>
        </w:rPr>
        <w:t>й</w:t>
      </w:r>
      <w:r w:rsidRPr="00BB5A61">
        <w:rPr>
          <w:sz w:val="28"/>
          <w:szCs w:val="28"/>
        </w:rPr>
        <w:t xml:space="preserve"> сертификат, </w:t>
      </w:r>
      <w:r>
        <w:rPr>
          <w:sz w:val="28"/>
          <w:szCs w:val="28"/>
        </w:rPr>
        <w:br/>
      </w:r>
      <w:r w:rsidRPr="00BB5A61">
        <w:rPr>
          <w:sz w:val="28"/>
          <w:szCs w:val="28"/>
        </w:rPr>
        <w:t xml:space="preserve">ФИО обучающегося, </w:t>
      </w:r>
      <w:r>
        <w:rPr>
          <w:sz w:val="28"/>
          <w:szCs w:val="28"/>
        </w:rPr>
        <w:br/>
      </w:r>
      <w:r w:rsidRPr="00BB5A61">
        <w:rPr>
          <w:sz w:val="28"/>
          <w:szCs w:val="28"/>
        </w:rPr>
        <w:t>наименование курса/</w:t>
      </w:r>
      <w:r>
        <w:rPr>
          <w:sz w:val="28"/>
          <w:szCs w:val="28"/>
        </w:rPr>
        <w:t>программы</w:t>
      </w:r>
      <w:r w:rsidRPr="00BB5A61">
        <w:rPr>
          <w:sz w:val="28"/>
          <w:szCs w:val="28"/>
        </w:rPr>
        <w:t>/</w:t>
      </w:r>
      <w:r>
        <w:rPr>
          <w:sz w:val="28"/>
          <w:szCs w:val="28"/>
        </w:rPr>
        <w:t>конференции</w:t>
      </w:r>
      <w:r w:rsidRPr="00BB5A61">
        <w:rPr>
          <w:sz w:val="28"/>
          <w:szCs w:val="28"/>
        </w:rPr>
        <w:t xml:space="preserve">, </w:t>
      </w:r>
      <w:r>
        <w:rPr>
          <w:sz w:val="28"/>
          <w:szCs w:val="28"/>
        </w:rPr>
        <w:br/>
      </w:r>
      <w:r w:rsidRPr="00BB5A61">
        <w:rPr>
          <w:sz w:val="28"/>
          <w:szCs w:val="28"/>
        </w:rPr>
        <w:t xml:space="preserve">период его освоения, </w:t>
      </w:r>
      <w:r>
        <w:rPr>
          <w:sz w:val="28"/>
          <w:szCs w:val="28"/>
        </w:rPr>
        <w:br/>
      </w:r>
      <w:r w:rsidRPr="00BB5A61">
        <w:rPr>
          <w:sz w:val="28"/>
          <w:szCs w:val="28"/>
        </w:rPr>
        <w:t xml:space="preserve">трудоемкость освоенного курса, </w:t>
      </w:r>
      <w:r>
        <w:rPr>
          <w:sz w:val="28"/>
          <w:szCs w:val="28"/>
        </w:rPr>
        <w:br/>
      </w:r>
      <w:r w:rsidRPr="00BB5A61">
        <w:rPr>
          <w:sz w:val="28"/>
          <w:szCs w:val="28"/>
        </w:rPr>
        <w:t xml:space="preserve">перечень формируемых результатов обучения и компетенций,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иногда </w:t>
      </w:r>
      <w:r w:rsidRPr="00BB5A61">
        <w:rPr>
          <w:sz w:val="28"/>
          <w:szCs w:val="28"/>
        </w:rPr>
        <w:t>количество набранных баллов</w:t>
      </w:r>
    </w:p>
    <w:p w14:paraId="2079B507" w14:textId="77777777" w:rsidR="004C69D3" w:rsidRPr="004C69D3" w:rsidRDefault="004C69D3" w:rsidP="004C69D3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C69D3">
        <w:rPr>
          <w:sz w:val="28"/>
          <w:szCs w:val="28"/>
        </w:rPr>
        <w:t>Найдите в Интернете примеры, на которые вы могли бы ориентироваться, разместите примеры на вашем блоге, желательно с анализом - почему вы выбрали данные примеры, плюсы, минусы, что вы хотите использовать, а что считаете необходимым изменить</w:t>
      </w:r>
    </w:p>
    <w:p w14:paraId="2064EC0A" w14:textId="77777777" w:rsidR="00C122D2" w:rsidRDefault="00C122D2"/>
    <w:sectPr w:rsidR="00C12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235E6"/>
    <w:multiLevelType w:val="hybridMultilevel"/>
    <w:tmpl w:val="0D8AD57E"/>
    <w:lvl w:ilvl="0" w:tplc="BEC4E9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26EB0"/>
    <w:multiLevelType w:val="hybridMultilevel"/>
    <w:tmpl w:val="24728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7"/>
    <w:rsid w:val="00197C7B"/>
    <w:rsid w:val="004C69D3"/>
    <w:rsid w:val="00BB5A61"/>
    <w:rsid w:val="00BF1577"/>
    <w:rsid w:val="00C122D2"/>
    <w:rsid w:val="00D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EFEA"/>
  <w15:chartTrackingRefBased/>
  <w15:docId w15:val="{D47C39AE-01A2-46FC-8C71-6BBC0B01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6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2020-12-18T11:55:00Z</dcterms:created>
  <dcterms:modified xsi:type="dcterms:W3CDTF">2020-12-18T12:44:00Z</dcterms:modified>
</cp:coreProperties>
</file>