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D8472" w14:textId="2545CD90" w:rsidR="004727E6" w:rsidRDefault="00416264" w:rsidP="004162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№9</w:t>
      </w:r>
    </w:p>
    <w:p w14:paraId="01EBE283" w14:textId="346059AA" w:rsidR="00416264" w:rsidRDefault="000824CA" w:rsidP="00416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14:paraId="0BB26827" w14:textId="77777777" w:rsidR="000824CA" w:rsidRPr="000824CA" w:rsidRDefault="000824CA" w:rsidP="000824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4CA">
        <w:rPr>
          <w:rFonts w:ascii="Times New Roman" w:hAnsi="Times New Roman" w:cs="Times New Roman"/>
          <w:sz w:val="28"/>
          <w:szCs w:val="28"/>
        </w:rPr>
        <w:t xml:space="preserve">Спроектировать физическую сеть для заданного расположения узлов (компьютерные классы кафедры </w:t>
      </w:r>
      <w:proofErr w:type="spellStart"/>
      <w:r w:rsidRPr="000824CA">
        <w:rPr>
          <w:rFonts w:ascii="Times New Roman" w:hAnsi="Times New Roman" w:cs="Times New Roman"/>
          <w:sz w:val="28"/>
          <w:szCs w:val="28"/>
        </w:rPr>
        <w:t>ИТиЭО</w:t>
      </w:r>
      <w:proofErr w:type="spellEnd"/>
      <w:r w:rsidRPr="000824C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F5C994F" w14:textId="7CEEA7D5" w:rsidR="000824CA" w:rsidRDefault="000824CA" w:rsidP="000824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24CA">
        <w:rPr>
          <w:rFonts w:ascii="Times New Roman" w:hAnsi="Times New Roman" w:cs="Times New Roman"/>
          <w:sz w:val="28"/>
          <w:szCs w:val="28"/>
        </w:rPr>
        <w:t xml:space="preserve">Установка и настройка системы IDS (системы обнаружения вторжений) </w:t>
      </w:r>
      <w:proofErr w:type="spellStart"/>
      <w:r w:rsidRPr="000824CA">
        <w:rPr>
          <w:rFonts w:ascii="Times New Roman" w:hAnsi="Times New Roman" w:cs="Times New Roman"/>
          <w:sz w:val="28"/>
          <w:szCs w:val="28"/>
        </w:rPr>
        <w:t>Snort</w:t>
      </w:r>
      <w:proofErr w:type="spellEnd"/>
      <w:r w:rsidRPr="000824CA">
        <w:rPr>
          <w:rFonts w:ascii="Times New Roman" w:hAnsi="Times New Roman" w:cs="Times New Roman"/>
          <w:sz w:val="28"/>
          <w:szCs w:val="28"/>
        </w:rPr>
        <w:t>.</w:t>
      </w:r>
    </w:p>
    <w:p w14:paraId="6AA980B3" w14:textId="3444D616" w:rsidR="000824CA" w:rsidRDefault="00EC3E6F" w:rsidP="00EC3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4FD5CBA1" w14:textId="4A6F7F37" w:rsidR="00EC3E6F" w:rsidRPr="00EC3E6F" w:rsidRDefault="00EC3E6F" w:rsidP="00EC3E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была спроектирована при помощи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C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C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</w:p>
    <w:p w14:paraId="32702B9C" w14:textId="0C9BCE5E" w:rsidR="00EC3E6F" w:rsidRP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спроектированной сети</w:t>
      </w:r>
    </w:p>
    <w:p w14:paraId="30785449" w14:textId="5048B61A" w:rsid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C40B6" wp14:editId="7FEB224D">
            <wp:extent cx="5229225" cy="278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634" cy="278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E801" w14:textId="51AB00BC" w:rsid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роутера и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ей</w:t>
      </w:r>
    </w:p>
    <w:p w14:paraId="2848113A" w14:textId="7DD4C866" w:rsid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8C8C0" wp14:editId="4F4DFC4C">
            <wp:extent cx="3771900" cy="367068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941" cy="367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DFB9" w14:textId="78E68FDB" w:rsid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55A3CC" wp14:editId="0C9CDD68">
            <wp:extent cx="4071657" cy="39624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12" cy="396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C3CA" w14:textId="10857FFA" w:rsid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C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 компьютеров сети</w:t>
      </w:r>
    </w:p>
    <w:p w14:paraId="6C8B5396" w14:textId="72EDADA2" w:rsid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B7C86" wp14:editId="690B55F6">
            <wp:extent cx="4717641" cy="45910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27" cy="459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15F1" w14:textId="0E5207EB" w:rsidR="00EC3E6F" w:rsidRP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19EFF0" wp14:editId="20138DAF">
            <wp:extent cx="4756206" cy="30384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23" cy="304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FE79" w14:textId="483B5E45" w:rsid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 сети</w:t>
      </w:r>
    </w:p>
    <w:p w14:paraId="289C55B5" w14:textId="1A926749" w:rsid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12433" wp14:editId="1BDA238C">
            <wp:extent cx="5276850" cy="337108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179" cy="337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228C" w14:textId="786C2314" w:rsid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8AA1DC" w14:textId="07601727" w:rsidR="00EC3E6F" w:rsidRPr="00EC3E6F" w:rsidRDefault="00EC3E6F" w:rsidP="00EC3E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</w:p>
    <w:p w14:paraId="0C64EFA3" w14:textId="6D5481A7" w:rsid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11C31" wp14:editId="06726334">
            <wp:extent cx="5210175" cy="230072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836" cy="23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D39C" w14:textId="737D49FE" w:rsid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AAF134" wp14:editId="27A1566D">
            <wp:extent cx="5213237" cy="11906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355" cy="11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9088" w14:textId="77777777" w:rsidR="00EC3E6F" w:rsidRPr="00EC3E6F" w:rsidRDefault="00EC3E6F" w:rsidP="00EC3E6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C3E6F" w:rsidRPr="00EC3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D5110"/>
    <w:multiLevelType w:val="multilevel"/>
    <w:tmpl w:val="44BE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41541"/>
    <w:multiLevelType w:val="hybridMultilevel"/>
    <w:tmpl w:val="440C0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17D93"/>
    <w:multiLevelType w:val="hybridMultilevel"/>
    <w:tmpl w:val="70304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0B"/>
    <w:rsid w:val="000824CA"/>
    <w:rsid w:val="00416264"/>
    <w:rsid w:val="004727E6"/>
    <w:rsid w:val="00DE080B"/>
    <w:rsid w:val="00EC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448A"/>
  <w15:chartTrackingRefBased/>
  <w15:docId w15:val="{733DBE84-3A23-480D-81D7-DBDFF740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2020-12-07T23:15:00Z</dcterms:created>
  <dcterms:modified xsi:type="dcterms:W3CDTF">2020-12-08T00:10:00Z</dcterms:modified>
</cp:coreProperties>
</file>