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25CB" w14:textId="021627DA" w:rsidR="003E263F" w:rsidRDefault="003F67AB">
      <w:r>
        <w:t>Слайд 1</w:t>
      </w:r>
    </w:p>
    <w:p w14:paraId="27039476" w14:textId="2A5FEE1F" w:rsidR="003F67AB" w:rsidRDefault="003F67AB">
      <w:r>
        <w:t xml:space="preserve">Добрый день, меня зовут </w:t>
      </w:r>
      <w:proofErr w:type="spellStart"/>
      <w:r>
        <w:t>Нюхалов</w:t>
      </w:r>
      <w:proofErr w:type="spellEnd"/>
      <w:r>
        <w:t xml:space="preserve"> Денис, я представляю свою организацию </w:t>
      </w:r>
      <w:r>
        <w:rPr>
          <w:lang w:val="en-US"/>
        </w:rPr>
        <w:t>“Developer Net”</w:t>
      </w:r>
      <w:r>
        <w:t xml:space="preserve">. </w:t>
      </w:r>
    </w:p>
    <w:p w14:paraId="3D3EEC09" w14:textId="4B3EC37D" w:rsidR="003F67AB" w:rsidRDefault="003F67AB">
      <w:r>
        <w:t>Слайд 2</w:t>
      </w:r>
    </w:p>
    <w:p w14:paraId="41DE7C0F" w14:textId="2A8E7F64" w:rsidR="003F67AB" w:rsidRDefault="003F67AB">
      <w:r>
        <w:t xml:space="preserve">Сегодня я </w:t>
      </w:r>
      <w:r>
        <w:t>немного</w:t>
      </w:r>
      <w:r>
        <w:t xml:space="preserve"> расскажу вам об организации, которую я вам представляю. Поговорим о том, чем мы занимаемся, расскажу о нашем логотипе, структуре, дам краткий обзор наших доходов и структуры предприятия.</w:t>
      </w:r>
    </w:p>
    <w:p w14:paraId="37B9D8A6" w14:textId="728C4B6B" w:rsidR="003F67AB" w:rsidRDefault="003F67AB">
      <w:r>
        <w:t>Слайд 3</w:t>
      </w:r>
    </w:p>
    <w:p w14:paraId="39BAA5FB" w14:textId="77777777" w:rsidR="00C377FE" w:rsidRDefault="003F67AB">
      <w:r>
        <w:t xml:space="preserve">Наша компания владеет сетью коворгингов в городе Санкт-Петербурге. </w:t>
      </w:r>
      <w:r w:rsidR="00343C6A">
        <w:t>В первую очередь м</w:t>
      </w:r>
      <w:r>
        <w:t xml:space="preserve">ы </w:t>
      </w:r>
      <w:r w:rsidR="00343C6A">
        <w:t xml:space="preserve">ориентируемся на нужды программистов и разработчиков. В наших помещениях имеется техника и приложения, способное помочь создавать ПО различного уровня и типа. В наших коворкингах будет комфортно </w:t>
      </w:r>
      <w:r w:rsidR="00343C6A">
        <w:rPr>
          <w:lang w:val="en-US"/>
        </w:rPr>
        <w:t>web</w:t>
      </w:r>
      <w:r w:rsidR="00C377FE">
        <w:t xml:space="preserve"> и</w:t>
      </w:r>
      <w:r w:rsidR="00343C6A" w:rsidRPr="00343C6A">
        <w:t xml:space="preserve"> </w:t>
      </w:r>
      <w:proofErr w:type="spellStart"/>
      <w:r w:rsidR="00343C6A" w:rsidRPr="00343C6A">
        <w:t>embedded</w:t>
      </w:r>
      <w:proofErr w:type="spellEnd"/>
      <w:r w:rsidR="00C377FE">
        <w:t xml:space="preserve"> программистам, мобильным разработчикам, </w:t>
      </w:r>
      <w:r w:rsidR="00C377FE">
        <w:rPr>
          <w:lang w:val="en-US"/>
        </w:rPr>
        <w:t>UX</w:t>
      </w:r>
      <w:r w:rsidR="00C377FE" w:rsidRPr="00C377FE">
        <w:t>\</w:t>
      </w:r>
      <w:r w:rsidR="00C377FE">
        <w:rPr>
          <w:lang w:val="en-US"/>
        </w:rPr>
        <w:t>UI</w:t>
      </w:r>
      <w:r w:rsidR="00C377FE" w:rsidRPr="00C377FE">
        <w:t xml:space="preserve"> </w:t>
      </w:r>
      <w:r w:rsidR="00C377FE">
        <w:t xml:space="preserve">дизайнерам и </w:t>
      </w:r>
      <w:r w:rsidR="00C377FE">
        <w:rPr>
          <w:lang w:val="en-US"/>
        </w:rPr>
        <w:t>DevOps</w:t>
      </w:r>
      <w:r w:rsidR="00C377FE" w:rsidRPr="00C377FE">
        <w:t xml:space="preserve"> </w:t>
      </w:r>
      <w:r w:rsidR="00C377FE">
        <w:t>инженерам.</w:t>
      </w:r>
    </w:p>
    <w:p w14:paraId="1777BB22" w14:textId="77777777" w:rsidR="00C377FE" w:rsidRDefault="00C377FE">
      <w:r>
        <w:t>Слайд 4</w:t>
      </w:r>
    </w:p>
    <w:p w14:paraId="63A1FF9F" w14:textId="77777777" w:rsidR="00C377FE" w:rsidRDefault="00C377FE">
      <w:r>
        <w:t>Наш девиз: «</w:t>
      </w:r>
      <w:r w:rsidRPr="00C377FE">
        <w:t>Ваши удобство и продуктивность – наша забота</w:t>
      </w:r>
      <w:r>
        <w:t>»</w:t>
      </w:r>
    </w:p>
    <w:p w14:paraId="1A661B8E" w14:textId="77777777" w:rsidR="00C377FE" w:rsidRDefault="00C377FE">
      <w:r>
        <w:t>Слайд 5</w:t>
      </w:r>
    </w:p>
    <w:p w14:paraId="0045662F" w14:textId="3813FD26" w:rsidR="00636EB2" w:rsidRDefault="00C377FE">
      <w:r>
        <w:t xml:space="preserve">Наша компания имеет очень простую структуру. </w:t>
      </w:r>
      <w:r w:rsidR="00570AAD">
        <w:t>Не смотря, на выстроенную иерархию отделов, мы стараемся прислушиваться ко всем нашим сотрудникам и работаем как эффективная и слаженная команда.</w:t>
      </w:r>
    </w:p>
    <w:p w14:paraId="71E3649B" w14:textId="07D0BD66" w:rsidR="00570AAD" w:rsidRDefault="00570AAD">
      <w:r>
        <w:t xml:space="preserve">Слайд 6 </w:t>
      </w:r>
    </w:p>
    <w:p w14:paraId="41F73D81" w14:textId="77777777" w:rsidR="0042471D" w:rsidRDefault="00570AAD">
      <w:r>
        <w:t>Во главе нашей команды</w:t>
      </w:r>
      <w:r w:rsidR="0042471D">
        <w:t xml:space="preserve"> стоит основатель нашей сети коворкингов </w:t>
      </w:r>
      <w:proofErr w:type="spellStart"/>
      <w:r w:rsidR="0042471D">
        <w:t>Нюхалов</w:t>
      </w:r>
      <w:proofErr w:type="spellEnd"/>
      <w:r w:rsidR="0042471D">
        <w:t xml:space="preserve"> Денис. Под его чутким и рациональным руководством, наша компания смогла добиться увеличения прибыли в 2018 и 2019 годах.</w:t>
      </w:r>
    </w:p>
    <w:p w14:paraId="0C5C92B2" w14:textId="77777777" w:rsidR="0042471D" w:rsidRDefault="0042471D">
      <w:r>
        <w:t>Слайд 7</w:t>
      </w:r>
    </w:p>
    <w:p w14:paraId="6D24A532" w14:textId="05FF7F66" w:rsidR="00636EB2" w:rsidRDefault="0042471D">
      <w:r>
        <w:t>Это можно видеть на годовом графике доходов компании. К сожалению, в 2020 году, в связи со сложившейся в мире ситуацией доходы несколько сократились. Однако, по прогнозам на 2021, даже в условиях пандемии доходность должна вырасти, или, в худшем случае остаться на том же уровне.</w:t>
      </w:r>
    </w:p>
    <w:p w14:paraId="7508C3D2" w14:textId="77777777" w:rsidR="00636EB2" w:rsidRDefault="00636EB2">
      <w:r>
        <w:t>Слайд 8</w:t>
      </w:r>
    </w:p>
    <w:p w14:paraId="0B3638A4" w14:textId="74591BCB" w:rsidR="003F67AB" w:rsidRDefault="00636EB2">
      <w:r>
        <w:t>Наш генеральный офис</w:t>
      </w:r>
      <w:r w:rsidR="0042471D">
        <w:t>, а по совместительству, первый открытый коворкинг,</w:t>
      </w:r>
      <w:r>
        <w:t xml:space="preserve"> располагается на</w:t>
      </w:r>
      <w:r w:rsidR="00C377FE">
        <w:t xml:space="preserve"> </w:t>
      </w:r>
      <w:hyperlink r:id="rId4" w:history="1">
        <w:r w:rsidRPr="00636EB2">
          <w:rPr>
            <w:rStyle w:val="a3"/>
          </w:rPr>
          <w:t>наб. канала Грибоедова, 65</w:t>
        </w:r>
      </w:hyperlink>
      <w:r w:rsidRPr="00636EB2">
        <w:t>.</w:t>
      </w:r>
      <w:r>
        <w:t xml:space="preserve"> Хочется отметить, что</w:t>
      </w:r>
      <w:r w:rsidR="00570AAD">
        <w:t xml:space="preserve"> м</w:t>
      </w:r>
      <w:r w:rsidR="00570AAD">
        <w:t xml:space="preserve">ы стараемся соблюдать все </w:t>
      </w:r>
      <w:r w:rsidR="00570AAD">
        <w:t xml:space="preserve">действующие </w:t>
      </w:r>
      <w:r w:rsidR="00570AAD">
        <w:t>санитарные нормы</w:t>
      </w:r>
      <w:r w:rsidR="00570AAD">
        <w:t>. В</w:t>
      </w:r>
      <w:r w:rsidR="00E92F41">
        <w:t xml:space="preserve">се </w:t>
      </w:r>
      <w:r>
        <w:t>наши</w:t>
      </w:r>
      <w:r w:rsidR="00E92F41">
        <w:t xml:space="preserve"> помещения оборудованы санитайзерами и приборами для измерения температуры тела, а также мы выдаем перчатки и маски всем нашим посетителям. </w:t>
      </w:r>
    </w:p>
    <w:p w14:paraId="198C3076" w14:textId="499261F1" w:rsidR="0042471D" w:rsidRDefault="0042471D">
      <w:r>
        <w:t xml:space="preserve">Слайд 9 </w:t>
      </w:r>
    </w:p>
    <w:p w14:paraId="64FD8BBC" w14:textId="77777777" w:rsidR="002C4547" w:rsidRDefault="002C4547">
      <w:r>
        <w:t>Средства, при помощи которых мы сделали эту презентацию, вы можете видеть на экране.</w:t>
      </w:r>
    </w:p>
    <w:p w14:paraId="716C1328" w14:textId="77777777" w:rsidR="002C4547" w:rsidRDefault="002C4547">
      <w:r>
        <w:t>Слайд 10</w:t>
      </w:r>
    </w:p>
    <w:p w14:paraId="05515571" w14:textId="2CA8AD3B" w:rsidR="002C4547" w:rsidRPr="002C4547" w:rsidRDefault="002C4547" w:rsidP="002C4547">
      <w:r>
        <w:t xml:space="preserve">Большое спасибо за внимание! </w:t>
      </w:r>
      <w:r w:rsidRPr="002C4547">
        <w:t>Будем рады сотрудничеству и свежим идеям!</w:t>
      </w:r>
      <w:r>
        <w:t xml:space="preserve"> </w:t>
      </w:r>
      <w:r w:rsidRPr="002C4547">
        <w:t>Ждем ваших коммерческих предложений.</w:t>
      </w:r>
    </w:p>
    <w:p w14:paraId="6711F33C" w14:textId="00A86A93" w:rsidR="00570AAD" w:rsidRPr="00343C6A" w:rsidRDefault="0042471D">
      <w:r>
        <w:t xml:space="preserve"> </w:t>
      </w:r>
    </w:p>
    <w:sectPr w:rsidR="00570AAD" w:rsidRPr="00343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8F"/>
    <w:rsid w:val="00096B8F"/>
    <w:rsid w:val="002C4547"/>
    <w:rsid w:val="00343C6A"/>
    <w:rsid w:val="003E263F"/>
    <w:rsid w:val="003F67AB"/>
    <w:rsid w:val="0042471D"/>
    <w:rsid w:val="00570AAD"/>
    <w:rsid w:val="00636EB2"/>
    <w:rsid w:val="00884F80"/>
    <w:rsid w:val="00C377FE"/>
    <w:rsid w:val="00DE1E8B"/>
    <w:rsid w:val="00E9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252C"/>
  <w15:chartTrackingRefBased/>
  <w15:docId w15:val="{F101CE27-8E1F-41AE-9BB6-BBD44D07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E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6EB2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C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/place/%D0%BD%D0%B0%D0%B1.+%D0%BA%D0%B0%D0%BD%D0%B0%D0%BB%D0%B0+%D0%93%D1%80%D0%B8%D0%B1%D0%BE%D0%B5%D0%B4%D0%BE%D0%B2%D0%B0,+65,+%D0%A1%D0%B0%D0%BD%D0%BA%D1%82-%D0%9F%D0%B5%D1%82%D0%B5%D1%80%D0%B1%D1%83%D1%80%D0%B3,+190031/@59.9266737,30.3144446,18.75z/data=!4m8!1m2!2m1!1z0L7QvtC-!3m4!1s0x469631023d8948eb:0xdeb41c629aacf696!8m2!3d59.9269077!4d30.31480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2020-12-06T20:46:00Z</dcterms:created>
  <dcterms:modified xsi:type="dcterms:W3CDTF">2020-12-06T20:46:00Z</dcterms:modified>
</cp:coreProperties>
</file>