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33A38" w14:textId="19D23158" w:rsidR="00676A9F" w:rsidRDefault="003C1425" w:rsidP="003C14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425">
        <w:rPr>
          <w:rFonts w:ascii="Times New Roman" w:hAnsi="Times New Roman" w:cs="Times New Roman"/>
          <w:sz w:val="28"/>
          <w:szCs w:val="28"/>
        </w:rPr>
        <w:t>Д</w:t>
      </w:r>
      <w:r w:rsidRPr="003C1425">
        <w:rPr>
          <w:rFonts w:ascii="Times New Roman" w:hAnsi="Times New Roman" w:cs="Times New Roman"/>
          <w:sz w:val="28"/>
          <w:szCs w:val="28"/>
        </w:rPr>
        <w:t>еловое письмо, сравнительный анализ</w:t>
      </w:r>
    </w:p>
    <w:p w14:paraId="1AAAF6ED" w14:textId="77777777" w:rsidR="003C1425" w:rsidRPr="00344B0A" w:rsidRDefault="003C1425" w:rsidP="003C14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 word</w:t>
      </w:r>
    </w:p>
    <w:p w14:paraId="2BCF9A25" w14:textId="77777777" w:rsidR="003C1425" w:rsidRDefault="003C1425" w:rsidP="003C14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659522F" w14:textId="77777777" w:rsidR="003C1425" w:rsidRDefault="003C1425" w:rsidP="003C14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работать со шрифтами, и текстом</w:t>
      </w:r>
    </w:p>
    <w:p w14:paraId="3BB2BF9F" w14:textId="79BE821C" w:rsidR="003C1425" w:rsidRDefault="003C1425" w:rsidP="003C14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разных настроек</w:t>
      </w:r>
    </w:p>
    <w:p w14:paraId="1C925C7E" w14:textId="6FC06F9D" w:rsidR="003C1425" w:rsidRDefault="003C1425" w:rsidP="003C14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писем удобнее и приятнее шаблонов резюме</w:t>
      </w:r>
    </w:p>
    <w:p w14:paraId="536E1BD7" w14:textId="77777777" w:rsidR="003C1425" w:rsidRDefault="003C1425" w:rsidP="003C14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22EE238" w14:textId="77777777" w:rsidR="003C1425" w:rsidRDefault="003C1425" w:rsidP="003C14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шаблонов для резюме</w:t>
      </w:r>
    </w:p>
    <w:p w14:paraId="385C03C6" w14:textId="77777777" w:rsidR="003C1425" w:rsidRDefault="003C1425" w:rsidP="003C14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3D099F8B" w14:textId="29FC7681" w:rsidR="003C1425" w:rsidRDefault="003C1425" w:rsidP="003C14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Удобно создавать простые резюме. </w:t>
      </w:r>
      <w:r>
        <w:rPr>
          <w:rFonts w:ascii="Times New Roman" w:hAnsi="Times New Roman" w:cs="Times New Roman"/>
          <w:sz w:val="28"/>
          <w:szCs w:val="28"/>
        </w:rPr>
        <w:t>Шаблоны намного лучше, есть возможность использовать строгий стиль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Подойдет в любых ситуациях</w:t>
      </w:r>
    </w:p>
    <w:p w14:paraId="353A5E74" w14:textId="77777777" w:rsidR="003C1425" w:rsidRPr="00344B0A" w:rsidRDefault="003C1425" w:rsidP="003C14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14:paraId="1B466282" w14:textId="77777777" w:rsidR="003C1425" w:rsidRDefault="003C1425" w:rsidP="003C142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63DCAF2" w14:textId="1D26549C" w:rsidR="003C1425" w:rsidRDefault="003C1425" w:rsidP="003C14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красивых шаблонов</w:t>
      </w:r>
    </w:p>
    <w:p w14:paraId="3B9FAF2F" w14:textId="77777777" w:rsidR="003C1425" w:rsidRDefault="003C1425" w:rsidP="003C14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добавлять изображения</w:t>
      </w:r>
    </w:p>
    <w:p w14:paraId="78106EEB" w14:textId="77777777" w:rsidR="003C1425" w:rsidRDefault="003C1425" w:rsidP="003C14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использования</w:t>
      </w:r>
    </w:p>
    <w:p w14:paraId="297C2D33" w14:textId="77777777" w:rsidR="003C1425" w:rsidRDefault="003C1425" w:rsidP="003C14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1BDED2E0" w14:textId="6288B7B1" w:rsidR="003C1425" w:rsidRDefault="003C1425" w:rsidP="003C14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строгих шаблонов</w:t>
      </w:r>
    </w:p>
    <w:p w14:paraId="31FBE508" w14:textId="280385CB" w:rsidR="003C1425" w:rsidRDefault="003C1425" w:rsidP="003C14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шаблонов конкретно к сопроводительным письмам</w:t>
      </w:r>
    </w:p>
    <w:p w14:paraId="4E4C8A94" w14:textId="77777777" w:rsidR="003C1425" w:rsidRDefault="003C1425" w:rsidP="003C14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18E13187" w14:textId="77777777" w:rsidR="003C1425" w:rsidRDefault="003C1425" w:rsidP="003C14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Создавать письма в </w:t>
      </w:r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Pr="003C1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показалось менее удобным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Много шаблонов.</w:t>
      </w:r>
    </w:p>
    <w:p w14:paraId="1E601446" w14:textId="635D48A3" w:rsidR="003C1425" w:rsidRPr="003C1425" w:rsidRDefault="003C1425" w:rsidP="003C14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425">
        <w:rPr>
          <w:rFonts w:ascii="Times New Roman" w:hAnsi="Times New Roman" w:cs="Times New Roman"/>
          <w:sz w:val="28"/>
          <w:szCs w:val="28"/>
        </w:rPr>
        <w:t xml:space="preserve">docdelo.ru </w:t>
      </w:r>
    </w:p>
    <w:p w14:paraId="66F67A4C" w14:textId="77777777" w:rsidR="003C1425" w:rsidRDefault="003C1425" w:rsidP="003C1425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Плюсы:</w:t>
      </w:r>
    </w:p>
    <w:p w14:paraId="668B6728" w14:textId="6FB9673E" w:rsidR="003C1425" w:rsidRDefault="003C1425" w:rsidP="003C14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Удобное заполнение пунктов </w:t>
      </w:r>
      <w:r>
        <w:rPr>
          <w:rFonts w:ascii="Times New Roman" w:hAnsi="Times New Roman" w:cs="Times New Roman"/>
          <w:sz w:val="28"/>
          <w:szCs w:val="28"/>
        </w:rPr>
        <w:t>письма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шаблону</w:t>
      </w:r>
    </w:p>
    <w:p w14:paraId="36BAB188" w14:textId="0A038AE9" w:rsidR="003C1425" w:rsidRPr="003C1425" w:rsidRDefault="003C1425" w:rsidP="003C14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строгость</w:t>
      </w:r>
    </w:p>
    <w:p w14:paraId="0D0152BC" w14:textId="77777777" w:rsidR="003C1425" w:rsidRDefault="003C1425" w:rsidP="003C14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333EFE06" w14:textId="45F50904" w:rsidR="003C1425" w:rsidRDefault="003C1425" w:rsidP="003C1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 кастомизации</w:t>
      </w:r>
    </w:p>
    <w:p w14:paraId="12A3FEE7" w14:textId="77777777" w:rsidR="003C1425" w:rsidRDefault="003C1425" w:rsidP="003C14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14:paraId="3876ABC6" w14:textId="5C91451C" w:rsidR="003C1425" w:rsidRPr="00941BF0" w:rsidRDefault="003C1425" w:rsidP="003C1425">
      <w:pPr>
        <w:ind w:left="708"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создавать</w:t>
      </w:r>
      <w:r>
        <w:rPr>
          <w:rFonts w:ascii="Times New Roman" w:hAnsi="Times New Roman" w:cs="Times New Roman"/>
          <w:sz w:val="28"/>
          <w:szCs w:val="28"/>
        </w:rPr>
        <w:t xml:space="preserve"> формальные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общения в рамках компании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олько строгий стиль.</w:t>
      </w:r>
    </w:p>
    <w:p w14:paraId="2FBBCB6C" w14:textId="77777777" w:rsidR="003C1425" w:rsidRPr="003C1425" w:rsidRDefault="003C1425" w:rsidP="003C1425">
      <w:pPr>
        <w:rPr>
          <w:rFonts w:ascii="Times New Roman" w:hAnsi="Times New Roman" w:cs="Times New Roman"/>
          <w:sz w:val="28"/>
          <w:szCs w:val="28"/>
        </w:rPr>
      </w:pPr>
    </w:p>
    <w:sectPr w:rsidR="003C1425" w:rsidRPr="003C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0295"/>
    <w:multiLevelType w:val="hybridMultilevel"/>
    <w:tmpl w:val="68840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D7836"/>
    <w:multiLevelType w:val="hybridMultilevel"/>
    <w:tmpl w:val="8F3699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3A773F"/>
    <w:multiLevelType w:val="hybridMultilevel"/>
    <w:tmpl w:val="FFDC5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322E9E"/>
    <w:multiLevelType w:val="hybridMultilevel"/>
    <w:tmpl w:val="5E544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539D6"/>
    <w:multiLevelType w:val="hybridMultilevel"/>
    <w:tmpl w:val="EF8C82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E6464D"/>
    <w:multiLevelType w:val="hybridMultilevel"/>
    <w:tmpl w:val="CAE67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52"/>
    <w:rsid w:val="003C1425"/>
    <w:rsid w:val="00676A9F"/>
    <w:rsid w:val="00A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FB54"/>
  <w15:chartTrackingRefBased/>
  <w15:docId w15:val="{2A582535-D878-4440-A7E0-3E5E9CB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2020-12-16T20:39:00Z</dcterms:created>
  <dcterms:modified xsi:type="dcterms:W3CDTF">2020-12-16T20:45:00Z</dcterms:modified>
</cp:coreProperties>
</file>