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244E3" w14:textId="77777777" w:rsidR="00A011CC" w:rsidRPr="00B67F19" w:rsidRDefault="00A011CC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</w:rPr>
        <w:id w:val="432013222"/>
        <w:placeholder>
          <w:docPart w:val="32A523FF96A84691B43B386F51CCF44D"/>
        </w:placeholder>
      </w:sdtPr>
      <w:sdtEndPr/>
      <w:sdtContent>
        <w:p w14:paraId="2EF97455" w14:textId="0607A904" w:rsidR="00E25AEF" w:rsidRPr="00B60DDD" w:rsidRDefault="007C2469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ООО </w:t>
          </w:r>
          <w:r>
            <w:rPr>
              <w:rFonts w:ascii="Times New Roman" w:hAnsi="Times New Roman" w:cs="Times New Roman"/>
              <w:lang w:val="en-US"/>
            </w:rPr>
            <w:t>“JetBrains”</w:t>
          </w:r>
        </w:p>
      </w:sdtContent>
    </w:sdt>
    <w:p w14:paraId="32F0BFBD" w14:textId="77777777" w:rsidR="00B67F19" w:rsidRPr="00B67F19" w:rsidRDefault="00B67F1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58F88DD9" w14:textId="77777777" w:rsidR="00E25AEF" w:rsidRPr="00B67F19" w:rsidRDefault="00E25AE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 w:rsidR="00B67F19" w:rsidRPr="00B67F19" w14:paraId="110B93E0" w14:textId="77777777" w:rsidTr="009E745C">
        <w:trPr>
          <w:trHeight w:val="283"/>
        </w:trPr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  <w:color w:val="808080"/>
              </w:rPr>
              <w:id w:val="432013245"/>
              <w:placeholder>
                <w:docPart w:val="DefaultPlaceholder_22675705"/>
              </w:placeholder>
              <w:date w:fullDate="2020-12-16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14:paraId="5266B604" w14:textId="08AB5509" w:rsidR="00B67F19" w:rsidRPr="00532D4E" w:rsidRDefault="007C2469" w:rsidP="00B60DD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color w:val="808080"/>
                  </w:rPr>
                  <w:t>16.12.2020</w:t>
                </w:r>
              </w:p>
            </w:sdtContent>
          </w:sdt>
        </w:tc>
        <w:tc>
          <w:tcPr>
            <w:tcW w:w="236" w:type="dxa"/>
            <w:vAlign w:val="bottom"/>
          </w:tcPr>
          <w:p w14:paraId="49619EC7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5" w:type="dxa"/>
            <w:vAlign w:val="bottom"/>
          </w:tcPr>
          <w:p w14:paraId="411524A4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2" w:type="dxa"/>
            <w:vAlign w:val="bottom"/>
          </w:tcPr>
          <w:p w14:paraId="632B7414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vAlign w:val="bottom"/>
          </w:tcPr>
          <w:p w14:paraId="15110E91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28" w:type="dxa"/>
          </w:tcPr>
          <w:p w14:paraId="4A688859" w14:textId="77777777"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sdt>
            <w:sdtPr>
              <w:rPr>
                <w:rFonts w:ascii="Times New Roman" w:hAnsi="Times New Roman" w:cs="Times New Roman"/>
              </w:rPr>
              <w:id w:val="434191422"/>
              <w:placeholder>
                <w:docPart w:val="2AEA84647DA64CED8DFF5F4455E79641"/>
              </w:placeholder>
            </w:sdtPr>
            <w:sdtEndPr/>
            <w:sdtContent>
              <w:p w14:paraId="27439699" w14:textId="569F22EF" w:rsidR="00B67F19" w:rsidRPr="00532D4E" w:rsidRDefault="007C2469" w:rsidP="00532D4E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Иванов Иван Иванович</w:t>
                </w:r>
              </w:p>
            </w:sdtContent>
          </w:sdt>
          <w:p w14:paraId="66F5445F" w14:textId="77777777" w:rsidR="00532D4E" w:rsidRPr="00532D4E" w:rsidRDefault="00532D4E" w:rsidP="00532D4E">
            <w:pPr>
              <w:jc w:val="left"/>
              <w:rPr>
                <w:rFonts w:ascii="Times New Roman" w:hAnsi="Times New Roman" w:cs="Times New Roman"/>
              </w:rPr>
            </w:pPr>
          </w:p>
          <w:p w14:paraId="6A4CD3B7" w14:textId="6B83D1DD" w:rsidR="00532D4E" w:rsidRPr="00532D4E" w:rsidRDefault="00C8080D" w:rsidP="00532D4E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28"/>
                <w:placeholder>
                  <w:docPart w:val="F5F4919944904AB28A4070E765926248"/>
                </w:placeholder>
              </w:sdtPr>
              <w:sdtEndPr/>
              <w:sdtContent>
                <w:r w:rsidR="007C2469">
                  <w:rPr>
                    <w:rFonts w:ascii="Times New Roman" w:hAnsi="Times New Roman" w:cs="Times New Roman"/>
                  </w:rPr>
                  <w:t>Казанская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197998">
              <w:rPr>
                <w:rFonts w:ascii="Times New Roman" w:hAnsi="Times New Roman" w:cs="Times New Roman"/>
              </w:rPr>
              <w:t xml:space="preserve">  </w:t>
            </w:r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34191430"/>
                <w:placeholder>
                  <w:docPart w:val="F0692C9687464C2198359E1838ABF908"/>
                </w:placeholder>
              </w:sdtPr>
              <w:sdtEndPr/>
              <w:sdtContent>
                <w:r w:rsidR="007C2469">
                  <w:rPr>
                    <w:rFonts w:ascii="Times New Roman" w:hAnsi="Times New Roman" w:cs="Times New Roman"/>
                  </w:rPr>
                  <w:t>№ 6</w:t>
                </w:r>
              </w:sdtContent>
            </w:sdt>
          </w:p>
          <w:p w14:paraId="20630034" w14:textId="25C12D96" w:rsidR="00532D4E" w:rsidRPr="00532D4E" w:rsidRDefault="00C8080D" w:rsidP="00532D4E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36"/>
                <w:placeholder>
                  <w:docPart w:val="DD203685488D4D87A671244045157691"/>
                </w:placeholder>
              </w:sdtPr>
              <w:sdtEndPr/>
              <w:sdtContent>
                <w:r w:rsidR="007C2469">
                  <w:rPr>
                    <w:rFonts w:ascii="Times New Roman" w:hAnsi="Times New Roman" w:cs="Times New Roman"/>
                  </w:rPr>
                  <w:t>Санкт Петербург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197998">
              <w:rPr>
                <w:rFonts w:ascii="Times New Roman" w:hAnsi="Times New Roman" w:cs="Times New Roman"/>
              </w:rPr>
              <w:t xml:space="preserve">   </w:t>
            </w:r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34191438"/>
                <w:placeholder>
                  <w:docPart w:val="627819971D724B6B81C71936B280BB81"/>
                </w:placeholder>
              </w:sdtPr>
              <w:sdtEndPr/>
              <w:sdtContent>
                <w:r w:rsidR="007C2469">
                  <w:rPr>
                    <w:rFonts w:ascii="Times New Roman" w:hAnsi="Times New Roman" w:cs="Times New Roman"/>
                  </w:rPr>
                  <w:t>19000</w:t>
                </w:r>
              </w:sdtContent>
            </w:sdt>
          </w:p>
        </w:tc>
      </w:tr>
      <w:tr w:rsidR="00B67F19" w:rsidRPr="00B67F19" w14:paraId="0258DC0D" w14:textId="77777777" w:rsidTr="009E745C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14:paraId="0434A8B5" w14:textId="77777777"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14:paraId="7338E14C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14:paraId="68280DA1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14:paraId="639FBE6A" w14:textId="77777777"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14:paraId="758FD038" w14:textId="77777777" w:rsidTr="009E7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sdt>
          <w:sdtPr>
            <w:rPr>
              <w:rFonts w:ascii="Times New Roman" w:hAnsi="Times New Roman" w:cs="Times New Roman"/>
              <w:lang w:val="en-US"/>
            </w:rPr>
            <w:id w:val="432013219"/>
            <w:placeholder>
              <w:docPart w:val="36059DFE89DA427AA80599C40E42365C"/>
            </w:placeholder>
          </w:sdtPr>
          <w:sdtEndPr/>
          <w:sdtContent>
            <w:tc>
              <w:tcPr>
                <w:tcW w:w="398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FE95A6" w14:textId="3B60B81B" w:rsidR="00B67F19" w:rsidRPr="00B67F19" w:rsidRDefault="007C2469" w:rsidP="00B67F19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Сопроводительное письмо</w:t>
                </w:r>
              </w:p>
            </w:tc>
          </w:sdtContent>
        </w:sdt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2BFBA41" w14:textId="77777777"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591BE5" w14:textId="77777777"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33DEBF" w14:textId="77777777" w:rsidR="00E25AEF" w:rsidRPr="00532D4E" w:rsidRDefault="00E25AEF" w:rsidP="00E25AEF">
      <w:pPr>
        <w:rPr>
          <w:rFonts w:ascii="Times New Roman" w:hAnsi="Times New Roman" w:cs="Times New Roman"/>
        </w:rPr>
      </w:pPr>
    </w:p>
    <w:p w14:paraId="45F5048D" w14:textId="77777777" w:rsidR="00B67F19" w:rsidRPr="00532D4E" w:rsidRDefault="00B67F19" w:rsidP="00E25AEF">
      <w:pPr>
        <w:rPr>
          <w:rFonts w:ascii="Times New Roman" w:hAnsi="Times New Roman" w:cs="Times New Roman"/>
        </w:rPr>
      </w:pPr>
    </w:p>
    <w:p w14:paraId="63BC73C8" w14:textId="77777777" w:rsidR="00B67F19" w:rsidRDefault="00C8080D" w:rsidP="00B67F1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  <w:lang w:val="en-US"/>
          </w:rPr>
          <w:alias w:val="Обращение"/>
          <w:tag w:val="Обращение"/>
          <w:id w:val="432013230"/>
          <w:placeholder>
            <w:docPart w:val="1EC0DDA6554B454DA301657796C073DC"/>
          </w:placeholder>
          <w:showingPlcHdr/>
          <w:dropDownList>
            <w:listItem w:value="Выберите элемент."/>
            <w:listItem w:displayText="Уважаемый Иван Петрович" w:value="Уважаемый Иван Петрович"/>
            <w:listItem w:displayText="Уважаемые коллеги" w:value="Уважаемые коллеги"/>
            <w:listItem w:displayText="Уважаемые сотрудники" w:value="Уважаемые сотрудники"/>
            <w:listItem w:displayText="Уважаемые господа" w:value="Уважаемые господа"/>
            <w:listItem w:displayText="Уважаемый господин Председатель" w:value="Уважаемый господин Председатель"/>
            <w:listItem w:displayText="Уважаемый господин Орлянский" w:value="Уважаемый господин Орлянский"/>
          </w:dropDownList>
        </w:sdtPr>
        <w:sdtEndPr/>
        <w:sdtContent>
          <w:r w:rsidR="00B67F19" w:rsidRPr="00B60DDD">
            <w:rPr>
              <w:rStyle w:val="a4"/>
              <w:rFonts w:ascii="Times New Roman" w:hAnsi="Times New Roman" w:cs="Times New Roman"/>
            </w:rPr>
            <w:t>Обращение</w:t>
          </w:r>
        </w:sdtContent>
      </w:sdt>
      <w:r w:rsidR="00B67F19">
        <w:rPr>
          <w:rFonts w:ascii="Times New Roman" w:hAnsi="Times New Roman" w:cs="Times New Roman"/>
        </w:rPr>
        <w:t>!</w:t>
      </w:r>
    </w:p>
    <w:p w14:paraId="4FB2A256" w14:textId="77777777" w:rsidR="00924885" w:rsidRDefault="00924885" w:rsidP="00924885">
      <w:pPr>
        <w:jc w:val="left"/>
        <w:rPr>
          <w:rFonts w:ascii="Times New Roman" w:hAnsi="Times New Roman" w:cs="Times New Roman"/>
        </w:rPr>
      </w:pPr>
    </w:p>
    <w:p w14:paraId="130A9F8D" w14:textId="3F81ADD2" w:rsidR="00924885" w:rsidRDefault="00C8080D" w:rsidP="00211BDB">
      <w:pPr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Зачем обратились"/>
          <w:tag w:val="Зачем обратились"/>
          <w:id w:val="432013237"/>
          <w:placeholder>
            <w:docPart w:val="DE776F59508E49A5907E52D1B4836761"/>
          </w:placeholder>
          <w:dropDownList>
            <w:listItem w:value="Выберите элемент."/>
            <w:listItem w:displayText="Сообщаем вам" w:value="Сообщаем вам"/>
            <w:listItem w:displayText="Информируем вас" w:value="Информируем вас"/>
            <w:listItem w:displayText="Обращаюсь к вам" w:value="Обращаюсь к вам"/>
            <w:listItem w:displayText="Напоминаю о нашей договоренности" w:value="Напоминаю о нашей договоренности"/>
            <w:listItem w:displayText="Хотим с вами согласовать" w:value="Хотим с вами согласовать"/>
            <w:listItem w:displayText="Предоставляю информацию по вашему запросу" w:value="Предоставляю информацию по вашему запросу"/>
            <w:listItem w:displayText="В ответ на ваш запрос" w:value="В ответ на ваш запрос"/>
            <w:listItem w:displayText="Благодарим Вас за оказанное содействие" w:value="Благодарим Вас за оказанное содействие"/>
            <w:listItem w:displayText="Направляем вам отчет" w:value="Направляем вам отчет"/>
            <w:listItem w:displayText="Напоминаем, что дата совещания" w:value="Напоминаем, что дата совещания"/>
            <w:listItem w:displayText="Приглашаем вашу организацию принять участие" w:value="Приглашаем вашу организацию принять участие"/>
            <w:listItem w:displayText="В связи" w:value="В связи"/>
            <w:listItem w:displayText="В соответствии" w:value="В соответствии"/>
          </w:dropDownList>
        </w:sdtPr>
        <w:sdtEndPr/>
        <w:sdtContent>
          <w:r w:rsidR="007C2469">
            <w:rPr>
              <w:rFonts w:ascii="Times New Roman" w:hAnsi="Times New Roman" w:cs="Times New Roman"/>
            </w:rPr>
            <w:t>Обращаюсь к вам</w:t>
          </w:r>
        </w:sdtContent>
      </w:sdt>
      <w:r w:rsidR="00532D4E">
        <w:rPr>
          <w:rFonts w:ascii="Times New Roman" w:hAnsi="Times New Roman" w:cs="Times New Roman"/>
        </w:rPr>
        <w:t xml:space="preserve"> </w:t>
      </w:r>
    </w:p>
    <w:p w14:paraId="6CF61BFD" w14:textId="6C2C8B13" w:rsidR="007C2469" w:rsidRDefault="007C2469" w:rsidP="00211BDB">
      <w:pPr>
        <w:spacing w:before="12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просьбой ознакомиться с моим резюме.</w:t>
      </w:r>
    </w:p>
    <w:p w14:paraId="03E036FE" w14:textId="395C9C7E" w:rsidR="007C2469" w:rsidRPr="00B16532" w:rsidRDefault="007C2469" w:rsidP="00211BDB">
      <w:pPr>
        <w:spacing w:before="12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Приложил его к письму</w:t>
      </w:r>
    </w:p>
    <w:p w14:paraId="40E22A8A" w14:textId="77777777" w:rsidR="00B16532" w:rsidRDefault="00B16532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14:paraId="3F86C7E0" w14:textId="77777777"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14:paraId="30AEAAC0" w14:textId="77777777"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14:paraId="37D96171" w14:textId="09AF5DD5" w:rsidR="00B16532" w:rsidRPr="00B16532" w:rsidRDefault="00B16532" w:rsidP="00B16532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32013270"/>
          <w:placeholder>
            <w:docPart w:val="5AB65983593443E796958B97F95BE70B"/>
          </w:placeholder>
        </w:sdtPr>
        <w:sdtEndPr/>
        <w:sdtContent>
          <w:proofErr w:type="spellStart"/>
          <w:r w:rsidR="007C2469">
            <w:rPr>
              <w:rFonts w:ascii="Times New Roman" w:hAnsi="Times New Roman" w:cs="Times New Roman"/>
            </w:rPr>
            <w:t>Нюхалов</w:t>
          </w:r>
          <w:proofErr w:type="spellEnd"/>
          <w:r w:rsidR="007C2469">
            <w:rPr>
              <w:rFonts w:ascii="Times New Roman" w:hAnsi="Times New Roman" w:cs="Times New Roman"/>
            </w:rPr>
            <w:t xml:space="preserve"> Д.Г.</w:t>
          </w:r>
        </w:sdtContent>
      </w:sdt>
    </w:p>
    <w:sectPr w:rsidR="00B16532" w:rsidRPr="00B16532" w:rsidSect="00B16532">
      <w:footerReference w:type="default" r:id="rId6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260B5" w14:textId="77777777" w:rsidR="00C8080D" w:rsidRDefault="00C8080D" w:rsidP="00B16532">
      <w:r>
        <w:separator/>
      </w:r>
    </w:p>
  </w:endnote>
  <w:endnote w:type="continuationSeparator" w:id="0">
    <w:p w14:paraId="734E6BB5" w14:textId="77777777" w:rsidR="00C8080D" w:rsidRDefault="00C8080D" w:rsidP="00B1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showingPlcHdr/>
      <w:text/>
    </w:sdtPr>
    <w:sdtEndPr/>
    <w:sdtContent>
      <w:p w14:paraId="3F3A0A75" w14:textId="77777777"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Фамилия Имя Отчество</w:t>
        </w:r>
      </w:p>
    </w:sdtContent>
  </w:sdt>
  <w:sdt>
    <w:sdtPr>
      <w:rPr>
        <w:rFonts w:ascii="Times New Roman" w:hAnsi="Times New Roman" w:cs="Times New Roman"/>
        <w:color w:val="808080"/>
        <w:sz w:val="20"/>
      </w:rPr>
      <w:id w:val="432013266"/>
      <w:placeholder>
        <w:docPart w:val="DA86229B0B774D279E384366F29BEC89"/>
      </w:placeholder>
      <w:showingPlcHdr/>
      <w:text/>
    </w:sdtPr>
    <w:sdtEndPr/>
    <w:sdtContent>
      <w:p w14:paraId="30AFF4C2" w14:textId="77777777"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Телефон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220F4" w14:textId="77777777" w:rsidR="00C8080D" w:rsidRDefault="00C8080D" w:rsidP="00B16532">
      <w:r>
        <w:separator/>
      </w:r>
    </w:p>
  </w:footnote>
  <w:footnote w:type="continuationSeparator" w:id="0">
    <w:p w14:paraId="2D47FF7F" w14:textId="77777777" w:rsidR="00C8080D" w:rsidRDefault="00C8080D" w:rsidP="00B1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AEF"/>
    <w:rsid w:val="00013AA1"/>
    <w:rsid w:val="00197998"/>
    <w:rsid w:val="001B1870"/>
    <w:rsid w:val="001C76C7"/>
    <w:rsid w:val="00211BDB"/>
    <w:rsid w:val="002A1226"/>
    <w:rsid w:val="00501D3D"/>
    <w:rsid w:val="00532D4E"/>
    <w:rsid w:val="007B484B"/>
    <w:rsid w:val="007C2469"/>
    <w:rsid w:val="008B378E"/>
    <w:rsid w:val="00905B77"/>
    <w:rsid w:val="00924885"/>
    <w:rsid w:val="00931ECD"/>
    <w:rsid w:val="009E745C"/>
    <w:rsid w:val="009F44A4"/>
    <w:rsid w:val="00A011CC"/>
    <w:rsid w:val="00B16532"/>
    <w:rsid w:val="00B60DDD"/>
    <w:rsid w:val="00B67F19"/>
    <w:rsid w:val="00C8080D"/>
    <w:rsid w:val="00E25AEF"/>
    <w:rsid w:val="00EF48FF"/>
    <w:rsid w:val="00F137BC"/>
    <w:rsid w:val="00F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45CA"/>
  <w15:docId w15:val="{8C15CAC3-A892-476A-8EE8-60206316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2A523FF96A84691B43B386F51CC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503DF-AB77-47E5-A0A6-51190FA78F76}"/>
      </w:docPartPr>
      <w:docPartBody>
        <w:p w:rsidR="00D63481" w:rsidRDefault="00D63481" w:rsidP="00D63481">
          <w:pPr>
            <w:pStyle w:val="32A523FF96A84691B43B386F51CCF44D10"/>
          </w:pPr>
          <w:r w:rsidRPr="00B60DDD">
            <w:rPr>
              <w:rStyle w:val="a3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docPartBody>
    </w:docPart>
    <w:docPart>
      <w:docPartPr>
        <w:name w:val="36059DFE89DA427AA80599C40E423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D841F-5539-4842-A4D7-33B2E53572EE}"/>
      </w:docPartPr>
      <w:docPartBody>
        <w:p w:rsidR="00D63481" w:rsidRDefault="00D63481" w:rsidP="00D63481">
          <w:pPr>
            <w:pStyle w:val="36059DFE89DA427AA80599C40E42365C10"/>
          </w:pPr>
          <w:r w:rsidRPr="00B67F19">
            <w:rPr>
              <w:rStyle w:val="a3"/>
              <w:rFonts w:ascii="Times New Roman" w:hAnsi="Times New Roman" w:cs="Times New Roman"/>
            </w:rPr>
            <w:t>О чем письмо?</w:t>
          </w:r>
        </w:p>
      </w:docPartBody>
    </w:docPart>
    <w:docPart>
      <w:docPartPr>
        <w:name w:val="1EC0DDA6554B454DA301657796C07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A330-C993-4F46-B988-A16343D2C211}"/>
      </w:docPartPr>
      <w:docPartBody>
        <w:p w:rsidR="00D63481" w:rsidRDefault="00D63481" w:rsidP="00D63481">
          <w:pPr>
            <w:pStyle w:val="1EC0DDA6554B454DA301657796C073DC9"/>
          </w:pPr>
          <w:r w:rsidRPr="00B60DDD">
            <w:rPr>
              <w:rStyle w:val="a3"/>
              <w:rFonts w:ascii="Times New Roman" w:hAnsi="Times New Roman" w:cs="Times New Roman"/>
            </w:rPr>
            <w:t>Обращение</w:t>
          </w:r>
        </w:p>
      </w:docPartBody>
    </w:docPart>
    <w:docPart>
      <w:docPartPr>
        <w:name w:val="DE776F59508E49A5907E52D1B4836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48C8B-2999-46B0-8A58-FD9F66CF695B}"/>
      </w:docPartPr>
      <w:docPartBody>
        <w:p w:rsidR="00D63481" w:rsidRDefault="00D63481" w:rsidP="00D63481">
          <w:pPr>
            <w:pStyle w:val="DE776F59508E49A5907E52D1B48367617"/>
          </w:pPr>
          <w:r w:rsidRPr="00B16532">
            <w:rPr>
              <w:rStyle w:val="a3"/>
              <w:rFonts w:ascii="Times New Roman" w:hAnsi="Times New Roman" w:cs="Times New Roman"/>
            </w:rPr>
            <w:t>Зачем обратились?</w:t>
          </w:r>
        </w:p>
      </w:docPartBody>
    </w:docPart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  <w:docPart>
      <w:docPartPr>
        <w:name w:val="5AB65983593443E796958B97F95B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B9092-7F1A-4D36-B0F6-FFDC24675698}"/>
      </w:docPartPr>
      <w:docPartBody>
        <w:p w:rsidR="00D63481" w:rsidRDefault="00D63481" w:rsidP="00D63481">
          <w:pPr>
            <w:pStyle w:val="5AB65983593443E796958B97F95BE70B2"/>
          </w:pPr>
          <w:r>
            <w:rPr>
              <w:rStyle w:val="a3"/>
            </w:rPr>
            <w:t>И.О. Фамилия</w:t>
          </w:r>
        </w:p>
      </w:docPartBody>
    </w:docPart>
    <w:docPart>
      <w:docPartPr>
        <w:name w:val="2AEA84647DA64CED8DFF5F4455E796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D816B-CCDB-4E76-8D6D-5360BF8D90C4}"/>
      </w:docPartPr>
      <w:docPartBody>
        <w:p w:rsidR="00167F14" w:rsidRDefault="00D63481" w:rsidP="00D63481">
          <w:pPr>
            <w:pStyle w:val="2AEA84647DA64CED8DFF5F4455E796411"/>
          </w:pPr>
          <w:r w:rsidRPr="00532D4E">
            <w:rPr>
              <w:rStyle w:val="a3"/>
              <w:rFonts w:ascii="Times New Roman" w:hAnsi="Times New Roman" w:cs="Times New Roman"/>
            </w:rPr>
            <w:t xml:space="preserve">Название организации / ФИО </w:t>
          </w:r>
        </w:p>
      </w:docPartBody>
    </w:docPart>
    <w:docPart>
      <w:docPartPr>
        <w:name w:val="F5F4919944904AB28A4070E765926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229AF-3E69-46ED-916F-D4BFDDAB9499}"/>
      </w:docPartPr>
      <w:docPartBody>
        <w:p w:rsidR="00167F14" w:rsidRDefault="00D63481" w:rsidP="00D63481">
          <w:pPr>
            <w:pStyle w:val="F5F4919944904AB28A4070E7659262481"/>
          </w:pPr>
          <w:r w:rsidRPr="00532D4E">
            <w:rPr>
              <w:rStyle w:val="a3"/>
              <w:rFonts w:ascii="Times New Roman" w:hAnsi="Times New Roman" w:cs="Times New Roman"/>
            </w:rPr>
            <w:t>Улица</w:t>
          </w:r>
        </w:p>
      </w:docPartBody>
    </w:docPart>
    <w:docPart>
      <w:docPartPr>
        <w:name w:val="F0692C9687464C2198359E1838ABF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D384A-0AF6-4BFD-8DCE-8712232DB109}"/>
      </w:docPartPr>
      <w:docPartBody>
        <w:p w:rsidR="00167F14" w:rsidRDefault="00D63481" w:rsidP="00D63481">
          <w:pPr>
            <w:pStyle w:val="F0692C9687464C2198359E1838ABF9081"/>
          </w:pPr>
          <w:r w:rsidRPr="00532D4E">
            <w:rPr>
              <w:rStyle w:val="a3"/>
              <w:rFonts w:ascii="Times New Roman" w:hAnsi="Times New Roman" w:cs="Times New Roman"/>
            </w:rPr>
            <w:t>№ дома</w:t>
          </w:r>
        </w:p>
      </w:docPartBody>
    </w:docPart>
    <w:docPart>
      <w:docPartPr>
        <w:name w:val="DD203685488D4D87A671244045157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2E85-EB2B-4436-B26B-CC5546B17B68}"/>
      </w:docPartPr>
      <w:docPartBody>
        <w:p w:rsidR="00167F14" w:rsidRDefault="00D63481" w:rsidP="00D63481">
          <w:pPr>
            <w:pStyle w:val="DD203685488D4D87A6712440451576911"/>
          </w:pPr>
          <w:r w:rsidRPr="00532D4E">
            <w:rPr>
              <w:rStyle w:val="a3"/>
              <w:rFonts w:ascii="Times New Roman" w:hAnsi="Times New Roman" w:cs="Times New Roman"/>
            </w:rPr>
            <w:t>Город</w:t>
          </w:r>
        </w:p>
      </w:docPartBody>
    </w:docPart>
    <w:docPart>
      <w:docPartPr>
        <w:name w:val="627819971D724B6B81C71936B280B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9616D-004B-4953-B6E9-89464ADC3596}"/>
      </w:docPartPr>
      <w:docPartBody>
        <w:p w:rsidR="00167F14" w:rsidRDefault="00D63481" w:rsidP="00D63481">
          <w:pPr>
            <w:pStyle w:val="627819971D724B6B81C71936B280BB811"/>
          </w:pPr>
          <w:r w:rsidRPr="00532D4E">
            <w:rPr>
              <w:rStyle w:val="a3"/>
              <w:rFonts w:ascii="Times New Roman" w:hAnsi="Times New Roman" w:cs="Times New Roman"/>
            </w:rPr>
            <w:t>Индекс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25D"/>
    <w:rsid w:val="00054AA3"/>
    <w:rsid w:val="00167F14"/>
    <w:rsid w:val="00707424"/>
    <w:rsid w:val="007A0138"/>
    <w:rsid w:val="00862C1E"/>
    <w:rsid w:val="00CB025D"/>
    <w:rsid w:val="00D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32A523FF96A84691B43B386F51CCF44D10">
    <w:name w:val="32A523FF96A84691B43B386F51CCF44D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1">
    <w:name w:val="2AEA84647DA64CED8DFF5F4455E7964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1">
    <w:name w:val="F5F4919944904AB28A4070E76592624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1">
    <w:name w:val="F0692C9687464C2198359E1838ABF90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1">
    <w:name w:val="DD203685488D4D87A67124404515769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1">
    <w:name w:val="627819971D724B6B81C71936B280BB8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0">
    <w:name w:val="36059DFE89DA427AA80599C40E42365C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7">
    <w:name w:val="DE776F59508E49A5907E52D1B48367617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6">
    <w:name w:val="27FC10DF1675412189273FD112BED2EC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5">
    <w:name w:val="6AC7A16E6F9F4E5CA4EC0F74ED06F246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2">
    <w:name w:val="5AB65983593443E796958B97F95BE70B2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 Юлий Октавиан</dc:creator>
  <cp:lastModifiedBy>Denis Nyukhalov</cp:lastModifiedBy>
  <cp:revision>10</cp:revision>
  <dcterms:created xsi:type="dcterms:W3CDTF">2018-04-03T17:56:00Z</dcterms:created>
  <dcterms:modified xsi:type="dcterms:W3CDTF">2020-12-16T20:37:00Z</dcterms:modified>
</cp:coreProperties>
</file>