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92ED" w14:textId="27A294BF" w:rsidR="00EE10F2" w:rsidRPr="007C7EC1" w:rsidRDefault="00A73DE1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7EC1">
        <w:rPr>
          <w:rFonts w:ascii="Times New Roman" w:hAnsi="Times New Roman" w:cs="Times New Roman"/>
          <w:sz w:val="28"/>
          <w:szCs w:val="28"/>
          <w:lang w:val="en-US"/>
        </w:rPr>
        <w:t>I can`t fall asleep, I have nightmares.</w:t>
      </w:r>
    </w:p>
    <w:p w14:paraId="23313E47" w14:textId="7F41D21E" w:rsidR="00A73DE1" w:rsidRPr="007C7EC1" w:rsidRDefault="00A73DE1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7EC1">
        <w:rPr>
          <w:rFonts w:ascii="Times New Roman" w:hAnsi="Times New Roman" w:cs="Times New Roman"/>
          <w:sz w:val="28"/>
          <w:szCs w:val="28"/>
          <w:lang w:val="en-US"/>
        </w:rPr>
        <w:t>I am a light sleeper and usually it`s hard for me to get to sleep.</w:t>
      </w:r>
    </w:p>
    <w:p w14:paraId="1B26BE9D" w14:textId="00CBD238" w:rsidR="00A73DE1" w:rsidRPr="007C7EC1" w:rsidRDefault="00A73DE1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7EC1">
        <w:rPr>
          <w:rFonts w:ascii="Times New Roman" w:hAnsi="Times New Roman" w:cs="Times New Roman"/>
          <w:sz w:val="28"/>
          <w:szCs w:val="28"/>
          <w:lang w:val="en-US"/>
        </w:rPr>
        <w:t>I had an experience of taking sleeping pills</w:t>
      </w:r>
      <w:r w:rsidR="00F84383" w:rsidRPr="007C7EC1">
        <w:rPr>
          <w:rFonts w:ascii="Times New Roman" w:hAnsi="Times New Roman" w:cs="Times New Roman"/>
          <w:sz w:val="28"/>
          <w:szCs w:val="28"/>
          <w:lang w:val="en-US"/>
        </w:rPr>
        <w:t>, it helped me to get a good night’s sleep.</w:t>
      </w:r>
    </w:p>
    <w:p w14:paraId="264C7022" w14:textId="73A48745" w:rsidR="00F84383" w:rsidRPr="007C7EC1" w:rsidRDefault="00F84383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7EC1">
        <w:rPr>
          <w:rFonts w:ascii="Times New Roman" w:hAnsi="Times New Roman" w:cs="Times New Roman"/>
          <w:sz w:val="28"/>
          <w:szCs w:val="28"/>
          <w:lang w:val="en-US"/>
        </w:rPr>
        <w:t>Usually, I feel drowsy after</w:t>
      </w:r>
      <w:r w:rsidR="007C7EC1" w:rsidRPr="007C7EC1">
        <w:rPr>
          <w:rFonts w:ascii="Times New Roman" w:hAnsi="Times New Roman" w:cs="Times New Roman"/>
          <w:sz w:val="28"/>
          <w:szCs w:val="28"/>
          <w:lang w:val="en-US"/>
        </w:rPr>
        <w:t xml:space="preserve"> coming from the</w:t>
      </w:r>
      <w:r w:rsidRPr="007C7EC1">
        <w:rPr>
          <w:rFonts w:ascii="Times New Roman" w:hAnsi="Times New Roman" w:cs="Times New Roman"/>
          <w:sz w:val="28"/>
          <w:szCs w:val="28"/>
          <w:lang w:val="en-US"/>
        </w:rPr>
        <w:t xml:space="preserve"> university, I try to take a nap if it`s possible.</w:t>
      </w:r>
    </w:p>
    <w:p w14:paraId="2FDEC3C6" w14:textId="360AE43D" w:rsidR="007C7EC1" w:rsidRDefault="007C7EC1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7EC1">
        <w:rPr>
          <w:rFonts w:ascii="Times New Roman" w:hAnsi="Times New Roman" w:cs="Times New Roman"/>
          <w:sz w:val="28"/>
          <w:szCs w:val="28"/>
          <w:lang w:val="en-US"/>
        </w:rPr>
        <w:t>I`ve never sleepwalked, usually I sleep like a log.</w:t>
      </w:r>
    </w:p>
    <w:p w14:paraId="5AE2D765" w14:textId="00E045F3" w:rsidR="007C7EC1" w:rsidRDefault="007C7EC1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think, that count sheep is a bad way to fall asleep.</w:t>
      </w:r>
    </w:p>
    <w:p w14:paraId="17E3C179" w14:textId="77777777" w:rsidR="007C7EC1" w:rsidRDefault="007C7EC1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oversleep only if the alarm didn`t rings.</w:t>
      </w:r>
    </w:p>
    <w:p w14:paraId="332F94C0" w14:textId="70C0B68C" w:rsidR="007C7EC1" w:rsidRDefault="007C7EC1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I lie on my stomach I will snore.</w:t>
      </w:r>
    </w:p>
    <w:p w14:paraId="36E82BC2" w14:textId="5DB2E1E4" w:rsidR="007C7EC1" w:rsidRDefault="007C7EC1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suffered from insomnia when I was in school, only a hot drink could help me.</w:t>
      </w:r>
    </w:p>
    <w:p w14:paraId="3290C9FC" w14:textId="698BDEA3" w:rsidR="007C7EC1" w:rsidRPr="007C7EC1" w:rsidRDefault="0055190B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usually have pleasant dreams after having a late night.</w:t>
      </w:r>
    </w:p>
    <w:p w14:paraId="09E650D0" w14:textId="62A036C6" w:rsidR="007C7EC1" w:rsidRPr="007C7EC1" w:rsidRDefault="007C7EC1" w:rsidP="007C7EC1">
      <w:pPr>
        <w:ind w:firstLine="45"/>
        <w:rPr>
          <w:rFonts w:ascii="Times New Roman" w:hAnsi="Times New Roman" w:cs="Times New Roman"/>
          <w:sz w:val="28"/>
          <w:szCs w:val="28"/>
          <w:lang w:val="en-US"/>
        </w:rPr>
      </w:pPr>
    </w:p>
    <w:p w14:paraId="05261207" w14:textId="77777777" w:rsidR="00F84383" w:rsidRPr="007C7EC1" w:rsidRDefault="00F8438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84383" w:rsidRPr="007C7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96B55"/>
    <w:multiLevelType w:val="hybridMultilevel"/>
    <w:tmpl w:val="DC32E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5C"/>
    <w:rsid w:val="00211069"/>
    <w:rsid w:val="0040425C"/>
    <w:rsid w:val="0055190B"/>
    <w:rsid w:val="006C5922"/>
    <w:rsid w:val="007C7EC1"/>
    <w:rsid w:val="00A73DE1"/>
    <w:rsid w:val="00CF4E19"/>
    <w:rsid w:val="00EE10F2"/>
    <w:rsid w:val="00F8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ABFA"/>
  <w15:chartTrackingRefBased/>
  <w15:docId w15:val="{AF9CE9D0-462C-45F9-8CEE-D102DCA5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2021-05-17T12:04:00Z</dcterms:created>
  <dcterms:modified xsi:type="dcterms:W3CDTF">2021-05-17T12:04:00Z</dcterms:modified>
</cp:coreProperties>
</file>